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3F25" w14:textId="77777777" w:rsidR="00E532E6" w:rsidRPr="007F1A43" w:rsidRDefault="00E532E6" w:rsidP="00E532E6">
      <w:pPr>
        <w:pStyle w:val="Heading2"/>
        <w:spacing w:before="103"/>
        <w:ind w:left="1066"/>
        <w:rPr>
          <w:lang w:val="en-GB"/>
        </w:rPr>
      </w:pPr>
      <w:r w:rsidRPr="007F1A43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0C361A" wp14:editId="1284805B">
                <wp:simplePos x="0" y="0"/>
                <wp:positionH relativeFrom="page">
                  <wp:posOffset>0</wp:posOffset>
                </wp:positionH>
                <wp:positionV relativeFrom="paragraph">
                  <wp:posOffset>-808355</wp:posOffset>
                </wp:positionV>
                <wp:extent cx="7556500" cy="726440"/>
                <wp:effectExtent l="0" t="12700" r="0" b="10160"/>
                <wp:wrapNone/>
                <wp:docPr id="327" name="docshapegroup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726440"/>
                          <a:chOff x="0" y="-1273"/>
                          <a:chExt cx="11900" cy="1144"/>
                        </a:xfrm>
                      </wpg:grpSpPr>
                      <wps:wsp>
                        <wps:cNvPr id="328" name="docshape175"/>
                        <wps:cNvSpPr>
                          <a:spLocks/>
                        </wps:cNvSpPr>
                        <wps:spPr bwMode="auto">
                          <a:xfrm>
                            <a:off x="0" y="-1274"/>
                            <a:ext cx="11900" cy="1144"/>
                          </a:xfrm>
                          <a:custGeom>
                            <a:avLst/>
                            <a:gdLst>
                              <a:gd name="T0" fmla="*/ 11899 w 11900"/>
                              <a:gd name="T1" fmla="+- 0 -610 -1273"/>
                              <a:gd name="T2" fmla="*/ -610 h 1144"/>
                              <a:gd name="T3" fmla="*/ 11465 w 11900"/>
                              <a:gd name="T4" fmla="+- 0 -610 -1273"/>
                              <a:gd name="T5" fmla="*/ -610 h 1144"/>
                              <a:gd name="T6" fmla="*/ 11465 w 11900"/>
                              <a:gd name="T7" fmla="+- 0 -130 -1273"/>
                              <a:gd name="T8" fmla="*/ -130 h 1144"/>
                              <a:gd name="T9" fmla="*/ 11899 w 11900"/>
                              <a:gd name="T10" fmla="+- 0 -564 -1273"/>
                              <a:gd name="T11" fmla="*/ -564 h 1144"/>
                              <a:gd name="T12" fmla="*/ 11899 w 11900"/>
                              <a:gd name="T13" fmla="+- 0 -610 -1273"/>
                              <a:gd name="T14" fmla="*/ -610 h 1144"/>
                              <a:gd name="T15" fmla="*/ 11899 w 11900"/>
                              <a:gd name="T16" fmla="+- 0 -1273 -1273"/>
                              <a:gd name="T17" fmla="*/ -1273 h 1144"/>
                              <a:gd name="T18" fmla="*/ 2 w 11900"/>
                              <a:gd name="T19" fmla="+- 0 -1273 -1273"/>
                              <a:gd name="T20" fmla="*/ -1273 h 1144"/>
                              <a:gd name="T21" fmla="*/ 2 w 11900"/>
                              <a:gd name="T22" fmla="+- 0 -616 -1273"/>
                              <a:gd name="T23" fmla="*/ -616 h 1144"/>
                              <a:gd name="T24" fmla="*/ 0 w 11900"/>
                              <a:gd name="T25" fmla="+- 0 -616 -1273"/>
                              <a:gd name="T26" fmla="*/ -616 h 1144"/>
                              <a:gd name="T27" fmla="*/ 0 w 11900"/>
                              <a:gd name="T28" fmla="+- 0 -610 -1273"/>
                              <a:gd name="T29" fmla="*/ -610 h 1144"/>
                              <a:gd name="T30" fmla="*/ 474 w 11900"/>
                              <a:gd name="T31" fmla="+- 0 -137 -1273"/>
                              <a:gd name="T32" fmla="*/ -137 h 1144"/>
                              <a:gd name="T33" fmla="*/ 474 w 11900"/>
                              <a:gd name="T34" fmla="+- 0 -614 -1273"/>
                              <a:gd name="T35" fmla="*/ -614 h 1144"/>
                              <a:gd name="T36" fmla="*/ 11899 w 11900"/>
                              <a:gd name="T37" fmla="+- 0 -614 -1273"/>
                              <a:gd name="T38" fmla="*/ -614 h 1144"/>
                              <a:gd name="T39" fmla="*/ 11899 w 11900"/>
                              <a:gd name="T40" fmla="+- 0 -1273 -1273"/>
                              <a:gd name="T41" fmla="*/ -1273 h 114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1900" h="1144">
                                <a:moveTo>
                                  <a:pt x="11899" y="663"/>
                                </a:moveTo>
                                <a:lnTo>
                                  <a:pt x="11465" y="663"/>
                                </a:lnTo>
                                <a:lnTo>
                                  <a:pt x="11465" y="1143"/>
                                </a:lnTo>
                                <a:lnTo>
                                  <a:pt x="11899" y="709"/>
                                </a:lnTo>
                                <a:lnTo>
                                  <a:pt x="11899" y="663"/>
                                </a:lnTo>
                                <a:close/>
                                <a:moveTo>
                                  <a:pt x="11899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657"/>
                                </a:lnTo>
                                <a:lnTo>
                                  <a:pt x="0" y="657"/>
                                </a:lnTo>
                                <a:lnTo>
                                  <a:pt x="0" y="663"/>
                                </a:lnTo>
                                <a:lnTo>
                                  <a:pt x="474" y="1136"/>
                                </a:lnTo>
                                <a:lnTo>
                                  <a:pt x="474" y="659"/>
                                </a:lnTo>
                                <a:lnTo>
                                  <a:pt x="11899" y="659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F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docshape176"/>
                        <wps:cNvSpPr txBox="1">
                          <a:spLocks/>
                        </wps:cNvSpPr>
                        <wps:spPr bwMode="auto">
                          <a:xfrm>
                            <a:off x="0" y="-1274"/>
                            <a:ext cx="11900" cy="1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F4477" w14:textId="77777777" w:rsidR="00E532E6" w:rsidRDefault="00E532E6" w:rsidP="00E532E6">
                              <w:pPr>
                                <w:spacing w:before="201"/>
                                <w:ind w:left="1192" w:right="1459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PUBLICATIONS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(AVAILABLE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AT: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Tahoma"/>
                                    <w:b/>
                                    <w:color w:val="FFFFFF"/>
                                    <w:spacing w:val="-2"/>
                                    <w:sz w:val="24"/>
                                  </w:rPr>
                                  <w:t>WWW.RESEARCHGATE.NET</w:t>
                                </w:r>
                              </w:hyperlink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C361A" id="docshapegroup174" o:spid="_x0000_s1026" style="position:absolute;left:0;text-align:left;margin-left:0;margin-top:-63.65pt;width:595pt;height:57.2pt;z-index:251659264;mso-position-horizontal-relative:page" coordorigin=",-1273" coordsize="11900,1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">
                <v:shape id="docshape175" o:spid="_x0000_s1027" style="position:absolute;top:-1274;width:11900;height:1144;visibility:visible;mso-wrap-style:square;v-text-anchor:top" coordsize="11900,1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" path="m11899,663r-434,l11465,1143r434,-434l11899,663xm11899,l2,r,657l,657r,6l474,1136r,-477l11899,659r,-659xe" fillcolor="#616f79" stroked="f">
                  <v:path arrowok="t" o:connecttype="custom" o:connectlocs="11899,-610;11465,-610;11465,-130;11899,-564;11899,-610;11899,-1273;2,-1273;2,-616;0,-616;0,-610;474,-137;474,-614;11899,-614;11899,-1273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76" o:spid="_x0000_s1028" type="#_x0000_t202" style="position:absolute;top:-1274;width:11900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58DF4477" w14:textId="77777777" w:rsidR="00E532E6" w:rsidRDefault="00E532E6" w:rsidP="00E532E6">
                        <w:pPr>
                          <w:spacing w:before="201"/>
                          <w:ind w:left="1192" w:right="1459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LIST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PUBLICATIONS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(AVAILABLE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AT: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40"/>
                            <w:sz w:val="24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24"/>
                            </w:rPr>
                            <w:t>WWW.RESEARCHGATE.NET</w:t>
                          </w:r>
                        </w:hyperlink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F1A43">
        <w:rPr>
          <w:color w:val="616F79"/>
          <w:w w:val="125"/>
          <w:lang w:val="en-GB"/>
        </w:rPr>
        <w:t>Research</w:t>
      </w:r>
      <w:r w:rsidRPr="007F1A43">
        <w:rPr>
          <w:color w:val="616F79"/>
          <w:spacing w:val="71"/>
          <w:w w:val="125"/>
          <w:lang w:val="en-GB"/>
        </w:rPr>
        <w:t xml:space="preserve"> </w:t>
      </w:r>
      <w:r>
        <w:rPr>
          <w:color w:val="616F79"/>
          <w:spacing w:val="71"/>
          <w:w w:val="125"/>
          <w:lang w:val="en-GB"/>
        </w:rPr>
        <w:t xml:space="preserve">and Review </w:t>
      </w:r>
      <w:r w:rsidRPr="007F1A43">
        <w:rPr>
          <w:color w:val="616F79"/>
          <w:spacing w:val="-2"/>
          <w:w w:val="125"/>
          <w:lang w:val="en-GB"/>
        </w:rPr>
        <w:t>Papers</w:t>
      </w:r>
    </w:p>
    <w:p w14:paraId="6FC66247" w14:textId="77777777" w:rsidR="00E532E6" w:rsidRPr="007F1A43" w:rsidRDefault="00E532E6" w:rsidP="00E532E6">
      <w:pPr>
        <w:pStyle w:val="BodyText"/>
        <w:spacing w:before="6"/>
        <w:rPr>
          <w:sz w:val="7"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3CCEBF" wp14:editId="37D424E4">
                <wp:simplePos x="0" y="0"/>
                <wp:positionH relativeFrom="page">
                  <wp:posOffset>676910</wp:posOffset>
                </wp:positionH>
                <wp:positionV relativeFrom="paragraph">
                  <wp:posOffset>73025</wp:posOffset>
                </wp:positionV>
                <wp:extent cx="2418080" cy="1270"/>
                <wp:effectExtent l="0" t="0" r="7620" b="11430"/>
                <wp:wrapTopAndBottom/>
                <wp:docPr id="326" name="docshape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8080" cy="1270"/>
                        </a:xfrm>
                        <a:custGeom>
                          <a:avLst/>
                          <a:gdLst>
                            <a:gd name="T0" fmla="*/ 0 w 3808"/>
                            <a:gd name="T1" fmla="*/ 0 h 1270"/>
                            <a:gd name="T2" fmla="*/ 2417445 w 380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808" h="1270">
                              <a:moveTo>
                                <a:pt x="0" y="0"/>
                              </a:moveTo>
                              <a:lnTo>
                                <a:pt x="3807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616F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46187" id="docshape177" o:spid="_x0000_s1026" style="position:absolute;margin-left:53.3pt;margin-top:5.75pt;width:190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" path="m,l3807,e" filled="f" strokecolor="#616f79" strokeweight=".26436mm">
                <v:path arrowok="t" o:connecttype="custom" o:connectlocs="0,0;1535077575,0" o:connectangles="0,0"/>
                <w10:wrap type="topAndBottom" anchorx="page"/>
              </v:shape>
            </w:pict>
          </mc:Fallback>
        </mc:AlternateContent>
      </w:r>
    </w:p>
    <w:p w14:paraId="28B536F4" w14:textId="77777777" w:rsidR="00E532E6" w:rsidRPr="007F1A43" w:rsidRDefault="00E532E6" w:rsidP="00E532E6">
      <w:pPr>
        <w:pStyle w:val="BodyText"/>
        <w:rPr>
          <w:sz w:val="10"/>
          <w:lang w:val="en-GB"/>
        </w:rPr>
      </w:pPr>
    </w:p>
    <w:p w14:paraId="7F94A068" w14:textId="31D4A223" w:rsidR="00E532E6" w:rsidRDefault="00E532E6" w:rsidP="000715D1">
      <w:pPr>
        <w:pStyle w:val="BodyText"/>
        <w:spacing w:before="102" w:line="261" w:lineRule="auto"/>
        <w:ind w:left="1132" w:right="1611"/>
        <w:rPr>
          <w:color w:val="616F79"/>
          <w:w w:val="115"/>
          <w:lang w:val="en-GB"/>
        </w:rPr>
      </w:pPr>
      <w:r>
        <w:rPr>
          <w:color w:val="616F79"/>
          <w:w w:val="115"/>
          <w:lang w:val="en-GB"/>
        </w:rPr>
        <w:t xml:space="preserve">Duric P, </w:t>
      </w:r>
      <w:r w:rsidR="000715D1">
        <w:rPr>
          <w:color w:val="616F79"/>
          <w:w w:val="115"/>
          <w:lang w:val="en-GB"/>
        </w:rPr>
        <w:t xml:space="preserve">Smith M, Collins P, Chen R. Global definitions of political determinants of health: A systematic review. Social Sciences &amp; Health 2026. Doi: </w:t>
      </w:r>
      <w:hyperlink r:id="rId9" w:history="1">
        <w:r w:rsidR="000715D1" w:rsidRPr="000715D1">
          <w:rPr>
            <w:rStyle w:val="Hyperlink"/>
            <w:color w:val="auto"/>
            <w:w w:val="115"/>
            <w:lang w:val="en-GB"/>
          </w:rPr>
          <w:t>https://doi.org/10.1016/j.socscimed.2026.119191</w:t>
        </w:r>
      </w:hyperlink>
      <w:r w:rsidR="000715D1" w:rsidRPr="000715D1">
        <w:rPr>
          <w:w w:val="115"/>
          <w:lang w:val="en-GB"/>
        </w:rPr>
        <w:t xml:space="preserve"> </w:t>
      </w:r>
    </w:p>
    <w:p w14:paraId="03DAC067" w14:textId="3827BFDE" w:rsidR="00E532E6" w:rsidRPr="007F1A43" w:rsidRDefault="00E532E6" w:rsidP="00E532E6">
      <w:pPr>
        <w:pStyle w:val="BodyText"/>
        <w:spacing w:before="102" w:line="261" w:lineRule="auto"/>
        <w:ind w:left="1132" w:right="1611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Kacavenda</w:t>
      </w:r>
      <w:proofErr w:type="spellEnd"/>
      <w:r w:rsidRPr="007F1A43">
        <w:rPr>
          <w:color w:val="616F79"/>
          <w:w w:val="115"/>
          <w:lang w:val="en-GB"/>
        </w:rPr>
        <w:t>-Babovic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Babovic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R,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Fabri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Ruzic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Bugarski-Ignjatovic</w:t>
      </w:r>
      <w:proofErr w:type="spellEnd"/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V.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Depression,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anxiety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quality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life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patients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with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chronic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hepatitis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virus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Acta Clinica</w:t>
      </w:r>
      <w:r w:rsidR="000715D1">
        <w:rPr>
          <w:color w:val="616F7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Croatica</w:t>
      </w:r>
      <w:proofErr w:type="spellEnd"/>
      <w:r w:rsidR="000715D1">
        <w:rPr>
          <w:color w:val="616F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2021;60:579-589.</w:t>
      </w:r>
      <w:r w:rsidRPr="007F1A43">
        <w:rPr>
          <w:color w:val="616F79"/>
          <w:spacing w:val="28"/>
          <w:w w:val="115"/>
          <w:lang w:val="en-GB"/>
        </w:rPr>
        <w:t xml:space="preserve">  </w:t>
      </w:r>
      <w:r w:rsidRPr="007F1A43">
        <w:rPr>
          <w:color w:val="616F79"/>
          <w:w w:val="115"/>
          <w:lang w:val="en-GB"/>
        </w:rPr>
        <w:t>DOI:</w:t>
      </w:r>
      <w:r w:rsidRPr="007F1A43">
        <w:rPr>
          <w:color w:val="616F79"/>
          <w:spacing w:val="29"/>
          <w:w w:val="115"/>
          <w:lang w:val="en-GB"/>
        </w:rPr>
        <w:t xml:space="preserve">  </w:t>
      </w:r>
      <w:hyperlink r:id="rId10">
        <w:r w:rsidRPr="007F1A43">
          <w:rPr>
            <w:color w:val="616F79"/>
            <w:w w:val="115"/>
            <w:u w:val="single" w:color="616F79"/>
            <w:lang w:val="en-GB"/>
          </w:rPr>
          <w:t>10.20471/acc.2021.60.04.03</w:t>
        </w:r>
      </w:hyperlink>
    </w:p>
    <w:p w14:paraId="7A13E464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82DBA46" w14:textId="77777777" w:rsidR="00E532E6" w:rsidRPr="007F1A43" w:rsidRDefault="00E532E6" w:rsidP="00E532E6">
      <w:pPr>
        <w:pStyle w:val="BodyText"/>
        <w:spacing w:before="1" w:line="261" w:lineRule="auto"/>
        <w:ind w:left="1132" w:right="1538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What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mean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when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say...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New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care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system…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Belgrade: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Philosophy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 Social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Theory/Institute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Democratic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Engagement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Southeast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Europe,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19"/>
          <w:u w:val="single" w:color="616F79"/>
          <w:lang w:val="en-GB"/>
        </w:rPr>
        <w:t>2021.</w:t>
      </w:r>
      <w:hyperlink r:id="rId11"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http://rifdt.instifdt.bg.ac.rs/123456789/2440</w:t>
        </w:r>
      </w:hyperlink>
    </w:p>
    <w:p w14:paraId="3D5009A3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428E95DF" w14:textId="77777777" w:rsidR="00E532E6" w:rsidRPr="007F1A43" w:rsidRDefault="00E532E6" w:rsidP="00E532E6">
      <w:pPr>
        <w:pStyle w:val="BodyText"/>
        <w:spacing w:line="261" w:lineRule="auto"/>
        <w:ind w:left="1132" w:right="1644"/>
        <w:rPr>
          <w:lang w:val="en-GB"/>
        </w:rPr>
      </w:pPr>
      <w:r w:rsidRPr="007F1A43">
        <w:rPr>
          <w:color w:val="616F79"/>
          <w:w w:val="120"/>
          <w:lang w:val="en-GB"/>
        </w:rPr>
        <w:t>Vuleta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Cetkovic</w:t>
      </w:r>
      <w:proofErr w:type="spellEnd"/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Fejsa-Levakov</w:t>
      </w:r>
      <w:proofErr w:type="spellEnd"/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Golusin</w:t>
      </w:r>
      <w:proofErr w:type="spellEnd"/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Gajić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Stojic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Vejnović</w:t>
      </w:r>
      <w:proofErr w:type="spellEnd"/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Outcome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Syphilis Pregnancy-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Case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Study.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Danas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2021;20(1-3):41-47. </w:t>
      </w:r>
      <w:hyperlink r:id="rId12"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9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5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1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66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40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Y</w:t>
        </w:r>
        <w:r w:rsidRPr="007F1A43">
          <w:rPr>
            <w:color w:val="616F79"/>
            <w:spacing w:val="-8"/>
            <w:w w:val="124"/>
            <w:u w:val="single" w:color="616F79"/>
            <w:lang w:val="en-GB"/>
          </w:rPr>
          <w:t>-</w:t>
        </w:r>
      </w:hyperlink>
    </w:p>
    <w:p w14:paraId="731855D0" w14:textId="77777777" w:rsidR="00E532E6" w:rsidRPr="007F1A43" w:rsidRDefault="00E532E6" w:rsidP="00E532E6">
      <w:pPr>
        <w:pStyle w:val="BodyText"/>
        <w:spacing w:before="1"/>
        <w:ind w:left="1132"/>
        <w:rPr>
          <w:lang w:val="en-GB"/>
        </w:rPr>
      </w:pPr>
      <w:hyperlink r:id="rId13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_CASE_STUDY</w:t>
        </w:r>
      </w:hyperlink>
    </w:p>
    <w:p w14:paraId="07A1098C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47F7F270" w14:textId="77777777" w:rsidR="00E532E6" w:rsidRPr="007F1A43" w:rsidRDefault="00E532E6" w:rsidP="00E532E6">
      <w:pPr>
        <w:pStyle w:val="BodyText"/>
        <w:spacing w:line="261" w:lineRule="auto"/>
        <w:ind w:left="1132" w:right="1595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Plancikova</w:t>
      </w:r>
      <w:proofErr w:type="spellEnd"/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7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P.O’May</w:t>
      </w:r>
      <w:proofErr w:type="spellEnd"/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F,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Rusnak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M.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High-income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countries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remain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overrepresented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highly</w:t>
      </w:r>
      <w:r w:rsidRPr="007F1A43">
        <w:rPr>
          <w:color w:val="616F79"/>
          <w:spacing w:val="7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ranked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journals: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descriptive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analysis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research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settings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authorship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affiliations.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2020.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Critical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35"/>
          <w:lang w:val="en-GB"/>
        </w:rPr>
        <w:t>H</w:t>
      </w:r>
      <w:r w:rsidRPr="007F1A43">
        <w:rPr>
          <w:color w:val="616F79"/>
          <w:w w:val="126"/>
          <w:lang w:val="en-GB"/>
        </w:rPr>
        <w:t>e</w:t>
      </w:r>
      <w:r w:rsidRPr="007F1A43">
        <w:rPr>
          <w:color w:val="616F79"/>
          <w:w w:val="128"/>
          <w:lang w:val="en-GB"/>
        </w:rPr>
        <w:t>a</w:t>
      </w:r>
      <w:r w:rsidRPr="007F1A43">
        <w:rPr>
          <w:color w:val="616F79"/>
          <w:w w:val="122"/>
          <w:lang w:val="en-GB"/>
        </w:rPr>
        <w:t>l</w:t>
      </w:r>
      <w:r w:rsidRPr="007F1A43">
        <w:rPr>
          <w:color w:val="616F79"/>
          <w:w w:val="126"/>
          <w:lang w:val="en-GB"/>
        </w:rPr>
        <w:t>t</w:t>
      </w:r>
      <w:r w:rsidRPr="007F1A43">
        <w:rPr>
          <w:color w:val="616F79"/>
          <w:w w:val="133"/>
          <w:lang w:val="en-GB"/>
        </w:rPr>
        <w:t>h</w:t>
      </w:r>
      <w:r w:rsidRPr="007F1A43">
        <w:rPr>
          <w:color w:val="616F79"/>
          <w:w w:val="84"/>
          <w:lang w:val="en-GB"/>
        </w:rPr>
        <w:t>;</w:t>
      </w:r>
      <w:r w:rsidRPr="007F1A43">
        <w:rPr>
          <w:color w:val="616F79"/>
          <w:w w:val="122"/>
          <w:lang w:val="en-GB"/>
        </w:rPr>
        <w:t>T</w:t>
      </w:r>
      <w:r w:rsidRPr="007F1A43">
        <w:rPr>
          <w:color w:val="616F79"/>
          <w:w w:val="135"/>
          <w:lang w:val="en-GB"/>
        </w:rPr>
        <w:t>0</w:t>
      </w:r>
      <w:r w:rsidRPr="007F1A43">
        <w:rPr>
          <w:color w:val="616F79"/>
          <w:w w:val="130"/>
          <w:lang w:val="en-GB"/>
        </w:rPr>
        <w:t>8</w:t>
      </w:r>
      <w:r w:rsidRPr="007F1A43">
        <w:rPr>
          <w:color w:val="616F79"/>
          <w:w w:val="84"/>
          <w:lang w:val="en-GB"/>
        </w:rPr>
        <w:t>:</w:t>
      </w:r>
      <w:r w:rsidRPr="007F1A43">
        <w:rPr>
          <w:color w:val="616F79"/>
          <w:w w:val="76"/>
          <w:lang w:val="en-GB"/>
        </w:rPr>
        <w:t>1</w:t>
      </w:r>
      <w:r w:rsidRPr="007F1A43">
        <w:rPr>
          <w:color w:val="616F79"/>
          <w:w w:val="116"/>
          <w:lang w:val="en-GB"/>
        </w:rPr>
        <w:t>5</w:t>
      </w:r>
      <w:r w:rsidRPr="007F1A43">
        <w:rPr>
          <w:color w:val="616F79"/>
          <w:w w:val="144"/>
          <w:lang w:val="en-GB"/>
        </w:rPr>
        <w:t>Z</w:t>
      </w:r>
      <w:r w:rsidRPr="007F1A43">
        <w:rPr>
          <w:color w:val="616F79"/>
          <w:w w:val="88"/>
          <w:lang w:val="en-GB"/>
        </w:rPr>
        <w:t>.</w:t>
      </w:r>
      <w:r>
        <w:rPr>
          <w:color w:val="616F79"/>
          <w:w w:val="88"/>
          <w:lang w:val="en-GB"/>
        </w:rPr>
        <w:t xml:space="preserve"> </w:t>
      </w:r>
      <w:hyperlink r:id="rId14" w:history="1">
        <w:r w:rsidRPr="00586D56">
          <w:rPr>
            <w:rStyle w:val="Hyperlink"/>
            <w:color w:val="595959" w:themeColor="text1" w:themeTint="A6"/>
            <w:w w:val="133"/>
            <w:lang w:val="en-GB"/>
          </w:rPr>
          <w:t>h</w:t>
        </w:r>
        <w:r w:rsidRPr="00586D56">
          <w:rPr>
            <w:rStyle w:val="Hyperlink"/>
            <w:color w:val="595959" w:themeColor="text1" w:themeTint="A6"/>
            <w:w w:val="126"/>
            <w:lang w:val="en-GB"/>
          </w:rPr>
          <w:t>tt</w:t>
        </w:r>
        <w:r w:rsidRPr="00586D56">
          <w:rPr>
            <w:rStyle w:val="Hyperlink"/>
            <w:color w:val="595959" w:themeColor="text1" w:themeTint="A6"/>
            <w:w w:val="134"/>
            <w:lang w:val="en-GB"/>
          </w:rPr>
          <w:t>p</w:t>
        </w:r>
        <w:r w:rsidRPr="00586D56">
          <w:rPr>
            <w:rStyle w:val="Hyperlink"/>
            <w:color w:val="595959" w:themeColor="text1" w:themeTint="A6"/>
            <w:w w:val="130"/>
            <w:lang w:val="en-GB"/>
          </w:rPr>
          <w:t>s</w:t>
        </w:r>
        <w:r w:rsidRPr="00586D56">
          <w:rPr>
            <w:rStyle w:val="Hyperlink"/>
            <w:color w:val="595959" w:themeColor="text1" w:themeTint="A6"/>
            <w:w w:val="84"/>
            <w:lang w:val="en-GB"/>
          </w:rPr>
          <w:t>:</w:t>
        </w:r>
        <w:r w:rsidRPr="00586D56">
          <w:rPr>
            <w:rStyle w:val="Hyperlink"/>
            <w:color w:val="595959" w:themeColor="text1" w:themeTint="A6"/>
            <w:w w:val="91"/>
            <w:lang w:val="en-GB"/>
          </w:rPr>
          <w:t>//</w:t>
        </w:r>
        <w:r w:rsidRPr="00586D56">
          <w:rPr>
            <w:rStyle w:val="Hyperlink"/>
            <w:color w:val="595959" w:themeColor="text1" w:themeTint="A6"/>
            <w:w w:val="134"/>
            <w:lang w:val="en-GB"/>
          </w:rPr>
          <w:t>d</w:t>
        </w:r>
        <w:r w:rsidRPr="00586D56">
          <w:rPr>
            <w:rStyle w:val="Hyperlink"/>
            <w:color w:val="595959" w:themeColor="text1" w:themeTint="A6"/>
            <w:w w:val="123"/>
            <w:lang w:val="en-GB"/>
          </w:rPr>
          <w:t>o</w:t>
        </w:r>
        <w:r w:rsidRPr="00586D56">
          <w:rPr>
            <w:rStyle w:val="Hyperlink"/>
            <w:color w:val="595959" w:themeColor="text1" w:themeTint="A6"/>
            <w:w w:val="122"/>
            <w:lang w:val="en-GB"/>
          </w:rPr>
          <w:t>i</w:t>
        </w:r>
        <w:r w:rsidRPr="00586D56">
          <w:rPr>
            <w:rStyle w:val="Hyperlink"/>
            <w:color w:val="595959" w:themeColor="text1" w:themeTint="A6"/>
            <w:w w:val="88"/>
            <w:lang w:val="en-GB"/>
          </w:rPr>
          <w:t>.</w:t>
        </w:r>
        <w:r w:rsidRPr="00586D56">
          <w:rPr>
            <w:rStyle w:val="Hyperlink"/>
            <w:color w:val="595959" w:themeColor="text1" w:themeTint="A6"/>
            <w:w w:val="123"/>
            <w:lang w:val="en-GB"/>
          </w:rPr>
          <w:t>o</w:t>
        </w:r>
        <w:r w:rsidRPr="00586D56">
          <w:rPr>
            <w:rStyle w:val="Hyperlink"/>
            <w:color w:val="595959" w:themeColor="text1" w:themeTint="A6"/>
            <w:w w:val="120"/>
            <w:lang w:val="en-GB"/>
          </w:rPr>
          <w:t>r</w:t>
        </w:r>
        <w:r w:rsidRPr="00586D56">
          <w:rPr>
            <w:rStyle w:val="Hyperlink"/>
            <w:color w:val="595959" w:themeColor="text1" w:themeTint="A6"/>
            <w:w w:val="150"/>
            <w:lang w:val="en-GB"/>
          </w:rPr>
          <w:t>g</w:t>
        </w:r>
        <w:r w:rsidRPr="00586D56">
          <w:rPr>
            <w:rStyle w:val="Hyperlink"/>
            <w:color w:val="595959" w:themeColor="text1" w:themeTint="A6"/>
            <w:w w:val="91"/>
            <w:lang w:val="en-GB"/>
          </w:rPr>
          <w:t>/</w:t>
        </w:r>
        <w:r w:rsidRPr="00586D56">
          <w:rPr>
            <w:rStyle w:val="Hyperlink"/>
            <w:color w:val="595959" w:themeColor="text1" w:themeTint="A6"/>
            <w:w w:val="76"/>
            <w:lang w:val="en-GB"/>
          </w:rPr>
          <w:t>1</w:t>
        </w:r>
        <w:r w:rsidRPr="00586D56">
          <w:rPr>
            <w:rStyle w:val="Hyperlink"/>
            <w:color w:val="595959" w:themeColor="text1" w:themeTint="A6"/>
            <w:w w:val="135"/>
            <w:lang w:val="en-GB"/>
          </w:rPr>
          <w:t>0</w:t>
        </w:r>
        <w:r w:rsidRPr="00586D56">
          <w:rPr>
            <w:rStyle w:val="Hyperlink"/>
            <w:color w:val="595959" w:themeColor="text1" w:themeTint="A6"/>
            <w:w w:val="88"/>
            <w:lang w:val="en-GB"/>
          </w:rPr>
          <w:t>.</w:t>
        </w:r>
        <w:r w:rsidRPr="00586D56">
          <w:rPr>
            <w:rStyle w:val="Hyperlink"/>
            <w:color w:val="595959" w:themeColor="text1" w:themeTint="A6"/>
            <w:w w:val="76"/>
            <w:lang w:val="en-GB"/>
          </w:rPr>
          <w:t>1</w:t>
        </w:r>
        <w:r w:rsidRPr="00586D56">
          <w:rPr>
            <w:rStyle w:val="Hyperlink"/>
            <w:color w:val="595959" w:themeColor="text1" w:themeTint="A6"/>
            <w:w w:val="135"/>
            <w:lang w:val="en-GB"/>
          </w:rPr>
          <w:t>0</w:t>
        </w:r>
        <w:r w:rsidRPr="00586D56">
          <w:rPr>
            <w:rStyle w:val="Hyperlink"/>
            <w:color w:val="595959" w:themeColor="text1" w:themeTint="A6"/>
            <w:w w:val="130"/>
            <w:lang w:val="en-GB"/>
          </w:rPr>
          <w:t>8</w:t>
        </w:r>
        <w:r w:rsidRPr="00586D56">
          <w:rPr>
            <w:rStyle w:val="Hyperlink"/>
            <w:color w:val="595959" w:themeColor="text1" w:themeTint="A6"/>
            <w:w w:val="135"/>
            <w:lang w:val="en-GB"/>
          </w:rPr>
          <w:t>0</w:t>
        </w:r>
        <w:r w:rsidRPr="00586D56">
          <w:rPr>
            <w:rStyle w:val="Hyperlink"/>
            <w:color w:val="595959" w:themeColor="text1" w:themeTint="A6"/>
            <w:w w:val="91"/>
            <w:lang w:val="en-GB"/>
          </w:rPr>
          <w:t>/</w:t>
        </w:r>
        <w:r w:rsidRPr="00586D56">
          <w:rPr>
            <w:rStyle w:val="Hyperlink"/>
            <w:color w:val="595959" w:themeColor="text1" w:themeTint="A6"/>
            <w:w w:val="135"/>
            <w:lang w:val="en-GB"/>
          </w:rPr>
          <w:t>0</w:t>
        </w:r>
        <w:r w:rsidRPr="00586D56">
          <w:rPr>
            <w:rStyle w:val="Hyperlink"/>
            <w:color w:val="595959" w:themeColor="text1" w:themeTint="A6"/>
            <w:w w:val="125"/>
            <w:lang w:val="en-GB"/>
          </w:rPr>
          <w:t>9</w:t>
        </w:r>
        <w:r w:rsidRPr="00586D56">
          <w:rPr>
            <w:rStyle w:val="Hyperlink"/>
            <w:color w:val="595959" w:themeColor="text1" w:themeTint="A6"/>
            <w:w w:val="116"/>
            <w:lang w:val="en-GB"/>
          </w:rPr>
          <w:t>5</w:t>
        </w:r>
        <w:r w:rsidRPr="00586D56">
          <w:rPr>
            <w:rStyle w:val="Hyperlink"/>
            <w:color w:val="595959" w:themeColor="text1" w:themeTint="A6"/>
            <w:w w:val="130"/>
            <w:lang w:val="en-GB"/>
          </w:rPr>
          <w:t>8</w:t>
        </w:r>
        <w:r w:rsidRPr="00586D56">
          <w:rPr>
            <w:rStyle w:val="Hyperlink"/>
            <w:color w:val="595959" w:themeColor="text1" w:themeTint="A6"/>
            <w:w w:val="76"/>
            <w:lang w:val="en-GB"/>
          </w:rPr>
          <w:t>1</w:t>
        </w:r>
        <w:r w:rsidRPr="00586D56">
          <w:rPr>
            <w:rStyle w:val="Hyperlink"/>
            <w:color w:val="595959" w:themeColor="text1" w:themeTint="A6"/>
            <w:w w:val="116"/>
            <w:lang w:val="en-GB"/>
          </w:rPr>
          <w:t>5</w:t>
        </w:r>
        <w:r w:rsidRPr="00586D56">
          <w:rPr>
            <w:rStyle w:val="Hyperlink"/>
            <w:color w:val="595959" w:themeColor="text1" w:themeTint="A6"/>
            <w:w w:val="125"/>
            <w:lang w:val="en-GB"/>
          </w:rPr>
          <w:t>96</w:t>
        </w:r>
        <w:r w:rsidRPr="00586D56">
          <w:rPr>
            <w:rStyle w:val="Hyperlink"/>
            <w:color w:val="595959" w:themeColor="text1" w:themeTint="A6"/>
            <w:w w:val="88"/>
            <w:lang w:val="en-GB"/>
          </w:rPr>
          <w:t>.</w:t>
        </w:r>
        <w:r w:rsidRPr="00586D56">
          <w:rPr>
            <w:rStyle w:val="Hyperlink"/>
            <w:color w:val="595959" w:themeColor="text1" w:themeTint="A6"/>
            <w:w w:val="117"/>
            <w:lang w:val="en-GB"/>
          </w:rPr>
          <w:t>2</w:t>
        </w:r>
        <w:r w:rsidRPr="00586D56">
          <w:rPr>
            <w:rStyle w:val="Hyperlink"/>
            <w:color w:val="595959" w:themeColor="text1" w:themeTint="A6"/>
            <w:w w:val="135"/>
            <w:lang w:val="en-GB"/>
          </w:rPr>
          <w:t>0</w:t>
        </w:r>
        <w:r w:rsidRPr="00586D56">
          <w:rPr>
            <w:rStyle w:val="Hyperlink"/>
            <w:color w:val="595959" w:themeColor="text1" w:themeTint="A6"/>
            <w:w w:val="117"/>
            <w:lang w:val="en-GB"/>
          </w:rPr>
          <w:t>2</w:t>
        </w:r>
        <w:r w:rsidRPr="00586D56">
          <w:rPr>
            <w:rStyle w:val="Hyperlink"/>
            <w:color w:val="595959" w:themeColor="text1" w:themeTint="A6"/>
            <w:w w:val="135"/>
            <w:lang w:val="en-GB"/>
          </w:rPr>
          <w:t>0</w:t>
        </w:r>
        <w:r w:rsidRPr="00586D56">
          <w:rPr>
            <w:rStyle w:val="Hyperlink"/>
            <w:color w:val="595959" w:themeColor="text1" w:themeTint="A6"/>
            <w:w w:val="88"/>
            <w:lang w:val="en-GB"/>
          </w:rPr>
          <w:t>.</w:t>
        </w:r>
        <w:r w:rsidRPr="00586D56">
          <w:rPr>
            <w:rStyle w:val="Hyperlink"/>
            <w:color w:val="595959" w:themeColor="text1" w:themeTint="A6"/>
            <w:w w:val="76"/>
            <w:lang w:val="en-GB"/>
          </w:rPr>
          <w:t>1</w:t>
        </w:r>
        <w:r w:rsidRPr="00586D56">
          <w:rPr>
            <w:rStyle w:val="Hyperlink"/>
            <w:color w:val="595959" w:themeColor="text1" w:themeTint="A6"/>
            <w:w w:val="121"/>
            <w:lang w:val="en-GB"/>
          </w:rPr>
          <w:t>7</w:t>
        </w:r>
        <w:r w:rsidRPr="00586D56">
          <w:rPr>
            <w:rStyle w:val="Hyperlink"/>
            <w:color w:val="595959" w:themeColor="text1" w:themeTint="A6"/>
            <w:w w:val="117"/>
            <w:lang w:val="en-GB"/>
          </w:rPr>
          <w:t>22</w:t>
        </w:r>
        <w:r w:rsidRPr="00586D56">
          <w:rPr>
            <w:rStyle w:val="Hyperlink"/>
            <w:color w:val="595959" w:themeColor="text1" w:themeTint="A6"/>
            <w:w w:val="116"/>
            <w:lang w:val="en-GB"/>
          </w:rPr>
          <w:t>3</w:t>
        </w:r>
        <w:r w:rsidRPr="00586D56">
          <w:rPr>
            <w:rStyle w:val="Hyperlink"/>
            <w:color w:val="595959" w:themeColor="text1" w:themeTint="A6"/>
            <w:w w:val="76"/>
            <w:lang w:val="en-GB"/>
          </w:rPr>
          <w:t>1</w:t>
        </w:r>
        <w:r w:rsidRPr="00586D56">
          <w:rPr>
            <w:rStyle w:val="Hyperlink"/>
            <w:color w:val="595959" w:themeColor="text1" w:themeTint="A6"/>
            <w:w w:val="116"/>
            <w:lang w:val="en-GB"/>
          </w:rPr>
          <w:t>3</w:t>
        </w:r>
      </w:hyperlink>
    </w:p>
    <w:p w14:paraId="0E1C7D78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60622B5" w14:textId="77777777" w:rsidR="00E532E6" w:rsidRPr="007F1A43" w:rsidRDefault="00E532E6" w:rsidP="00E532E6">
      <w:pPr>
        <w:pStyle w:val="BodyText"/>
        <w:spacing w:line="261" w:lineRule="auto"/>
        <w:ind w:left="1132" w:right="1663"/>
        <w:rPr>
          <w:lang w:val="en-GB"/>
        </w:rPr>
      </w:pPr>
      <w:r w:rsidRPr="007F1A43">
        <w:rPr>
          <w:color w:val="616F79"/>
          <w:w w:val="115"/>
          <w:lang w:val="en-GB"/>
        </w:rPr>
        <w:t>Chikovani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Diaconu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K,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Sulaberidze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Uchaineshvili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Ibrahim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Zoidze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Witter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Addressing challenges</w:t>
      </w:r>
      <w:r w:rsidRPr="007F1A43">
        <w:rPr>
          <w:color w:val="616F79"/>
          <w:spacing w:val="2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28"/>
          <w:w w:val="115"/>
          <w:lang w:val="en-GB"/>
        </w:rPr>
        <w:t xml:space="preserve">  </w:t>
      </w:r>
      <w:r w:rsidRPr="007F1A43">
        <w:rPr>
          <w:color w:val="616F79"/>
          <w:w w:val="115"/>
          <w:lang w:val="en-GB"/>
        </w:rPr>
        <w:t>tuberculosis</w:t>
      </w:r>
      <w:r w:rsidRPr="007F1A43">
        <w:rPr>
          <w:color w:val="616F79"/>
          <w:spacing w:val="28"/>
          <w:w w:val="115"/>
          <w:lang w:val="en-GB"/>
        </w:rPr>
        <w:t xml:space="preserve">  </w:t>
      </w:r>
      <w:r w:rsidRPr="007F1A43">
        <w:rPr>
          <w:color w:val="616F79"/>
          <w:w w:val="115"/>
          <w:lang w:val="en-GB"/>
        </w:rPr>
        <w:t>adherence</w:t>
      </w:r>
      <w:r w:rsidRPr="007F1A43">
        <w:rPr>
          <w:color w:val="616F79"/>
          <w:spacing w:val="28"/>
          <w:w w:val="115"/>
          <w:lang w:val="en-GB"/>
        </w:rPr>
        <w:t xml:space="preserve">  </w:t>
      </w:r>
      <w:r w:rsidRPr="007F1A43">
        <w:rPr>
          <w:color w:val="616F79"/>
          <w:w w:val="115"/>
          <w:lang w:val="en-GB"/>
        </w:rPr>
        <w:t>via</w:t>
      </w:r>
      <w:r w:rsidRPr="007F1A43">
        <w:rPr>
          <w:color w:val="616F79"/>
          <w:spacing w:val="28"/>
          <w:w w:val="115"/>
          <w:lang w:val="en-GB"/>
        </w:rPr>
        <w:t xml:space="preserve">  </w:t>
      </w:r>
      <w:r w:rsidRPr="007F1A43">
        <w:rPr>
          <w:color w:val="616F79"/>
          <w:w w:val="115"/>
          <w:lang w:val="en-GB"/>
        </w:rPr>
        <w:t>performance-based</w:t>
      </w:r>
      <w:r w:rsidRPr="007F1A43">
        <w:rPr>
          <w:color w:val="616F79"/>
          <w:spacing w:val="28"/>
          <w:w w:val="115"/>
          <w:lang w:val="en-GB"/>
        </w:rPr>
        <w:t xml:space="preserve">  </w:t>
      </w:r>
      <w:r w:rsidRPr="007F1A43">
        <w:rPr>
          <w:color w:val="616F79"/>
          <w:w w:val="115"/>
          <w:lang w:val="en-GB"/>
        </w:rPr>
        <w:t>payments</w:t>
      </w:r>
      <w:r w:rsidRPr="007F1A43">
        <w:rPr>
          <w:color w:val="616F79"/>
          <w:spacing w:val="28"/>
          <w:w w:val="115"/>
          <w:lang w:val="en-GB"/>
        </w:rPr>
        <w:t xml:space="preserve">  </w:t>
      </w:r>
      <w:r w:rsidRPr="007F1A43">
        <w:rPr>
          <w:color w:val="616F79"/>
          <w:w w:val="115"/>
          <w:lang w:val="en-GB"/>
        </w:rPr>
        <w:t>for</w:t>
      </w:r>
      <w:r w:rsidRPr="007F1A43">
        <w:rPr>
          <w:color w:val="616F79"/>
          <w:spacing w:val="28"/>
          <w:w w:val="115"/>
          <w:lang w:val="en-GB"/>
        </w:rPr>
        <w:t xml:space="preserve">  </w:t>
      </w:r>
      <w:r w:rsidRPr="007F1A43">
        <w:rPr>
          <w:color w:val="616F79"/>
          <w:w w:val="115"/>
          <w:lang w:val="en-GB"/>
        </w:rPr>
        <w:t>integrated</w:t>
      </w:r>
      <w:r w:rsidRPr="007F1A43">
        <w:rPr>
          <w:color w:val="616F79"/>
          <w:spacing w:val="28"/>
          <w:w w:val="115"/>
          <w:lang w:val="en-GB"/>
        </w:rPr>
        <w:t xml:space="preserve">  </w:t>
      </w:r>
      <w:r w:rsidRPr="007F1A43">
        <w:rPr>
          <w:color w:val="616F79"/>
          <w:w w:val="115"/>
          <w:lang w:val="en-GB"/>
        </w:rPr>
        <w:t>tuberculosis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management: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protocol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for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pilot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cluster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randomized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controlled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trial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Georgia.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2019.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Trials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20(536)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(2019). </w:t>
      </w:r>
      <w:hyperlink r:id="rId15"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9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9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5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9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9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11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9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-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019-3621-z</w:t>
        </w:r>
      </w:hyperlink>
    </w:p>
    <w:p w14:paraId="646E69D8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7ADF797A" w14:textId="77777777" w:rsidR="00E532E6" w:rsidRPr="007F1A43" w:rsidRDefault="00E532E6" w:rsidP="00E532E6">
      <w:pPr>
        <w:pStyle w:val="BodyText"/>
        <w:spacing w:line="261" w:lineRule="auto"/>
        <w:ind w:left="1132" w:right="1538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Krtinic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prospective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cohort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study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injuries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among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intensely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physically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active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high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school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students.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Journal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School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2019;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89(1):31-37.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hyperlink r:id="rId16">
        <w:r w:rsidRPr="007F1A43">
          <w:rPr>
            <w:color w:val="616F79"/>
            <w:w w:val="138"/>
            <w:u w:val="single" w:color="616F79"/>
            <w:lang w:val="en-GB"/>
          </w:rPr>
          <w:t>h</w:t>
        </w:r>
        <w:r w:rsidRPr="007F1A43">
          <w:rPr>
            <w:color w:val="616F79"/>
            <w:w w:val="131"/>
            <w:u w:val="single" w:color="616F79"/>
            <w:lang w:val="en-GB"/>
          </w:rPr>
          <w:t>tt</w:t>
        </w:r>
        <w:r w:rsidRPr="007F1A43">
          <w:rPr>
            <w:color w:val="616F79"/>
            <w:w w:val="139"/>
            <w:u w:val="single" w:color="616F79"/>
            <w:lang w:val="en-GB"/>
          </w:rPr>
          <w:t>p</w:t>
        </w:r>
        <w:r w:rsidRPr="007F1A43">
          <w:rPr>
            <w:color w:val="616F79"/>
            <w:w w:val="135"/>
            <w:u w:val="single" w:color="616F79"/>
            <w:lang w:val="en-GB"/>
          </w:rPr>
          <w:t>s</w:t>
        </w:r>
        <w:r w:rsidRPr="007F1A43">
          <w:rPr>
            <w:color w:val="616F79"/>
            <w:w w:val="89"/>
            <w:u w:val="single" w:color="616F79"/>
            <w:lang w:val="en-GB"/>
          </w:rPr>
          <w:t>:</w:t>
        </w:r>
        <w:r w:rsidRPr="007F1A43">
          <w:rPr>
            <w:color w:val="616F79"/>
            <w:w w:val="96"/>
            <w:u w:val="single" w:color="616F79"/>
            <w:lang w:val="en-GB"/>
          </w:rPr>
          <w:t>//</w:t>
        </w:r>
        <w:r w:rsidRPr="007F1A43">
          <w:rPr>
            <w:color w:val="616F79"/>
            <w:w w:val="139"/>
            <w:u w:val="single" w:color="616F79"/>
            <w:lang w:val="en-GB"/>
          </w:rPr>
          <w:t>d</w:t>
        </w:r>
        <w:r w:rsidRPr="007F1A43">
          <w:rPr>
            <w:color w:val="616F79"/>
            <w:w w:val="128"/>
            <w:u w:val="single" w:color="616F79"/>
            <w:lang w:val="en-GB"/>
          </w:rPr>
          <w:t>o</w:t>
        </w:r>
        <w:r w:rsidRPr="007F1A43">
          <w:rPr>
            <w:color w:val="616F79"/>
            <w:w w:val="127"/>
            <w:u w:val="single" w:color="616F79"/>
            <w:lang w:val="en-GB"/>
          </w:rPr>
          <w:t>i</w:t>
        </w:r>
        <w:r w:rsidRPr="007F1A43">
          <w:rPr>
            <w:color w:val="616F79"/>
            <w:w w:val="93"/>
            <w:u w:val="single" w:color="616F79"/>
            <w:lang w:val="en-GB"/>
          </w:rPr>
          <w:t>.</w:t>
        </w:r>
        <w:r w:rsidRPr="007F1A43">
          <w:rPr>
            <w:color w:val="616F79"/>
            <w:w w:val="128"/>
            <w:u w:val="single" w:color="616F79"/>
            <w:lang w:val="en-GB"/>
          </w:rPr>
          <w:t>o</w:t>
        </w:r>
        <w:r w:rsidRPr="007F1A43">
          <w:rPr>
            <w:color w:val="616F79"/>
            <w:w w:val="125"/>
            <w:u w:val="single" w:color="616F79"/>
            <w:lang w:val="en-GB"/>
          </w:rPr>
          <w:t>r</w:t>
        </w:r>
        <w:r w:rsidRPr="007F1A43">
          <w:rPr>
            <w:color w:val="616F79"/>
            <w:w w:val="155"/>
            <w:u w:val="single" w:color="616F79"/>
            <w:lang w:val="en-GB"/>
          </w:rPr>
          <w:t>g</w:t>
        </w:r>
        <w:r w:rsidRPr="007F1A43">
          <w:rPr>
            <w:color w:val="616F79"/>
            <w:w w:val="96"/>
            <w:u w:val="single" w:color="616F79"/>
            <w:lang w:val="en-GB"/>
          </w:rPr>
          <w:t>/</w:t>
        </w:r>
        <w:r w:rsidRPr="007F1A43">
          <w:rPr>
            <w:color w:val="616F79"/>
            <w:w w:val="81"/>
            <w:u w:val="single" w:color="616F79"/>
            <w:lang w:val="en-GB"/>
          </w:rPr>
          <w:t>1</w:t>
        </w:r>
        <w:r w:rsidRPr="007F1A43">
          <w:rPr>
            <w:color w:val="616F79"/>
            <w:w w:val="140"/>
            <w:u w:val="single" w:color="616F79"/>
            <w:lang w:val="en-GB"/>
          </w:rPr>
          <w:t>0</w:t>
        </w:r>
        <w:r w:rsidRPr="007F1A43">
          <w:rPr>
            <w:color w:val="616F79"/>
            <w:w w:val="93"/>
            <w:u w:val="single" w:color="616F79"/>
            <w:lang w:val="en-GB"/>
          </w:rPr>
          <w:t>.</w:t>
        </w:r>
        <w:r w:rsidRPr="007F1A43">
          <w:rPr>
            <w:color w:val="616F79"/>
            <w:w w:val="81"/>
            <w:u w:val="single" w:color="616F79"/>
            <w:lang w:val="en-GB"/>
          </w:rPr>
          <w:t>1111</w:t>
        </w:r>
        <w:r w:rsidRPr="007F1A43">
          <w:rPr>
            <w:color w:val="616F79"/>
            <w:w w:val="96"/>
            <w:u w:val="single" w:color="616F79"/>
            <w:lang w:val="en-GB"/>
          </w:rPr>
          <w:t>/</w:t>
        </w:r>
        <w:r w:rsidRPr="007F1A43">
          <w:rPr>
            <w:color w:val="616F79"/>
            <w:w w:val="124"/>
            <w:u w:val="single" w:color="616F79"/>
            <w:lang w:val="en-GB"/>
          </w:rPr>
          <w:t>j</w:t>
        </w:r>
        <w:r w:rsidRPr="007F1A43">
          <w:rPr>
            <w:color w:val="616F79"/>
            <w:w w:val="128"/>
            <w:u w:val="single" w:color="616F79"/>
            <w:lang w:val="en-GB"/>
          </w:rPr>
          <w:t>o</w:t>
        </w:r>
        <w:r w:rsidRPr="007F1A43">
          <w:rPr>
            <w:color w:val="616F79"/>
            <w:w w:val="135"/>
            <w:u w:val="single" w:color="616F79"/>
            <w:lang w:val="en-GB"/>
          </w:rPr>
          <w:t>s</w:t>
        </w:r>
        <w:r w:rsidRPr="007F1A43">
          <w:rPr>
            <w:color w:val="616F79"/>
            <w:w w:val="138"/>
            <w:u w:val="single" w:color="616F79"/>
            <w:lang w:val="en-GB"/>
          </w:rPr>
          <w:t>h</w:t>
        </w:r>
        <w:r w:rsidRPr="007F1A43">
          <w:rPr>
            <w:color w:val="616F79"/>
            <w:w w:val="93"/>
            <w:u w:val="single" w:color="616F79"/>
            <w:lang w:val="en-GB"/>
          </w:rPr>
          <w:t>.</w:t>
        </w:r>
        <w:r w:rsidRPr="007F1A43">
          <w:rPr>
            <w:color w:val="616F79"/>
            <w:w w:val="81"/>
            <w:u w:val="single" w:color="616F79"/>
            <w:lang w:val="en-GB"/>
          </w:rPr>
          <w:t>1</w:t>
        </w:r>
        <w:r w:rsidRPr="007F1A43">
          <w:rPr>
            <w:color w:val="616F79"/>
            <w:w w:val="122"/>
            <w:u w:val="single" w:color="616F79"/>
            <w:lang w:val="en-GB"/>
          </w:rPr>
          <w:t>2</w:t>
        </w:r>
        <w:r w:rsidRPr="007F1A43">
          <w:rPr>
            <w:color w:val="616F79"/>
            <w:w w:val="126"/>
            <w:u w:val="single" w:color="616F79"/>
            <w:lang w:val="en-GB"/>
          </w:rPr>
          <w:t>7</w:t>
        </w:r>
        <w:r w:rsidRPr="007F1A43">
          <w:rPr>
            <w:color w:val="616F79"/>
            <w:w w:val="140"/>
            <w:u w:val="single" w:color="616F79"/>
            <w:lang w:val="en-GB"/>
          </w:rPr>
          <w:t>0</w:t>
        </w:r>
        <w:r w:rsidRPr="007F1A43">
          <w:rPr>
            <w:color w:val="616F79"/>
            <w:w w:val="135"/>
            <w:u w:val="single" w:color="616F79"/>
            <w:lang w:val="en-GB"/>
          </w:rPr>
          <w:t>8</w:t>
        </w:r>
      </w:hyperlink>
    </w:p>
    <w:p w14:paraId="6A4440BE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774A9F0" w14:textId="77777777" w:rsidR="00E532E6" w:rsidRPr="007F1A43" w:rsidRDefault="00E532E6" w:rsidP="00E532E6">
      <w:pPr>
        <w:pStyle w:val="BodyText"/>
        <w:spacing w:line="261" w:lineRule="auto"/>
        <w:ind w:left="1132" w:right="1026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Dakic</w:t>
      </w:r>
      <w:proofErr w:type="spellEnd"/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Fabri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O’May</w:t>
      </w:r>
      <w:proofErr w:type="spellEnd"/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F.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Validity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hepatitis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case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definition: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prospective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study.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Journal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 Infection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2019;12(4):516-21.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hyperlink r:id="rId17">
        <w:r w:rsidRPr="007F1A43">
          <w:rPr>
            <w:color w:val="616F79"/>
            <w:w w:val="137"/>
            <w:u w:val="single" w:color="616F79"/>
            <w:lang w:val="en-GB"/>
          </w:rPr>
          <w:t>h</w:t>
        </w:r>
        <w:r w:rsidRPr="007F1A43">
          <w:rPr>
            <w:color w:val="616F79"/>
            <w:w w:val="130"/>
            <w:u w:val="single" w:color="616F79"/>
            <w:lang w:val="en-GB"/>
          </w:rPr>
          <w:t>tt</w:t>
        </w:r>
        <w:r w:rsidRPr="007F1A43">
          <w:rPr>
            <w:color w:val="616F79"/>
            <w:w w:val="138"/>
            <w:u w:val="single" w:color="616F79"/>
            <w:lang w:val="en-GB"/>
          </w:rPr>
          <w:t>p</w:t>
        </w:r>
        <w:r w:rsidRPr="007F1A43">
          <w:rPr>
            <w:color w:val="616F79"/>
            <w:w w:val="134"/>
            <w:u w:val="single" w:color="616F79"/>
            <w:lang w:val="en-GB"/>
          </w:rPr>
          <w:t>s</w:t>
        </w:r>
        <w:r w:rsidRPr="007F1A43">
          <w:rPr>
            <w:color w:val="616F79"/>
            <w:w w:val="88"/>
            <w:u w:val="single" w:color="616F79"/>
            <w:lang w:val="en-GB"/>
          </w:rPr>
          <w:t>:</w:t>
        </w:r>
        <w:r w:rsidRPr="007F1A43">
          <w:rPr>
            <w:color w:val="616F79"/>
            <w:w w:val="95"/>
            <w:u w:val="single" w:color="616F79"/>
            <w:lang w:val="en-GB"/>
          </w:rPr>
          <w:t>//</w:t>
        </w:r>
        <w:r w:rsidRPr="007F1A43">
          <w:rPr>
            <w:color w:val="616F79"/>
            <w:w w:val="138"/>
            <w:u w:val="single" w:color="616F79"/>
            <w:lang w:val="en-GB"/>
          </w:rPr>
          <w:t>d</w:t>
        </w:r>
        <w:r w:rsidRPr="007F1A43">
          <w:rPr>
            <w:color w:val="616F79"/>
            <w:w w:val="127"/>
            <w:u w:val="single" w:color="616F79"/>
            <w:lang w:val="en-GB"/>
          </w:rPr>
          <w:t>o</w:t>
        </w:r>
        <w:r w:rsidRPr="007F1A43">
          <w:rPr>
            <w:color w:val="616F79"/>
            <w:w w:val="126"/>
            <w:u w:val="single" w:color="616F79"/>
            <w:lang w:val="en-GB"/>
          </w:rPr>
          <w:t>i</w:t>
        </w:r>
        <w:r w:rsidRPr="007F1A43">
          <w:rPr>
            <w:color w:val="616F79"/>
            <w:w w:val="92"/>
            <w:u w:val="single" w:color="616F79"/>
            <w:lang w:val="en-GB"/>
          </w:rPr>
          <w:t>.</w:t>
        </w:r>
        <w:r w:rsidRPr="007F1A43">
          <w:rPr>
            <w:color w:val="616F79"/>
            <w:w w:val="127"/>
            <w:u w:val="single" w:color="616F79"/>
            <w:lang w:val="en-GB"/>
          </w:rPr>
          <w:t>o</w:t>
        </w:r>
        <w:r w:rsidRPr="007F1A43">
          <w:rPr>
            <w:color w:val="616F79"/>
            <w:w w:val="124"/>
            <w:u w:val="single" w:color="616F79"/>
            <w:lang w:val="en-GB"/>
          </w:rPr>
          <w:t>r</w:t>
        </w:r>
        <w:r w:rsidRPr="007F1A43">
          <w:rPr>
            <w:color w:val="616F79"/>
            <w:w w:val="154"/>
            <w:u w:val="single" w:color="616F79"/>
            <w:lang w:val="en-GB"/>
          </w:rPr>
          <w:t>g</w:t>
        </w:r>
        <w:r w:rsidRPr="007F1A43">
          <w:rPr>
            <w:color w:val="616F79"/>
            <w:w w:val="95"/>
            <w:u w:val="single" w:color="616F79"/>
            <w:lang w:val="en-GB"/>
          </w:rPr>
          <w:t>/</w:t>
        </w:r>
        <w:r w:rsidRPr="007F1A43">
          <w:rPr>
            <w:color w:val="616F79"/>
            <w:w w:val="80"/>
            <w:u w:val="single" w:color="616F79"/>
            <w:lang w:val="en-GB"/>
          </w:rPr>
          <w:t>1</w:t>
        </w:r>
        <w:r w:rsidRPr="007F1A43">
          <w:rPr>
            <w:color w:val="616F79"/>
            <w:w w:val="139"/>
            <w:u w:val="single" w:color="616F79"/>
            <w:lang w:val="en-GB"/>
          </w:rPr>
          <w:t>0</w:t>
        </w:r>
        <w:r w:rsidRPr="007F1A43">
          <w:rPr>
            <w:color w:val="616F79"/>
            <w:w w:val="92"/>
            <w:u w:val="single" w:color="616F79"/>
            <w:lang w:val="en-GB"/>
          </w:rPr>
          <w:t>.</w:t>
        </w:r>
        <w:r w:rsidRPr="007F1A43">
          <w:rPr>
            <w:color w:val="616F79"/>
            <w:w w:val="80"/>
            <w:u w:val="single" w:color="616F79"/>
            <w:lang w:val="en-GB"/>
          </w:rPr>
          <w:t>1</w:t>
        </w:r>
        <w:r w:rsidRPr="007F1A43">
          <w:rPr>
            <w:color w:val="616F79"/>
            <w:w w:val="139"/>
            <w:u w:val="single" w:color="616F79"/>
            <w:lang w:val="en-GB"/>
          </w:rPr>
          <w:t>0</w:t>
        </w:r>
        <w:r w:rsidRPr="007F1A43">
          <w:rPr>
            <w:color w:val="616F79"/>
            <w:w w:val="80"/>
            <w:u w:val="single" w:color="616F79"/>
            <w:lang w:val="en-GB"/>
          </w:rPr>
          <w:t>1</w:t>
        </w:r>
        <w:r w:rsidRPr="007F1A43">
          <w:rPr>
            <w:color w:val="616F79"/>
            <w:w w:val="129"/>
            <w:u w:val="single" w:color="616F79"/>
            <w:lang w:val="en-GB"/>
          </w:rPr>
          <w:t>6</w:t>
        </w:r>
        <w:r w:rsidRPr="007F1A43">
          <w:rPr>
            <w:color w:val="616F79"/>
            <w:w w:val="95"/>
            <w:u w:val="single" w:color="616F79"/>
            <w:lang w:val="en-GB"/>
          </w:rPr>
          <w:t>/</w:t>
        </w:r>
        <w:r w:rsidRPr="007F1A43">
          <w:rPr>
            <w:color w:val="616F79"/>
            <w:w w:val="123"/>
            <w:u w:val="single" w:color="616F79"/>
            <w:lang w:val="en-GB"/>
          </w:rPr>
          <w:t>j</w:t>
        </w:r>
        <w:r w:rsidRPr="007F1A43">
          <w:rPr>
            <w:color w:val="616F79"/>
            <w:w w:val="92"/>
            <w:u w:val="single" w:color="616F79"/>
            <w:lang w:val="en-GB"/>
          </w:rPr>
          <w:t>.</w:t>
        </w:r>
        <w:r w:rsidRPr="007F1A43">
          <w:rPr>
            <w:color w:val="616F79"/>
            <w:w w:val="123"/>
            <w:u w:val="single" w:color="616F79"/>
            <w:lang w:val="en-GB"/>
          </w:rPr>
          <w:t>j</w:t>
        </w:r>
        <w:r w:rsidRPr="007F1A43">
          <w:rPr>
            <w:color w:val="616F79"/>
            <w:w w:val="126"/>
            <w:u w:val="single" w:color="616F79"/>
            <w:lang w:val="en-GB"/>
          </w:rPr>
          <w:t>i</w:t>
        </w:r>
        <w:r w:rsidRPr="007F1A43">
          <w:rPr>
            <w:color w:val="616F79"/>
            <w:w w:val="138"/>
            <w:u w:val="single" w:color="616F79"/>
            <w:lang w:val="en-GB"/>
          </w:rPr>
          <w:t>p</w:t>
        </w:r>
        <w:r w:rsidRPr="007F1A43">
          <w:rPr>
            <w:color w:val="616F79"/>
            <w:w w:val="137"/>
            <w:u w:val="single" w:color="616F79"/>
            <w:lang w:val="en-GB"/>
          </w:rPr>
          <w:t>h</w:t>
        </w:r>
        <w:r w:rsidRPr="007F1A43">
          <w:rPr>
            <w:color w:val="616F79"/>
            <w:w w:val="92"/>
            <w:u w:val="single" w:color="616F79"/>
            <w:lang w:val="en-GB"/>
          </w:rPr>
          <w:t>.</w:t>
        </w:r>
        <w:r w:rsidRPr="007F1A43">
          <w:rPr>
            <w:color w:val="616F79"/>
            <w:w w:val="121"/>
            <w:u w:val="single" w:color="616F79"/>
            <w:lang w:val="en-GB"/>
          </w:rPr>
          <w:t>2</w:t>
        </w:r>
        <w:r w:rsidRPr="007F1A43">
          <w:rPr>
            <w:color w:val="616F79"/>
            <w:w w:val="139"/>
            <w:u w:val="single" w:color="616F79"/>
            <w:lang w:val="en-GB"/>
          </w:rPr>
          <w:t>0</w:t>
        </w:r>
        <w:r w:rsidRPr="007F1A43">
          <w:rPr>
            <w:color w:val="616F79"/>
            <w:w w:val="80"/>
            <w:u w:val="single" w:color="616F79"/>
            <w:lang w:val="en-GB"/>
          </w:rPr>
          <w:t>1</w:t>
        </w:r>
        <w:r w:rsidRPr="007F1A43">
          <w:rPr>
            <w:color w:val="616F79"/>
            <w:w w:val="129"/>
            <w:u w:val="single" w:color="616F79"/>
            <w:lang w:val="en-GB"/>
          </w:rPr>
          <w:t>9</w:t>
        </w:r>
        <w:r w:rsidRPr="007F1A43">
          <w:rPr>
            <w:color w:val="616F79"/>
            <w:w w:val="92"/>
            <w:u w:val="single" w:color="616F79"/>
            <w:lang w:val="en-GB"/>
          </w:rPr>
          <w:t>.</w:t>
        </w:r>
        <w:r w:rsidRPr="007F1A43">
          <w:rPr>
            <w:color w:val="616F79"/>
            <w:w w:val="139"/>
            <w:u w:val="single" w:color="616F79"/>
            <w:lang w:val="en-GB"/>
          </w:rPr>
          <w:t>0</w:t>
        </w:r>
        <w:r w:rsidRPr="007F1A43">
          <w:rPr>
            <w:color w:val="616F79"/>
            <w:w w:val="80"/>
            <w:u w:val="single" w:color="616F79"/>
            <w:lang w:val="en-GB"/>
          </w:rPr>
          <w:t>1</w:t>
        </w:r>
        <w:r w:rsidRPr="007F1A43">
          <w:rPr>
            <w:color w:val="616F79"/>
            <w:w w:val="92"/>
            <w:u w:val="single" w:color="616F79"/>
            <w:lang w:val="en-GB"/>
          </w:rPr>
          <w:t>.</w:t>
        </w:r>
        <w:r w:rsidRPr="007F1A43">
          <w:rPr>
            <w:color w:val="616F79"/>
            <w:w w:val="139"/>
            <w:u w:val="single" w:color="616F79"/>
            <w:lang w:val="en-GB"/>
          </w:rPr>
          <w:t>0</w:t>
        </w:r>
        <w:r w:rsidRPr="007F1A43">
          <w:rPr>
            <w:color w:val="616F79"/>
            <w:w w:val="129"/>
            <w:u w:val="single" w:color="616F79"/>
            <w:lang w:val="en-GB"/>
          </w:rPr>
          <w:t>6</w:t>
        </w:r>
        <w:r w:rsidRPr="007F1A43">
          <w:rPr>
            <w:color w:val="616F79"/>
            <w:w w:val="80"/>
            <w:u w:val="single" w:color="616F79"/>
            <w:lang w:val="en-GB"/>
          </w:rPr>
          <w:t>1</w:t>
        </w:r>
      </w:hyperlink>
    </w:p>
    <w:p w14:paraId="31A85220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21636BB8" w14:textId="77777777" w:rsidR="00E532E6" w:rsidRPr="007F1A43" w:rsidRDefault="00E532E6" w:rsidP="00E532E6">
      <w:pPr>
        <w:pStyle w:val="BodyText"/>
        <w:spacing w:line="261" w:lineRule="auto"/>
        <w:ind w:left="1132" w:right="1538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Odjidja</w:t>
      </w:r>
      <w:proofErr w:type="spellEnd"/>
      <w:r w:rsidRPr="007F1A43">
        <w:rPr>
          <w:color w:val="616F79"/>
          <w:w w:val="115"/>
          <w:lang w:val="en-GB"/>
        </w:rPr>
        <w:t>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Gatasi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service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availability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readiness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assessment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facilities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Tanzania. BMC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Service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Research.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2019;19:153.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hyperlink r:id="rId18">
        <w:r w:rsidRPr="007F1A43">
          <w:rPr>
            <w:color w:val="616F79"/>
            <w:w w:val="137"/>
            <w:lang w:val="en-GB"/>
          </w:rPr>
          <w:t>h</w:t>
        </w:r>
        <w:r w:rsidRPr="007F1A43">
          <w:rPr>
            <w:color w:val="616F79"/>
            <w:w w:val="130"/>
            <w:lang w:val="en-GB"/>
          </w:rPr>
          <w:t>tt</w:t>
        </w:r>
        <w:r w:rsidRPr="007F1A43">
          <w:rPr>
            <w:color w:val="616F79"/>
            <w:w w:val="138"/>
            <w:lang w:val="en-GB"/>
          </w:rPr>
          <w:t>p</w:t>
        </w:r>
        <w:r w:rsidRPr="007F1A43">
          <w:rPr>
            <w:color w:val="616F79"/>
            <w:w w:val="88"/>
            <w:lang w:val="en-GB"/>
          </w:rPr>
          <w:t>:</w:t>
        </w:r>
        <w:r w:rsidRPr="007F1A43">
          <w:rPr>
            <w:color w:val="616F79"/>
            <w:w w:val="95"/>
            <w:lang w:val="en-GB"/>
          </w:rPr>
          <w:t>//</w:t>
        </w:r>
        <w:r w:rsidRPr="007F1A43">
          <w:rPr>
            <w:color w:val="616F79"/>
            <w:w w:val="138"/>
            <w:lang w:val="en-GB"/>
          </w:rPr>
          <w:t>d</w:t>
        </w:r>
        <w:r w:rsidRPr="007F1A43">
          <w:rPr>
            <w:color w:val="616F79"/>
            <w:w w:val="132"/>
            <w:lang w:val="en-GB"/>
          </w:rPr>
          <w:t>x</w:t>
        </w:r>
        <w:r w:rsidRPr="007F1A43">
          <w:rPr>
            <w:color w:val="616F79"/>
            <w:w w:val="92"/>
            <w:lang w:val="en-GB"/>
          </w:rPr>
          <w:t>.</w:t>
        </w:r>
        <w:r w:rsidRPr="007F1A43">
          <w:rPr>
            <w:color w:val="616F79"/>
            <w:w w:val="138"/>
            <w:lang w:val="en-GB"/>
          </w:rPr>
          <w:t>d</w:t>
        </w:r>
        <w:r w:rsidRPr="007F1A43">
          <w:rPr>
            <w:color w:val="616F79"/>
            <w:w w:val="127"/>
            <w:lang w:val="en-GB"/>
          </w:rPr>
          <w:t>o</w:t>
        </w:r>
        <w:r w:rsidRPr="007F1A43">
          <w:rPr>
            <w:color w:val="616F79"/>
            <w:w w:val="126"/>
            <w:lang w:val="en-GB"/>
          </w:rPr>
          <w:t>i</w:t>
        </w:r>
        <w:r w:rsidRPr="007F1A43">
          <w:rPr>
            <w:color w:val="616F79"/>
            <w:w w:val="92"/>
            <w:lang w:val="en-GB"/>
          </w:rPr>
          <w:t>.</w:t>
        </w:r>
        <w:r w:rsidRPr="007F1A43">
          <w:rPr>
            <w:color w:val="616F79"/>
            <w:w w:val="127"/>
            <w:lang w:val="en-GB"/>
          </w:rPr>
          <w:t>o</w:t>
        </w:r>
        <w:r w:rsidRPr="007F1A43">
          <w:rPr>
            <w:color w:val="616F79"/>
            <w:w w:val="124"/>
            <w:lang w:val="en-GB"/>
          </w:rPr>
          <w:t>r</w:t>
        </w:r>
        <w:r w:rsidRPr="007F1A43">
          <w:rPr>
            <w:color w:val="616F79"/>
            <w:w w:val="154"/>
            <w:lang w:val="en-GB"/>
          </w:rPr>
          <w:t>g</w:t>
        </w:r>
        <w:r w:rsidRPr="007F1A43">
          <w:rPr>
            <w:color w:val="616F79"/>
            <w:w w:val="95"/>
            <w:lang w:val="en-GB"/>
          </w:rPr>
          <w:t>/</w:t>
        </w:r>
        <w:r w:rsidRPr="007F1A43">
          <w:rPr>
            <w:color w:val="616F79"/>
            <w:w w:val="80"/>
            <w:lang w:val="en-GB"/>
          </w:rPr>
          <w:t>1</w:t>
        </w:r>
        <w:r w:rsidRPr="007F1A43">
          <w:rPr>
            <w:color w:val="616F79"/>
            <w:w w:val="139"/>
            <w:lang w:val="en-GB"/>
          </w:rPr>
          <w:t>0</w:t>
        </w:r>
        <w:r w:rsidRPr="007F1A43">
          <w:rPr>
            <w:color w:val="616F79"/>
            <w:w w:val="92"/>
            <w:lang w:val="en-GB"/>
          </w:rPr>
          <w:t>.</w:t>
        </w:r>
        <w:r w:rsidRPr="007F1A43">
          <w:rPr>
            <w:color w:val="616F79"/>
            <w:w w:val="80"/>
            <w:lang w:val="en-GB"/>
          </w:rPr>
          <w:t>11</w:t>
        </w:r>
        <w:r w:rsidRPr="007F1A43">
          <w:rPr>
            <w:color w:val="616F79"/>
            <w:w w:val="134"/>
            <w:lang w:val="en-GB"/>
          </w:rPr>
          <w:t>8</w:t>
        </w:r>
        <w:r w:rsidRPr="007F1A43">
          <w:rPr>
            <w:color w:val="616F79"/>
            <w:w w:val="129"/>
            <w:lang w:val="en-GB"/>
          </w:rPr>
          <w:t>6</w:t>
        </w:r>
        <w:r w:rsidRPr="007F1A43">
          <w:rPr>
            <w:color w:val="616F79"/>
            <w:w w:val="95"/>
            <w:lang w:val="en-GB"/>
          </w:rPr>
          <w:t>/</w:t>
        </w:r>
        <w:r w:rsidRPr="007F1A43">
          <w:rPr>
            <w:color w:val="616F79"/>
            <w:w w:val="134"/>
            <w:lang w:val="en-GB"/>
          </w:rPr>
          <w:t>s</w:t>
        </w:r>
        <w:r w:rsidRPr="007F1A43">
          <w:rPr>
            <w:color w:val="616F79"/>
            <w:w w:val="80"/>
            <w:lang w:val="en-GB"/>
          </w:rPr>
          <w:t>1</w:t>
        </w:r>
        <w:r w:rsidRPr="007F1A43">
          <w:rPr>
            <w:color w:val="616F79"/>
            <w:w w:val="121"/>
            <w:lang w:val="en-GB"/>
          </w:rPr>
          <w:t>2</w:t>
        </w:r>
        <w:r w:rsidRPr="007F1A43">
          <w:rPr>
            <w:color w:val="616F79"/>
            <w:w w:val="129"/>
            <w:lang w:val="en-GB"/>
          </w:rPr>
          <w:t>9</w:t>
        </w:r>
        <w:r w:rsidRPr="007F1A43">
          <w:rPr>
            <w:color w:val="616F79"/>
            <w:w w:val="80"/>
            <w:lang w:val="en-GB"/>
          </w:rPr>
          <w:t>1</w:t>
        </w:r>
        <w:r w:rsidRPr="007F1A43">
          <w:rPr>
            <w:color w:val="616F79"/>
            <w:w w:val="120"/>
            <w:lang w:val="en-GB"/>
          </w:rPr>
          <w:t>3</w:t>
        </w:r>
        <w:r w:rsidRPr="007F1A43">
          <w:rPr>
            <w:color w:val="616F79"/>
            <w:w w:val="133"/>
            <w:lang w:val="en-GB"/>
          </w:rPr>
          <w:t>-</w:t>
        </w:r>
        <w:r w:rsidRPr="007F1A43">
          <w:rPr>
            <w:color w:val="616F79"/>
            <w:w w:val="115"/>
            <w:lang w:val="en-GB"/>
          </w:rPr>
          <w:t>019-3990-8</w:t>
        </w:r>
      </w:hyperlink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with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Correction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to: Delivery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integrated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infectious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control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services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under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new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antenatal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care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guidelines: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service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availability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readiness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assessment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facilities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Tanzania</w:t>
      </w:r>
      <w:r>
        <w:rPr>
          <w:color w:val="616F79"/>
          <w:w w:val="115"/>
          <w:lang w:val="en-GB"/>
        </w:rPr>
        <w:t xml:space="preserve">. </w:t>
      </w:r>
      <w:r w:rsidRPr="007F1A43">
        <w:rPr>
          <w:color w:val="616F79"/>
          <w:w w:val="115"/>
          <w:lang w:val="en-GB"/>
        </w:rPr>
        <w:t>DOI: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hyperlink r:id="rId19">
        <w:r w:rsidRPr="007F1A43">
          <w:rPr>
            <w:color w:val="616F79"/>
            <w:w w:val="115"/>
            <w:u w:val="single" w:color="616F79"/>
            <w:lang w:val="en-GB"/>
          </w:rPr>
          <w:t>10.1186/s12913-021-06588-w</w:t>
        </w:r>
      </w:hyperlink>
    </w:p>
    <w:p w14:paraId="7E28405D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693A3DC6" w14:textId="135C1193" w:rsidR="00E532E6" w:rsidRPr="007F1A43" w:rsidRDefault="00E532E6" w:rsidP="00E532E6">
      <w:pPr>
        <w:pStyle w:val="BodyText"/>
        <w:spacing w:line="261" w:lineRule="auto"/>
        <w:ind w:left="1132" w:right="1595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Harhaji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Boderscova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Chinai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Como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LachezarovHranov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Mihai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Sotiri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General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practitioners'</w:t>
      </w:r>
      <w:r w:rsidRPr="007F1A43">
        <w:rPr>
          <w:color w:val="616F79"/>
          <w:spacing w:val="72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views</w:t>
      </w:r>
      <w:r w:rsidRPr="007F1A43">
        <w:rPr>
          <w:color w:val="616F79"/>
          <w:spacing w:val="72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towards</w:t>
      </w:r>
      <w:r w:rsidRPr="007F1A43">
        <w:rPr>
          <w:color w:val="616F79"/>
          <w:spacing w:val="72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diagnosing</w:t>
      </w:r>
      <w:r w:rsidRPr="007F1A43">
        <w:rPr>
          <w:color w:val="616F79"/>
          <w:spacing w:val="72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72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treating</w:t>
      </w:r>
      <w:r w:rsidRPr="007F1A43">
        <w:rPr>
          <w:color w:val="616F79"/>
          <w:spacing w:val="73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depression</w:t>
      </w:r>
      <w:r w:rsidRPr="007F1A43">
        <w:rPr>
          <w:color w:val="616F79"/>
          <w:spacing w:val="72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72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five</w:t>
      </w:r>
      <w:r w:rsidRPr="007F1A43">
        <w:rPr>
          <w:color w:val="616F79"/>
          <w:spacing w:val="72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southeastern</w:t>
      </w:r>
      <w:r w:rsidRPr="007F1A43">
        <w:rPr>
          <w:color w:val="616F79"/>
          <w:spacing w:val="72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European</w:t>
      </w:r>
      <w:r w:rsidRPr="007F1A43">
        <w:rPr>
          <w:color w:val="616F79"/>
          <w:spacing w:val="72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countries.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2018.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Early</w:t>
      </w:r>
      <w:r w:rsidRPr="007F1A43">
        <w:rPr>
          <w:color w:val="616F79"/>
          <w:spacing w:val="7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Intervention</w:t>
      </w:r>
      <w:r w:rsidRPr="007F1A43">
        <w:rPr>
          <w:color w:val="616F79"/>
          <w:spacing w:val="7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7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Psychiatry,</w:t>
      </w:r>
      <w:r w:rsidRPr="007F1A43">
        <w:rPr>
          <w:color w:val="616F79"/>
          <w:spacing w:val="7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Oct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2.</w:t>
      </w:r>
      <w:r w:rsidRPr="007F1A43">
        <w:rPr>
          <w:color w:val="616F79"/>
          <w:spacing w:val="7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DOI: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hyperlink r:id="rId20"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10.1111/eip.12747</w:t>
        </w:r>
      </w:hyperlink>
    </w:p>
    <w:p w14:paraId="7A60B6DC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6B53FF45" w14:textId="77777777" w:rsidR="00E532E6" w:rsidRPr="007F1A43" w:rsidRDefault="00E532E6" w:rsidP="00E532E6">
      <w:pPr>
        <w:pStyle w:val="BodyText"/>
        <w:spacing w:line="261" w:lineRule="auto"/>
        <w:ind w:left="1132" w:right="1465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Diaconu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O’May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Rybovic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Stevenson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Informal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work-related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injuries: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one-year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prospective study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rural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International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Journal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Injury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Safety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Control.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2018;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20:1-</w:t>
      </w:r>
    </w:p>
    <w:p w14:paraId="1074E2E5" w14:textId="77777777" w:rsidR="00E532E6" w:rsidRPr="007F1A43" w:rsidRDefault="00E532E6" w:rsidP="00E532E6">
      <w:pPr>
        <w:pStyle w:val="BodyText"/>
        <w:ind w:left="1132"/>
        <w:rPr>
          <w:lang w:val="en-GB"/>
        </w:rPr>
      </w:pPr>
      <w:r w:rsidRPr="007F1A43">
        <w:rPr>
          <w:color w:val="616F79"/>
          <w:w w:val="105"/>
          <w:lang w:val="en-GB"/>
        </w:rPr>
        <w:t>9.</w:t>
      </w:r>
      <w:r w:rsidRPr="007F1A43">
        <w:rPr>
          <w:color w:val="616F79"/>
          <w:spacing w:val="38"/>
          <w:w w:val="105"/>
          <w:lang w:val="en-GB"/>
        </w:rPr>
        <w:t xml:space="preserve">  </w:t>
      </w:r>
      <w:r w:rsidRPr="007F1A43">
        <w:rPr>
          <w:color w:val="616F79"/>
          <w:w w:val="105"/>
          <w:lang w:val="en-GB"/>
        </w:rPr>
        <w:t>DOI:</w:t>
      </w:r>
      <w:r w:rsidRPr="007F1A43">
        <w:rPr>
          <w:color w:val="616F79"/>
          <w:spacing w:val="38"/>
          <w:w w:val="105"/>
          <w:lang w:val="en-GB"/>
        </w:rPr>
        <w:t xml:space="preserve">  </w:t>
      </w:r>
      <w:hyperlink r:id="rId21">
        <w:r w:rsidRPr="007F1A43">
          <w:rPr>
            <w:color w:val="616F79"/>
            <w:spacing w:val="-2"/>
            <w:w w:val="105"/>
            <w:u w:val="single" w:color="616F79"/>
            <w:lang w:val="en-GB"/>
          </w:rPr>
          <w:t>10.1080/17457300.2018.1431944</w:t>
        </w:r>
      </w:hyperlink>
    </w:p>
    <w:p w14:paraId="6F312329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4B1ED008" w14:textId="4E1AF165" w:rsidR="00E532E6" w:rsidRPr="007F1A43" w:rsidRDefault="00E532E6" w:rsidP="00E532E6">
      <w:pPr>
        <w:pStyle w:val="BodyText"/>
        <w:spacing w:before="1" w:line="261" w:lineRule="auto"/>
        <w:ind w:left="1132" w:right="1595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Rajcevic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Milosevic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Hintringer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Fabri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Ruzic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 Radosavljevic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Lazarevic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Stanojevic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Rusnak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Hepatitis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outbreak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among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who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have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sex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with men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Autonomous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Province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LGBT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2018;5(1);91-3. DOI: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hyperlink r:id="rId22">
        <w:r w:rsidRPr="007F1A43">
          <w:rPr>
            <w:color w:val="616F79"/>
            <w:w w:val="119"/>
            <w:u w:val="single" w:color="616F79"/>
            <w:lang w:val="en-GB"/>
          </w:rPr>
          <w:t>10.1089/l</w:t>
        </w:r>
        <w:r w:rsidRPr="007F1A43">
          <w:rPr>
            <w:color w:val="616F79"/>
            <w:w w:val="119"/>
            <w:lang w:val="en-GB"/>
          </w:rPr>
          <w:t>g</w:t>
        </w:r>
        <w:r w:rsidRPr="007F1A43">
          <w:rPr>
            <w:color w:val="616F79"/>
            <w:w w:val="119"/>
            <w:u w:val="single" w:color="616F79"/>
            <w:lang w:val="en-GB"/>
          </w:rPr>
          <w:t>bt.2016.0218</w:t>
        </w:r>
      </w:hyperlink>
    </w:p>
    <w:p w14:paraId="781FB1B9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2F1F8D8" w14:textId="7C43DE0C" w:rsidR="00E532E6" w:rsidRPr="007F1A43" w:rsidRDefault="00E532E6" w:rsidP="00E532E6">
      <w:pPr>
        <w:pStyle w:val="BodyText"/>
        <w:spacing w:line="261" w:lineRule="auto"/>
        <w:ind w:left="1132" w:right="1568"/>
        <w:rPr>
          <w:lang w:val="en-GB"/>
        </w:rPr>
      </w:pPr>
      <w:r w:rsidRPr="007F1A43">
        <w:rPr>
          <w:color w:val="616F79"/>
          <w:w w:val="115"/>
          <w:lang w:val="en-GB"/>
        </w:rPr>
        <w:t>Kielmann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K,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Vidal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N,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Rjekstina</w:t>
      </w:r>
      <w:proofErr w:type="spellEnd"/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Krutikov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van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de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Werf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MJ,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Biraua</w:t>
      </w:r>
      <w:proofErr w:type="spellEnd"/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E,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5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Moore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DAJ.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"Treatment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is</w:t>
      </w:r>
      <w:r w:rsidRPr="007F1A43">
        <w:rPr>
          <w:color w:val="616F79"/>
          <w:spacing w:val="5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 primary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importance,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social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assistance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is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secondary":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qualitative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study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on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organisation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tuberculosis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(TB)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care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patients'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experience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starting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staying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TB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treatment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Riga,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Latvia.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Plos</w:t>
      </w:r>
      <w:proofErr w:type="spellEnd"/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One.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2018,</w:t>
      </w:r>
      <w:r w:rsidRPr="007F1A43">
        <w:rPr>
          <w:color w:val="616F79"/>
          <w:spacing w:val="7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Oct</w:t>
      </w:r>
      <w:r w:rsidRPr="007F1A43">
        <w:rPr>
          <w:color w:val="616F79"/>
          <w:spacing w:val="7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17.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proofErr w:type="spellStart"/>
      <w:r w:rsidR="000715D1">
        <w:rPr>
          <w:rStyle w:val="citation-doi"/>
          <w:rFonts w:ascii="Segoe UI" w:hAnsi="Segoe UI" w:cs="Segoe UI"/>
          <w:color w:val="5B616B"/>
        </w:rPr>
        <w:t>doi</w:t>
      </w:r>
      <w:proofErr w:type="spellEnd"/>
      <w:r w:rsidR="000715D1">
        <w:rPr>
          <w:rStyle w:val="citation-doi"/>
          <w:rFonts w:ascii="Segoe UI" w:hAnsi="Segoe UI" w:cs="Segoe UI"/>
          <w:color w:val="5B616B"/>
        </w:rPr>
        <w:t>: 10.1371/journal.pone.0203937</w:t>
      </w:r>
    </w:p>
    <w:p w14:paraId="47E47360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222AFBEC" w14:textId="37F1BCC7" w:rsidR="00E532E6" w:rsidRPr="007F1A43" w:rsidRDefault="00E532E6" w:rsidP="00E532E6">
      <w:pPr>
        <w:pStyle w:val="BodyText"/>
        <w:spacing w:line="261" w:lineRule="auto"/>
        <w:ind w:left="1132" w:right="1595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Kacavenda</w:t>
      </w:r>
      <w:proofErr w:type="spellEnd"/>
      <w:r w:rsidRPr="007F1A43">
        <w:rPr>
          <w:color w:val="616F79"/>
          <w:w w:val="115"/>
          <w:lang w:val="en-GB"/>
        </w:rPr>
        <w:t>-Babovic</w:t>
      </w:r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67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9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7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Babovic</w:t>
      </w:r>
      <w:r w:rsidRPr="007F1A43">
        <w:rPr>
          <w:color w:val="616F79"/>
          <w:spacing w:val="67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R,</w:t>
      </w:r>
      <w:r w:rsidRPr="007F1A43">
        <w:rPr>
          <w:color w:val="616F79"/>
          <w:spacing w:val="67"/>
          <w:w w:val="150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Dugandzija</w:t>
      </w:r>
      <w:proofErr w:type="spellEnd"/>
      <w:r w:rsidRPr="007F1A43">
        <w:rPr>
          <w:color w:val="616F79"/>
          <w:spacing w:val="67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T,</w:t>
      </w:r>
      <w:r w:rsidRPr="007F1A43">
        <w:rPr>
          <w:color w:val="616F79"/>
          <w:spacing w:val="67"/>
          <w:w w:val="150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Dekic</w:t>
      </w:r>
      <w:proofErr w:type="spellEnd"/>
      <w:r w:rsidRPr="007F1A43">
        <w:rPr>
          <w:color w:val="616F79"/>
          <w:w w:val="115"/>
          <w:lang w:val="en-GB"/>
        </w:rPr>
        <w:t>-Malbasa</w:t>
      </w:r>
      <w:r w:rsidRPr="007F1A43">
        <w:rPr>
          <w:color w:val="616F79"/>
          <w:spacing w:val="67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J,</w:t>
      </w:r>
      <w:r w:rsidRPr="007F1A43">
        <w:rPr>
          <w:color w:val="616F79"/>
          <w:spacing w:val="67"/>
          <w:w w:val="150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7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7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Epidemiological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characteristics</w:t>
      </w:r>
      <w:r w:rsidRPr="007F1A43">
        <w:rPr>
          <w:color w:val="616F79"/>
          <w:spacing w:val="7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suicide</w:t>
      </w:r>
      <w:r w:rsidRPr="007F1A43">
        <w:rPr>
          <w:color w:val="616F79"/>
          <w:spacing w:val="7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7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7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Autonomous</w:t>
      </w:r>
      <w:r w:rsidRPr="007F1A43">
        <w:rPr>
          <w:color w:val="616F79"/>
          <w:spacing w:val="7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Province</w:t>
      </w:r>
      <w:r w:rsidRPr="007F1A43">
        <w:rPr>
          <w:color w:val="616F79"/>
          <w:spacing w:val="7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7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Vojvodina,</w:t>
      </w:r>
      <w:r w:rsidRPr="007F1A43">
        <w:rPr>
          <w:color w:val="616F79"/>
          <w:spacing w:val="7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Republic</w:t>
      </w:r>
      <w:r w:rsidRPr="007F1A43">
        <w:rPr>
          <w:color w:val="616F79"/>
          <w:spacing w:val="7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7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Serbia.</w:t>
      </w:r>
      <w:r w:rsidRPr="007F1A43">
        <w:rPr>
          <w:color w:val="616F79"/>
          <w:spacing w:val="77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Medicinski</w:t>
      </w:r>
      <w:proofErr w:type="spellEnd"/>
      <w:r w:rsidR="003F0147">
        <w:rPr>
          <w:color w:val="616F7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Pregled</w:t>
      </w:r>
      <w:proofErr w:type="spellEnd"/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2018;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LXXI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(9-10):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277-23.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hyperlink r:id="rId23">
        <w:r w:rsidRPr="007F1A43">
          <w:rPr>
            <w:color w:val="616F79"/>
            <w:w w:val="131"/>
            <w:u w:val="single" w:color="616F79"/>
            <w:lang w:val="en-GB"/>
          </w:rPr>
          <w:t>h</w:t>
        </w:r>
        <w:r w:rsidRPr="007F1A43">
          <w:rPr>
            <w:color w:val="616F79"/>
            <w:w w:val="124"/>
            <w:u w:val="single" w:color="616F79"/>
            <w:lang w:val="en-GB"/>
          </w:rPr>
          <w:t>tt</w:t>
        </w:r>
        <w:r w:rsidRPr="007F1A43">
          <w:rPr>
            <w:color w:val="616F79"/>
            <w:w w:val="132"/>
            <w:u w:val="single" w:color="616F79"/>
            <w:lang w:val="en-GB"/>
          </w:rPr>
          <w:t>p</w:t>
        </w:r>
        <w:r w:rsidRPr="007F1A43">
          <w:rPr>
            <w:color w:val="616F79"/>
            <w:w w:val="128"/>
            <w:u w:val="single" w:color="616F79"/>
            <w:lang w:val="en-GB"/>
          </w:rPr>
          <w:t>s</w:t>
        </w:r>
        <w:r w:rsidRPr="007F1A43">
          <w:rPr>
            <w:color w:val="616F79"/>
            <w:w w:val="82"/>
            <w:u w:val="single" w:color="616F79"/>
            <w:lang w:val="en-GB"/>
          </w:rPr>
          <w:t>:</w:t>
        </w:r>
        <w:r w:rsidRPr="007F1A43">
          <w:rPr>
            <w:color w:val="616F79"/>
            <w:w w:val="89"/>
            <w:u w:val="single" w:color="616F79"/>
            <w:lang w:val="en-GB"/>
          </w:rPr>
          <w:t>//</w:t>
        </w:r>
        <w:r w:rsidRPr="007F1A43">
          <w:rPr>
            <w:color w:val="616F79"/>
            <w:w w:val="132"/>
            <w:u w:val="single" w:color="616F79"/>
            <w:lang w:val="en-GB"/>
          </w:rPr>
          <w:t>d</w:t>
        </w:r>
        <w:r w:rsidRPr="007F1A43">
          <w:rPr>
            <w:color w:val="616F79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w w:val="120"/>
            <w:u w:val="single" w:color="616F79"/>
            <w:lang w:val="en-GB"/>
          </w:rPr>
          <w:t>i</w:t>
        </w:r>
        <w:r w:rsidRPr="007F1A43">
          <w:rPr>
            <w:color w:val="616F79"/>
            <w:w w:val="86"/>
            <w:u w:val="single" w:color="616F79"/>
            <w:lang w:val="en-GB"/>
          </w:rPr>
          <w:t>.</w:t>
        </w:r>
        <w:r w:rsidRPr="007F1A43">
          <w:rPr>
            <w:color w:val="616F79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w w:val="118"/>
            <w:u w:val="single" w:color="616F79"/>
            <w:lang w:val="en-GB"/>
          </w:rPr>
          <w:t>r</w:t>
        </w:r>
        <w:r w:rsidRPr="007F1A43">
          <w:rPr>
            <w:color w:val="616F79"/>
            <w:w w:val="148"/>
            <w:u w:val="single" w:color="616F79"/>
            <w:lang w:val="en-GB"/>
          </w:rPr>
          <w:t>g</w:t>
        </w:r>
        <w:r w:rsidRPr="007F1A43">
          <w:rPr>
            <w:color w:val="616F79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w w:val="74"/>
            <w:u w:val="single" w:color="616F79"/>
            <w:lang w:val="en-GB"/>
          </w:rPr>
          <w:t>1</w:t>
        </w:r>
        <w:r w:rsidRPr="007F1A43">
          <w:rPr>
            <w:color w:val="616F79"/>
            <w:w w:val="133"/>
            <w:u w:val="single" w:color="616F79"/>
            <w:lang w:val="en-GB"/>
          </w:rPr>
          <w:t>0</w:t>
        </w:r>
        <w:r w:rsidRPr="007F1A43">
          <w:rPr>
            <w:color w:val="616F79"/>
            <w:w w:val="86"/>
            <w:u w:val="single" w:color="616F79"/>
            <w:lang w:val="en-GB"/>
          </w:rPr>
          <w:t>.</w:t>
        </w:r>
        <w:r w:rsidRPr="007F1A43">
          <w:rPr>
            <w:color w:val="616F79"/>
            <w:w w:val="115"/>
            <w:u w:val="single" w:color="616F79"/>
            <w:lang w:val="en-GB"/>
          </w:rPr>
          <w:t>22</w:t>
        </w:r>
        <w:r w:rsidRPr="007F1A43">
          <w:rPr>
            <w:color w:val="616F79"/>
            <w:w w:val="123"/>
            <w:u w:val="single" w:color="616F79"/>
            <w:lang w:val="en-GB"/>
          </w:rPr>
          <w:t>9</w:t>
        </w:r>
        <w:r w:rsidRPr="007F1A43">
          <w:rPr>
            <w:color w:val="616F79"/>
            <w:w w:val="128"/>
            <w:u w:val="single" w:color="616F79"/>
            <w:lang w:val="en-GB"/>
          </w:rPr>
          <w:t>8</w:t>
        </w:r>
        <w:r w:rsidRPr="007F1A43">
          <w:rPr>
            <w:color w:val="616F79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w w:val="114"/>
            <w:u w:val="single" w:color="616F79"/>
            <w:lang w:val="en-GB"/>
          </w:rPr>
          <w:t>M</w:t>
        </w:r>
        <w:r w:rsidRPr="007F1A43">
          <w:rPr>
            <w:color w:val="616F79"/>
            <w:w w:val="141"/>
            <w:u w:val="single" w:color="616F79"/>
            <w:lang w:val="en-GB"/>
          </w:rPr>
          <w:t>P</w:t>
        </w:r>
        <w:r w:rsidRPr="007F1A43">
          <w:rPr>
            <w:color w:val="616F79"/>
            <w:w w:val="128"/>
            <w:u w:val="single" w:color="616F79"/>
            <w:lang w:val="en-GB"/>
          </w:rPr>
          <w:t>N</w:t>
        </w:r>
        <w:r w:rsidRPr="007F1A43">
          <w:rPr>
            <w:color w:val="616F79"/>
            <w:w w:val="136"/>
            <w:u w:val="single" w:color="616F79"/>
            <w:lang w:val="en-GB"/>
          </w:rPr>
          <w:t>S</w:t>
        </w:r>
        <w:r w:rsidRPr="007F1A43">
          <w:rPr>
            <w:color w:val="616F79"/>
            <w:w w:val="74"/>
            <w:u w:val="single" w:color="616F79"/>
            <w:lang w:val="en-GB"/>
          </w:rPr>
          <w:t>1</w:t>
        </w:r>
        <w:r w:rsidRPr="007F1A43">
          <w:rPr>
            <w:color w:val="616F79"/>
            <w:w w:val="128"/>
            <w:u w:val="single" w:color="616F79"/>
            <w:lang w:val="en-GB"/>
          </w:rPr>
          <w:t>8</w:t>
        </w:r>
        <w:r w:rsidRPr="007F1A43">
          <w:rPr>
            <w:color w:val="616F79"/>
            <w:w w:val="74"/>
            <w:u w:val="single" w:color="616F79"/>
            <w:lang w:val="en-GB"/>
          </w:rPr>
          <w:t>1</w:t>
        </w:r>
        <w:r w:rsidRPr="007F1A43">
          <w:rPr>
            <w:color w:val="616F79"/>
            <w:w w:val="133"/>
            <w:u w:val="single" w:color="616F79"/>
            <w:lang w:val="en-GB"/>
          </w:rPr>
          <w:t>0</w:t>
        </w:r>
        <w:r w:rsidRPr="007F1A43">
          <w:rPr>
            <w:color w:val="616F79"/>
            <w:w w:val="115"/>
            <w:u w:val="single" w:color="616F79"/>
            <w:lang w:val="en-GB"/>
          </w:rPr>
          <w:t>2</w:t>
        </w:r>
        <w:r w:rsidRPr="007F1A43">
          <w:rPr>
            <w:color w:val="616F79"/>
            <w:w w:val="119"/>
            <w:u w:val="single" w:color="616F79"/>
            <w:lang w:val="en-GB"/>
          </w:rPr>
          <w:t>77</w:t>
        </w:r>
        <w:r w:rsidRPr="007F1A43">
          <w:rPr>
            <w:color w:val="616F79"/>
            <w:w w:val="139"/>
            <w:u w:val="single" w:color="616F79"/>
            <w:lang w:val="en-GB"/>
          </w:rPr>
          <w:t>K</w:t>
        </w:r>
      </w:hyperlink>
    </w:p>
    <w:p w14:paraId="660F629A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7468DED" w14:textId="77777777" w:rsidR="00E532E6" w:rsidRPr="007F1A43" w:rsidRDefault="00E532E6" w:rsidP="00E532E6">
      <w:pPr>
        <w:pStyle w:val="BodyText"/>
        <w:spacing w:line="261" w:lineRule="auto"/>
        <w:ind w:left="1132" w:right="1538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Blazinska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Rusnak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O’May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Seasonal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influenza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vaccination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coverage: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EHIS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survey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results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versus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OECD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statistics.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Scientific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Journal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Polonia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University.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2018;30(5):11-24.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hyperlink r:id="rId24">
        <w:r w:rsidRPr="007F1A43">
          <w:rPr>
            <w:color w:val="616F79"/>
            <w:w w:val="133"/>
            <w:u w:val="single" w:color="616F79"/>
            <w:lang w:val="en-GB"/>
          </w:rPr>
          <w:t>h</w:t>
        </w:r>
        <w:r w:rsidRPr="007F1A43">
          <w:rPr>
            <w:color w:val="616F79"/>
            <w:w w:val="126"/>
            <w:u w:val="single" w:color="616F79"/>
            <w:lang w:val="en-GB"/>
          </w:rPr>
          <w:t>tt</w:t>
        </w:r>
        <w:r w:rsidRPr="007F1A43">
          <w:rPr>
            <w:color w:val="616F79"/>
            <w:w w:val="134"/>
            <w:u w:val="single" w:color="616F79"/>
            <w:lang w:val="en-GB"/>
          </w:rPr>
          <w:t>p</w:t>
        </w:r>
        <w:r w:rsidRPr="007F1A43">
          <w:rPr>
            <w:color w:val="616F79"/>
            <w:w w:val="130"/>
            <w:u w:val="single" w:color="616F79"/>
            <w:lang w:val="en-GB"/>
          </w:rPr>
          <w:t>s</w:t>
        </w:r>
        <w:r w:rsidRPr="007F1A43">
          <w:rPr>
            <w:color w:val="616F79"/>
            <w:w w:val="84"/>
            <w:u w:val="single" w:color="616F79"/>
            <w:lang w:val="en-GB"/>
          </w:rPr>
          <w:t>:</w:t>
        </w:r>
        <w:r w:rsidRPr="007F1A43">
          <w:rPr>
            <w:color w:val="616F79"/>
            <w:w w:val="91"/>
            <w:u w:val="single" w:color="616F79"/>
            <w:lang w:val="en-GB"/>
          </w:rPr>
          <w:t>//</w:t>
        </w:r>
        <w:r w:rsidRPr="007F1A43">
          <w:rPr>
            <w:color w:val="616F79"/>
            <w:w w:val="134"/>
            <w:u w:val="single" w:color="616F79"/>
            <w:lang w:val="en-GB"/>
          </w:rPr>
          <w:t>d</w:t>
        </w:r>
        <w:r w:rsidRPr="007F1A43">
          <w:rPr>
            <w:color w:val="616F79"/>
            <w:w w:val="123"/>
            <w:u w:val="single" w:color="616F79"/>
            <w:lang w:val="en-GB"/>
          </w:rPr>
          <w:t>o</w:t>
        </w:r>
        <w:r w:rsidRPr="007F1A43">
          <w:rPr>
            <w:color w:val="616F79"/>
            <w:w w:val="122"/>
            <w:u w:val="single" w:color="616F79"/>
            <w:lang w:val="en-GB"/>
          </w:rPr>
          <w:t>i</w:t>
        </w:r>
        <w:r w:rsidRPr="007F1A43">
          <w:rPr>
            <w:color w:val="616F79"/>
            <w:w w:val="88"/>
            <w:u w:val="single" w:color="616F79"/>
            <w:lang w:val="en-GB"/>
          </w:rPr>
          <w:t>.</w:t>
        </w:r>
        <w:r w:rsidRPr="007F1A43">
          <w:rPr>
            <w:color w:val="616F79"/>
            <w:w w:val="123"/>
            <w:u w:val="single" w:color="616F79"/>
            <w:lang w:val="en-GB"/>
          </w:rPr>
          <w:t>o</w:t>
        </w:r>
        <w:r w:rsidRPr="007F1A43">
          <w:rPr>
            <w:color w:val="616F79"/>
            <w:w w:val="120"/>
            <w:u w:val="single" w:color="616F79"/>
            <w:lang w:val="en-GB"/>
          </w:rPr>
          <w:t>r</w:t>
        </w:r>
        <w:r w:rsidRPr="007F1A43">
          <w:rPr>
            <w:color w:val="616F79"/>
            <w:w w:val="150"/>
            <w:u w:val="single" w:color="616F79"/>
            <w:lang w:val="en-GB"/>
          </w:rPr>
          <w:t>g</w:t>
        </w:r>
        <w:r w:rsidRPr="007F1A43">
          <w:rPr>
            <w:color w:val="616F79"/>
            <w:w w:val="91"/>
            <w:u w:val="single" w:color="616F79"/>
            <w:lang w:val="en-GB"/>
          </w:rPr>
          <w:t>/</w:t>
        </w:r>
        <w:r w:rsidRPr="007F1A43">
          <w:rPr>
            <w:color w:val="616F79"/>
            <w:w w:val="76"/>
            <w:u w:val="single" w:color="616F79"/>
            <w:lang w:val="en-GB"/>
          </w:rPr>
          <w:t>1</w:t>
        </w:r>
        <w:r w:rsidRPr="007F1A43">
          <w:rPr>
            <w:color w:val="616F79"/>
            <w:w w:val="135"/>
            <w:u w:val="single" w:color="616F79"/>
            <w:lang w:val="en-GB"/>
          </w:rPr>
          <w:t>0</w:t>
        </w:r>
        <w:r w:rsidRPr="007F1A43">
          <w:rPr>
            <w:color w:val="616F79"/>
            <w:w w:val="88"/>
            <w:u w:val="single" w:color="616F79"/>
            <w:lang w:val="en-GB"/>
          </w:rPr>
          <w:t>.</w:t>
        </w:r>
        <w:r w:rsidRPr="007F1A43">
          <w:rPr>
            <w:color w:val="616F79"/>
            <w:w w:val="117"/>
            <w:u w:val="single" w:color="616F79"/>
            <w:lang w:val="en-GB"/>
          </w:rPr>
          <w:t>2</w:t>
        </w:r>
        <w:r w:rsidRPr="007F1A43">
          <w:rPr>
            <w:color w:val="616F79"/>
            <w:w w:val="116"/>
            <w:u w:val="single" w:color="616F79"/>
            <w:lang w:val="en-GB"/>
          </w:rPr>
          <w:t>3</w:t>
        </w:r>
        <w:r w:rsidRPr="007F1A43">
          <w:rPr>
            <w:color w:val="616F79"/>
            <w:w w:val="130"/>
            <w:u w:val="single" w:color="616F79"/>
            <w:lang w:val="en-GB"/>
          </w:rPr>
          <w:t>8</w:t>
        </w:r>
        <w:r w:rsidRPr="007F1A43">
          <w:rPr>
            <w:color w:val="616F79"/>
            <w:w w:val="116"/>
            <w:u w:val="single" w:color="616F79"/>
            <w:lang w:val="en-GB"/>
          </w:rPr>
          <w:t>5</w:t>
        </w:r>
        <w:r w:rsidRPr="007F1A43">
          <w:rPr>
            <w:color w:val="616F79"/>
            <w:w w:val="125"/>
            <w:u w:val="single" w:color="616F79"/>
            <w:lang w:val="en-GB"/>
          </w:rPr>
          <w:t>6</w:t>
        </w:r>
        <w:r w:rsidRPr="007F1A43">
          <w:rPr>
            <w:color w:val="616F79"/>
            <w:w w:val="91"/>
            <w:u w:val="single" w:color="616F79"/>
            <w:lang w:val="en-GB"/>
          </w:rPr>
          <w:t>/</w:t>
        </w:r>
        <w:r w:rsidRPr="007F1A43">
          <w:rPr>
            <w:color w:val="616F79"/>
            <w:w w:val="116"/>
            <w:u w:val="single" w:color="616F79"/>
            <w:lang w:val="en-GB"/>
          </w:rPr>
          <w:t>3</w:t>
        </w:r>
        <w:r w:rsidRPr="007F1A43">
          <w:rPr>
            <w:color w:val="616F79"/>
            <w:w w:val="135"/>
            <w:u w:val="single" w:color="616F79"/>
            <w:lang w:val="en-GB"/>
          </w:rPr>
          <w:t>00</w:t>
        </w:r>
        <w:r w:rsidRPr="007F1A43">
          <w:rPr>
            <w:color w:val="616F79"/>
            <w:w w:val="76"/>
            <w:u w:val="single" w:color="616F79"/>
            <w:lang w:val="en-GB"/>
          </w:rPr>
          <w:t>1</w:t>
        </w:r>
      </w:hyperlink>
    </w:p>
    <w:p w14:paraId="68BFB116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1CF979BA" w14:textId="77777777" w:rsidR="00E532E6" w:rsidRDefault="00E532E6" w:rsidP="00E532E6">
      <w:pPr>
        <w:pStyle w:val="BodyText"/>
        <w:spacing w:before="1" w:line="261" w:lineRule="auto"/>
        <w:ind w:left="1132" w:right="1465"/>
        <w:rPr>
          <w:color w:val="616F79"/>
          <w:w w:val="120"/>
          <w:lang w:val="en-GB"/>
        </w:rPr>
      </w:pPr>
    </w:p>
    <w:p w14:paraId="29BF9B28" w14:textId="6323A30B" w:rsidR="00E532E6" w:rsidRDefault="00E532E6" w:rsidP="00E532E6">
      <w:pPr>
        <w:pStyle w:val="BodyText"/>
        <w:spacing w:before="1" w:line="261" w:lineRule="auto"/>
        <w:ind w:left="1132" w:right="1465"/>
        <w:rPr>
          <w:color w:val="616F79"/>
          <w:w w:val="115"/>
          <w:u w:val="single" w:color="616F79"/>
          <w:lang w:val="en-GB"/>
        </w:rPr>
      </w:pPr>
      <w:r w:rsidRPr="007F1A43">
        <w:rPr>
          <w:color w:val="616F79"/>
          <w:w w:val="120"/>
          <w:lang w:val="en-GB"/>
        </w:rPr>
        <w:t>Shattock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AJ,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Benedikt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Bokazhanova</w:t>
      </w:r>
      <w:proofErr w:type="spellEnd"/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Petrenko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Ganina</w:t>
      </w:r>
      <w:proofErr w:type="spellEnd"/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Kelly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SL,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Stuart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RM,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Kerr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CC,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Vinichenko</w:t>
      </w:r>
      <w:proofErr w:type="spellEnd"/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T,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Zhang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Hamelmann</w:t>
      </w:r>
      <w:proofErr w:type="spellEnd"/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C,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Manova</w:t>
      </w:r>
      <w:proofErr w:type="spellEnd"/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Masaki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E,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Wilson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DP,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Gray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RT.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Kazakhstan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can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achieve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ambitious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targets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by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combining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improved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ART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procurement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mechanisms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with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allocative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implementation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efficiencies.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PLoS</w:t>
      </w:r>
      <w:proofErr w:type="spellEnd"/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ONE.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2017;12(2):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e0169530.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hyperlink r:id="rId25">
        <w:r w:rsidRPr="007F1A43">
          <w:rPr>
            <w:color w:val="616F79"/>
            <w:w w:val="115"/>
            <w:u w:val="single" w:color="616F79"/>
            <w:lang w:val="en-GB"/>
          </w:rPr>
          <w:t>http://dx.doi.org/10.1371/journal.pone.0169530</w:t>
        </w:r>
      </w:hyperlink>
    </w:p>
    <w:p w14:paraId="36B0050E" w14:textId="77777777" w:rsidR="00E532E6" w:rsidRDefault="00E532E6" w:rsidP="000715D1">
      <w:pPr>
        <w:pStyle w:val="BodyText"/>
        <w:spacing w:before="1" w:line="261" w:lineRule="auto"/>
        <w:ind w:right="1465"/>
        <w:rPr>
          <w:color w:val="616F79"/>
          <w:w w:val="120"/>
          <w:lang w:val="en-GB"/>
        </w:rPr>
      </w:pPr>
    </w:p>
    <w:p w14:paraId="19BEB46B" w14:textId="4B3AED73" w:rsidR="00E532E6" w:rsidRPr="00B14C2F" w:rsidRDefault="00E532E6" w:rsidP="00E532E6">
      <w:pPr>
        <w:pStyle w:val="BodyText"/>
        <w:spacing w:before="1" w:line="261" w:lineRule="auto"/>
        <w:ind w:left="1132" w:right="1465"/>
        <w:rPr>
          <w:color w:val="616F79"/>
          <w:w w:val="120"/>
          <w:lang w:val="en-GB"/>
        </w:rPr>
      </w:pPr>
      <w:r>
        <w:rPr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Bogdanovic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Jovanovic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J,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Bogdanovic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J.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Blood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proofErr w:type="gramStart"/>
      <w:r w:rsidRPr="007F1A43">
        <w:rPr>
          <w:color w:val="616F79"/>
          <w:w w:val="115"/>
          <w:lang w:val="en-GB"/>
        </w:rPr>
        <w:t>donors</w:t>
      </w:r>
      <w:proofErr w:type="gramEnd"/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awareness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attitudes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towards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blood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transfusion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safety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Autonomous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Province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Transfusion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Medicine.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2017.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DOI: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hyperlink r:id="rId26">
        <w:r w:rsidRPr="007F1A43">
          <w:rPr>
            <w:color w:val="616F79"/>
            <w:w w:val="115"/>
            <w:u w:val="single" w:color="616F79"/>
            <w:lang w:val="en-GB"/>
          </w:rPr>
          <w:t>10.1111/tme.12398</w:t>
        </w:r>
      </w:hyperlink>
    </w:p>
    <w:p w14:paraId="441C278A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725BB98" w14:textId="2EB42627" w:rsidR="00E532E6" w:rsidRPr="007F1A43" w:rsidRDefault="00E532E6" w:rsidP="00E532E6">
      <w:pPr>
        <w:pStyle w:val="BodyText"/>
        <w:spacing w:line="261" w:lineRule="auto"/>
        <w:ind w:left="1189" w:right="1538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Odjidja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Evaluation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demand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supply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predictors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uptake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intermittent</w:t>
      </w:r>
      <w:r>
        <w:rPr>
          <w:color w:val="616F79"/>
          <w:w w:val="115"/>
          <w:lang w:val="en-GB"/>
        </w:rPr>
        <w:t xml:space="preserve"> treatment for malaria in pregnancy in Malawi</w:t>
      </w:r>
      <w:r w:rsidRPr="007F1A43">
        <w:rPr>
          <w:color w:val="616F79"/>
          <w:w w:val="115"/>
          <w:lang w:val="en-GB"/>
        </w:rPr>
        <w:t>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Malaria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World Journal.</w:t>
      </w:r>
      <w:r w:rsidRPr="007F1A43">
        <w:rPr>
          <w:color w:val="616F79"/>
          <w:spacing w:val="77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2017;</w:t>
      </w:r>
      <w:r w:rsidRPr="007F1A43">
        <w:rPr>
          <w:color w:val="616F79"/>
          <w:spacing w:val="7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8:20.</w:t>
      </w:r>
      <w:r w:rsidRPr="007F1A43">
        <w:rPr>
          <w:color w:val="616F79"/>
          <w:spacing w:val="78"/>
          <w:w w:val="150"/>
          <w:lang w:val="en-GB"/>
        </w:rPr>
        <w:t xml:space="preserve"> </w:t>
      </w:r>
    </w:p>
    <w:p w14:paraId="4D9A5D42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5F878CE" w14:textId="77777777" w:rsidR="00E532E6" w:rsidRPr="007F1A43" w:rsidRDefault="00E532E6" w:rsidP="00E532E6">
      <w:pPr>
        <w:pStyle w:val="BodyText"/>
        <w:spacing w:line="261" w:lineRule="auto"/>
        <w:ind w:left="1189" w:right="1347"/>
        <w:rPr>
          <w:lang w:val="en-GB"/>
        </w:rPr>
      </w:pPr>
      <w:r w:rsidRPr="007F1A43">
        <w:rPr>
          <w:color w:val="616F79"/>
          <w:w w:val="115"/>
          <w:lang w:val="en-GB"/>
        </w:rPr>
        <w:t>Rusnak</w:t>
      </w:r>
      <w:r w:rsidRPr="007F1A43">
        <w:rPr>
          <w:color w:val="616F79"/>
          <w:spacing w:val="7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7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Jakubcova</w:t>
      </w:r>
      <w:proofErr w:type="spellEnd"/>
      <w:r w:rsidRPr="007F1A43">
        <w:rPr>
          <w:color w:val="616F79"/>
          <w:spacing w:val="7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Rusnakova</w:t>
      </w:r>
      <w:proofErr w:type="spellEnd"/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Obradovic-</w:t>
      </w:r>
      <w:proofErr w:type="spellStart"/>
      <w:r w:rsidRPr="007F1A43">
        <w:rPr>
          <w:color w:val="616F79"/>
          <w:w w:val="115"/>
          <w:lang w:val="en-GB"/>
        </w:rPr>
        <w:t>Balihodzic</w:t>
      </w:r>
      <w:proofErr w:type="spellEnd"/>
      <w:r w:rsidRPr="007F1A43">
        <w:rPr>
          <w:color w:val="616F79"/>
          <w:spacing w:val="7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A.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Introduction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European</w:t>
      </w:r>
      <w:r w:rsidRPr="007F1A43">
        <w:rPr>
          <w:color w:val="616F79"/>
          <w:spacing w:val="7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Union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case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definitions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to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primary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care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physicians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proofErr w:type="gramStart"/>
      <w:r w:rsidRPr="007F1A43">
        <w:rPr>
          <w:color w:val="616F79"/>
          <w:w w:val="115"/>
          <w:lang w:val="en-GB"/>
        </w:rPr>
        <w:t>has</w:t>
      </w:r>
      <w:proofErr w:type="gramEnd"/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improved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quality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notification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Tuzla,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Bosnia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Herzegovina.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proofErr w:type="gramStart"/>
      <w:r w:rsidRPr="007F1A43">
        <w:rPr>
          <w:color w:val="616F79"/>
          <w:w w:val="115"/>
          <w:lang w:val="en-GB"/>
        </w:rPr>
        <w:t>South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Eastern</w:t>
      </w:r>
      <w:proofErr w:type="gramEnd"/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Journal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Health.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2017;8:1-9. </w:t>
      </w:r>
      <w:hyperlink r:id="rId27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http://www.seejph.com/index.php/seejph/article/view/143</w:t>
        </w:r>
      </w:hyperlink>
    </w:p>
    <w:p w14:paraId="183F49C9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4EFE5A6B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15"/>
          <w:lang w:val="en-GB"/>
        </w:rPr>
        <w:t>Babin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C86D7E">
        <w:rPr>
          <w:color w:val="616F79"/>
          <w:w w:val="115"/>
          <w:lang w:val="en-GB"/>
        </w:rPr>
        <w:t>Self-assessment of the level of disparaging (discrimination) of Intravenous drugs addicts in Novi Sad by health workers</w:t>
      </w:r>
      <w:r w:rsidRPr="007F1A43">
        <w:rPr>
          <w:color w:val="616F79"/>
          <w:w w:val="115"/>
          <w:lang w:val="en-GB"/>
        </w:rPr>
        <w:t>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Journal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Nursing.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2017;4(1):36-41.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DOI: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hyperlink r:id="rId28">
        <w:r w:rsidRPr="007F1A43">
          <w:rPr>
            <w:color w:val="616F79"/>
            <w:w w:val="115"/>
            <w:u w:val="single" w:color="616F79"/>
            <w:lang w:val="en-GB"/>
          </w:rPr>
          <w:t>10.7251/sez0117036b</w:t>
        </w:r>
      </w:hyperlink>
    </w:p>
    <w:p w14:paraId="0EDF8FC5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19B2453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10"/>
          <w:lang w:val="en-GB"/>
        </w:rPr>
        <w:t>Mujkic</w:t>
      </w:r>
      <w:r w:rsidRPr="007F1A43">
        <w:rPr>
          <w:color w:val="616F79"/>
          <w:spacing w:val="77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A,</w:t>
      </w:r>
      <w:r w:rsidRPr="007F1A43">
        <w:rPr>
          <w:color w:val="616F79"/>
          <w:spacing w:val="77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Duric</w:t>
      </w:r>
      <w:r w:rsidRPr="007F1A43">
        <w:rPr>
          <w:color w:val="616F79"/>
          <w:spacing w:val="65"/>
          <w:w w:val="15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P,</w:t>
      </w:r>
      <w:r w:rsidRPr="007F1A43">
        <w:rPr>
          <w:color w:val="616F79"/>
          <w:spacing w:val="78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Milosevic</w:t>
      </w:r>
      <w:r w:rsidRPr="007F1A43">
        <w:rPr>
          <w:color w:val="616F79"/>
          <w:spacing w:val="77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M,</w:t>
      </w:r>
      <w:r w:rsidRPr="007F1A43">
        <w:rPr>
          <w:color w:val="616F79"/>
          <w:spacing w:val="77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Geres</w:t>
      </w:r>
      <w:r w:rsidRPr="007F1A43">
        <w:rPr>
          <w:color w:val="616F79"/>
          <w:spacing w:val="77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N.</w:t>
      </w:r>
      <w:r w:rsidRPr="007F1A43">
        <w:rPr>
          <w:color w:val="616F79"/>
          <w:spacing w:val="78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Comparison</w:t>
      </w:r>
      <w:r w:rsidRPr="007F1A43">
        <w:rPr>
          <w:color w:val="616F79"/>
          <w:spacing w:val="77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between</w:t>
      </w:r>
      <w:r w:rsidRPr="007F1A43">
        <w:rPr>
          <w:color w:val="616F79"/>
          <w:spacing w:val="77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traffic</w:t>
      </w:r>
      <w:r w:rsidRPr="007F1A43">
        <w:rPr>
          <w:color w:val="616F79"/>
          <w:spacing w:val="78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injuries</w:t>
      </w:r>
      <w:r w:rsidRPr="007F1A43">
        <w:rPr>
          <w:color w:val="616F79"/>
          <w:spacing w:val="77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related</w:t>
      </w:r>
      <w:r w:rsidRPr="007F1A43">
        <w:rPr>
          <w:color w:val="616F79"/>
          <w:spacing w:val="77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deaths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among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children</w:t>
      </w:r>
      <w:r w:rsidRPr="007F1A43">
        <w:rPr>
          <w:color w:val="616F79"/>
          <w:spacing w:val="77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in</w:t>
      </w:r>
      <w:r w:rsidRPr="007F1A43">
        <w:rPr>
          <w:color w:val="616F79"/>
          <w:spacing w:val="80"/>
          <w:w w:val="15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Croatia</w:t>
      </w:r>
      <w:r w:rsidRPr="007F1A43">
        <w:rPr>
          <w:color w:val="616F79"/>
          <w:spacing w:val="63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and</w:t>
      </w:r>
      <w:r w:rsidRPr="007F1A43">
        <w:rPr>
          <w:color w:val="616F79"/>
          <w:spacing w:val="64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Serbia.</w:t>
      </w:r>
      <w:r w:rsidRPr="007F1A43">
        <w:rPr>
          <w:color w:val="616F79"/>
          <w:spacing w:val="63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Paediatrics</w:t>
      </w:r>
      <w:r w:rsidRPr="007F1A43">
        <w:rPr>
          <w:color w:val="616F79"/>
          <w:spacing w:val="64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Today.</w:t>
      </w:r>
      <w:r w:rsidRPr="007F1A43">
        <w:rPr>
          <w:color w:val="616F79"/>
          <w:spacing w:val="63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2015;11(2).</w:t>
      </w:r>
      <w:r w:rsidRPr="007F1A43">
        <w:rPr>
          <w:color w:val="616F79"/>
          <w:spacing w:val="64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DOI:</w:t>
      </w:r>
      <w:r w:rsidRPr="007F1A43">
        <w:rPr>
          <w:color w:val="616F79"/>
          <w:spacing w:val="64"/>
          <w:w w:val="110"/>
          <w:lang w:val="en-GB"/>
        </w:rPr>
        <w:t xml:space="preserve"> </w:t>
      </w:r>
      <w:hyperlink r:id="rId29">
        <w:r w:rsidRPr="007F1A43">
          <w:rPr>
            <w:color w:val="616F79"/>
            <w:w w:val="110"/>
            <w:u w:val="single" w:color="616F79"/>
            <w:lang w:val="en-GB"/>
          </w:rPr>
          <w:t>10.5457/p2005-114.118</w:t>
        </w:r>
      </w:hyperlink>
    </w:p>
    <w:p w14:paraId="27CD60FE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D0EA5C7" w14:textId="502863AF" w:rsidR="00E532E6" w:rsidRPr="007F1A43" w:rsidRDefault="00E532E6" w:rsidP="00E532E6">
      <w:pPr>
        <w:pStyle w:val="BodyText"/>
        <w:spacing w:line="261" w:lineRule="auto"/>
        <w:ind w:left="1189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Child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mortality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due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to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accidents.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Paediatria</w:t>
      </w:r>
      <w:proofErr w:type="spellEnd"/>
      <w:r w:rsidR="003F0147">
        <w:rPr>
          <w:color w:val="616F7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Croatica</w:t>
      </w:r>
      <w:proofErr w:type="spellEnd"/>
      <w:r w:rsidRPr="007F1A43">
        <w:rPr>
          <w:color w:val="616F79"/>
          <w:w w:val="115"/>
          <w:lang w:val="en-GB"/>
        </w:rPr>
        <w:t>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2015(</w:t>
      </w:r>
      <w:proofErr w:type="spellStart"/>
      <w:r w:rsidRPr="007F1A43">
        <w:rPr>
          <w:color w:val="616F79"/>
          <w:w w:val="115"/>
          <w:lang w:val="en-GB"/>
        </w:rPr>
        <w:t>Supl</w:t>
      </w:r>
      <w:proofErr w:type="spellEnd"/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1):161-66. </w:t>
      </w:r>
    </w:p>
    <w:p w14:paraId="05FA6AEF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2E509AB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15"/>
          <w:lang w:val="en-GB"/>
        </w:rPr>
        <w:t>Lanini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Menzo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Puro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Garbuglia</w:t>
      </w:r>
      <w:proofErr w:type="spellEnd"/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AR,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Milosevic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Karac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Capobianchi</w:t>
      </w:r>
      <w:proofErr w:type="spellEnd"/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MR,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Ippolito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G.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 large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outbreak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hepatitis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Serbia: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integrated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model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for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outbreak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investigation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healthcare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setting.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hyperlink r:id="rId30">
        <w:r w:rsidRPr="007F1A43">
          <w:rPr>
            <w:color w:val="616F79"/>
            <w:w w:val="115"/>
            <w:lang w:val="en-GB"/>
          </w:rPr>
          <w:t>Infect</w:t>
        </w:r>
        <w:r w:rsidRPr="007F1A43">
          <w:rPr>
            <w:color w:val="616F79"/>
            <w:spacing w:val="60"/>
            <w:w w:val="115"/>
            <w:lang w:val="en-GB"/>
          </w:rPr>
          <w:t xml:space="preserve"> </w:t>
        </w:r>
        <w:r w:rsidRPr="007F1A43">
          <w:rPr>
            <w:color w:val="616F79"/>
            <w:w w:val="115"/>
            <w:lang w:val="en-GB"/>
          </w:rPr>
          <w:t>Control</w:t>
        </w:r>
        <w:r w:rsidRPr="007F1A43">
          <w:rPr>
            <w:color w:val="616F79"/>
            <w:spacing w:val="60"/>
            <w:w w:val="115"/>
            <w:lang w:val="en-GB"/>
          </w:rPr>
          <w:t xml:space="preserve"> </w:t>
        </w:r>
        <w:r w:rsidRPr="007F1A43">
          <w:rPr>
            <w:color w:val="616F79"/>
            <w:w w:val="115"/>
            <w:lang w:val="en-GB"/>
          </w:rPr>
          <w:t>Hosp</w:t>
        </w:r>
        <w:r w:rsidRPr="007F1A43">
          <w:rPr>
            <w:color w:val="616F79"/>
            <w:spacing w:val="60"/>
            <w:w w:val="115"/>
            <w:lang w:val="en-GB"/>
          </w:rPr>
          <w:t xml:space="preserve"> </w:t>
        </w:r>
        <w:proofErr w:type="spellStart"/>
        <w:r w:rsidRPr="007F1A43">
          <w:rPr>
            <w:color w:val="616F79"/>
            <w:w w:val="115"/>
            <w:lang w:val="en-GB"/>
          </w:rPr>
          <w:t>Epidemiol</w:t>
        </w:r>
        <w:proofErr w:type="spellEnd"/>
        <w:r w:rsidRPr="007F1A43">
          <w:rPr>
            <w:color w:val="616F79"/>
            <w:w w:val="115"/>
            <w:lang w:val="en-GB"/>
          </w:rPr>
          <w:t>.</w:t>
        </w:r>
      </w:hyperlink>
      <w:r w:rsidRPr="007F1A43"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2014;35(6):732-5.</w:t>
      </w:r>
      <w:r w:rsidRPr="007F1A43"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DOI:</w:t>
      </w:r>
      <w:r w:rsidRPr="007F1A43">
        <w:rPr>
          <w:color w:val="616F79"/>
          <w:spacing w:val="60"/>
          <w:w w:val="115"/>
          <w:lang w:val="en-GB"/>
        </w:rPr>
        <w:t xml:space="preserve"> </w:t>
      </w:r>
      <w:hyperlink r:id="rId31">
        <w:r w:rsidRPr="007F1A43">
          <w:rPr>
            <w:color w:val="616F79"/>
            <w:w w:val="115"/>
            <w:u w:val="single" w:color="616F79"/>
            <w:lang w:val="en-GB"/>
          </w:rPr>
          <w:t>10.1086/676432</w:t>
        </w:r>
      </w:hyperlink>
    </w:p>
    <w:p w14:paraId="57B0E3D3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3820F57D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Provider-initiated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vs.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client-initiated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testing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Autonomous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Province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Vojvodina,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Serbia,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2000-2008.</w:t>
      </w:r>
      <w:r w:rsidRPr="007F1A43">
        <w:rPr>
          <w:color w:val="616F79"/>
          <w:spacing w:val="58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J</w:t>
      </w:r>
      <w:r w:rsidRPr="007F1A43">
        <w:rPr>
          <w:color w:val="616F79"/>
          <w:spacing w:val="58"/>
          <w:w w:val="12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Dev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Ctries</w:t>
      </w:r>
      <w:proofErr w:type="spellEnd"/>
      <w:r w:rsidRPr="007F1A43">
        <w:rPr>
          <w:color w:val="616F79"/>
          <w:w w:val="115"/>
          <w:lang w:val="en-GB"/>
        </w:rPr>
        <w:t>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2013;7(11):844-50.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DOI: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hyperlink r:id="rId32">
        <w:r w:rsidRPr="007F1A43">
          <w:rPr>
            <w:color w:val="616F79"/>
            <w:w w:val="115"/>
            <w:u w:val="single" w:color="616F79"/>
            <w:lang w:val="en-GB"/>
          </w:rPr>
          <w:t>10.3855</w:t>
        </w:r>
        <w:r w:rsidRPr="007F1A43">
          <w:rPr>
            <w:color w:val="616F79"/>
            <w:w w:val="115"/>
            <w:lang w:val="en-GB"/>
          </w:rPr>
          <w:t>/j</w:t>
        </w:r>
        <w:r w:rsidRPr="007F1A43">
          <w:rPr>
            <w:color w:val="616F79"/>
            <w:w w:val="115"/>
            <w:u w:val="single" w:color="616F79"/>
            <w:lang w:val="en-GB"/>
          </w:rPr>
          <w:t>idc.2743</w:t>
        </w:r>
      </w:hyperlink>
    </w:p>
    <w:p w14:paraId="63767C19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383B40E" w14:textId="77777777" w:rsidR="00E532E6" w:rsidRPr="007F1A43" w:rsidRDefault="00E532E6" w:rsidP="00E532E6">
      <w:pPr>
        <w:pStyle w:val="BodyText"/>
        <w:spacing w:line="261" w:lineRule="auto"/>
        <w:ind w:left="1189" w:right="1538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Turkulov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Brkic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Rusnak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who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have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sex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with men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(MSM)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population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Autonomous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Province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(AP)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Journal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Ecology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Health.</w:t>
      </w:r>
    </w:p>
    <w:p w14:paraId="7E9F6947" w14:textId="77777777" w:rsidR="00E532E6" w:rsidRPr="007F1A43" w:rsidRDefault="00E532E6" w:rsidP="00E532E6">
      <w:pPr>
        <w:pStyle w:val="BodyText"/>
        <w:spacing w:before="1"/>
        <w:ind w:left="1189"/>
        <w:rPr>
          <w:lang w:val="en-GB"/>
        </w:rPr>
      </w:pPr>
      <w:r w:rsidRPr="007F1A43">
        <w:rPr>
          <w:color w:val="616F79"/>
          <w:w w:val="105"/>
          <w:lang w:val="en-GB"/>
        </w:rPr>
        <w:t>2013;2:81-6.</w:t>
      </w:r>
      <w:r w:rsidRPr="007F1A43">
        <w:rPr>
          <w:color w:val="616F79"/>
          <w:spacing w:val="66"/>
          <w:w w:val="150"/>
          <w:lang w:val="en-GB"/>
        </w:rPr>
        <w:t xml:space="preserve"> </w:t>
      </w:r>
      <w:hyperlink r:id="rId33">
        <w:r w:rsidRPr="007F1A43">
          <w:rPr>
            <w:color w:val="616F79"/>
            <w:spacing w:val="-2"/>
            <w:w w:val="105"/>
            <w:u w:val="single" w:color="616F79"/>
            <w:lang w:val="en-GB"/>
          </w:rPr>
          <w:t>https://bibliotekanauki.pl/articles/271484</w:t>
        </w:r>
      </w:hyperlink>
    </w:p>
    <w:p w14:paraId="4496D416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69531D3E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Results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voluntary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counselling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testing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Autonomous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Province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2012.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Croatian</w:t>
      </w:r>
      <w:r w:rsidRPr="007F1A43">
        <w:rPr>
          <w:color w:val="616F79"/>
          <w:spacing w:val="2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2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26"/>
          <w:w w:val="115"/>
          <w:lang w:val="en-GB"/>
        </w:rPr>
        <w:t xml:space="preserve">  </w:t>
      </w:r>
      <w:r w:rsidRPr="007F1A43">
        <w:rPr>
          <w:color w:val="616F79"/>
          <w:w w:val="115"/>
          <w:lang w:val="en-GB"/>
        </w:rPr>
        <w:t>Journal.</w:t>
      </w:r>
      <w:r w:rsidRPr="007F1A43">
        <w:rPr>
          <w:color w:val="616F79"/>
          <w:spacing w:val="27"/>
          <w:w w:val="115"/>
          <w:lang w:val="en-GB"/>
        </w:rPr>
        <w:t xml:space="preserve">  </w:t>
      </w:r>
      <w:r w:rsidRPr="007F1A43">
        <w:rPr>
          <w:color w:val="616F79"/>
          <w:w w:val="115"/>
          <w:lang w:val="en-GB"/>
        </w:rPr>
        <w:t>2013;1(35):119-24.</w:t>
      </w:r>
      <w:r w:rsidRPr="007F1A43">
        <w:rPr>
          <w:color w:val="616F79"/>
          <w:spacing w:val="26"/>
          <w:w w:val="115"/>
          <w:lang w:val="en-GB"/>
        </w:rPr>
        <w:t xml:space="preserve">  </w:t>
      </w:r>
      <w:hyperlink r:id="rId34">
        <w:r w:rsidRPr="007F1A43">
          <w:rPr>
            <w:color w:val="616F79"/>
            <w:w w:val="115"/>
            <w:u w:val="single" w:color="616F79"/>
            <w:lang w:val="en-GB"/>
          </w:rPr>
          <w:t>https://hc</w:t>
        </w:r>
        <w:r w:rsidRPr="007F1A43">
          <w:rPr>
            <w:color w:val="616F79"/>
            <w:w w:val="115"/>
            <w:lang w:val="en-GB"/>
          </w:rPr>
          <w:t>j</w:t>
        </w:r>
        <w:r w:rsidRPr="007F1A43">
          <w:rPr>
            <w:color w:val="616F79"/>
            <w:w w:val="115"/>
            <w:u w:val="single" w:color="616F79"/>
            <w:lang w:val="en-GB"/>
          </w:rPr>
          <w:t>z.hr/index.php/hcjz/article/view/222</w:t>
        </w:r>
      </w:hyperlink>
    </w:p>
    <w:p w14:paraId="3495B7C7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EB8287A" w14:textId="77777777" w:rsidR="00E532E6" w:rsidRPr="007F1A43" w:rsidRDefault="00E532E6" w:rsidP="00E532E6">
      <w:pPr>
        <w:pStyle w:val="BodyText"/>
        <w:spacing w:line="261" w:lineRule="auto"/>
        <w:ind w:left="1189" w:right="1586"/>
        <w:jc w:val="both"/>
        <w:rPr>
          <w:lang w:val="en-GB"/>
        </w:rPr>
      </w:pPr>
      <w:r w:rsidRPr="007F1A43">
        <w:rPr>
          <w:color w:val="616F79"/>
          <w:w w:val="120"/>
          <w:lang w:val="en-GB"/>
        </w:rPr>
        <w:t>Gajic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>
        <w:rPr>
          <w:color w:val="616F7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Rajcevic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Dugandzija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Knowledge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Attitudes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Care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Workers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from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 Primary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Centre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Indjija</w:t>
      </w:r>
      <w:proofErr w:type="spellEnd"/>
      <w:r w:rsidRPr="007F1A43">
        <w:rPr>
          <w:color w:val="616F79"/>
          <w:w w:val="120"/>
          <w:lang w:val="en-GB"/>
        </w:rPr>
        <w:t>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Professional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Exposures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Blood-Borne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ArhHig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Rada </w:t>
      </w:r>
      <w:proofErr w:type="spellStart"/>
      <w:r w:rsidRPr="007F1A43">
        <w:rPr>
          <w:color w:val="616F79"/>
          <w:w w:val="115"/>
          <w:lang w:val="en-GB"/>
        </w:rPr>
        <w:t>Toksikol</w:t>
      </w:r>
      <w:proofErr w:type="spellEnd"/>
      <w:r w:rsidRPr="007F1A43">
        <w:rPr>
          <w:color w:val="616F79"/>
          <w:w w:val="115"/>
          <w:lang w:val="en-GB"/>
        </w:rPr>
        <w:t>.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2013;64(1):145-51.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hyperlink r:id="rId35">
        <w:r w:rsidRPr="007F1A43">
          <w:rPr>
            <w:color w:val="616F79"/>
            <w:w w:val="115"/>
            <w:u w:val="single" w:color="616F79"/>
            <w:lang w:val="en-GB"/>
          </w:rPr>
          <w:t>http://hrcak.srce.hr/98696</w:t>
        </w:r>
      </w:hyperlink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DOI: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hyperlink r:id="rId36">
        <w:r w:rsidRPr="007F1A43">
          <w:rPr>
            <w:color w:val="616F79"/>
            <w:w w:val="115"/>
            <w:u w:val="single" w:color="616F79"/>
            <w:lang w:val="en-GB"/>
          </w:rPr>
          <w:t>10.2478/10004-1254-64-2013-2268</w:t>
        </w:r>
      </w:hyperlink>
    </w:p>
    <w:p w14:paraId="29F5D2B2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6A0D29A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Rusnak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Influence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on-job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training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quality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surveillance.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Journal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 Ecology</w:t>
      </w:r>
      <w:r w:rsidRPr="007F1A43">
        <w:rPr>
          <w:color w:val="616F79"/>
          <w:spacing w:val="71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72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Health.</w:t>
      </w:r>
      <w:r w:rsidRPr="007F1A43">
        <w:rPr>
          <w:color w:val="616F79"/>
          <w:spacing w:val="72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2013;1:33-7.</w:t>
      </w:r>
      <w:r w:rsidRPr="007F1A43">
        <w:rPr>
          <w:color w:val="616F79"/>
          <w:spacing w:val="72"/>
          <w:w w:val="150"/>
          <w:lang w:val="en-GB"/>
        </w:rPr>
        <w:t xml:space="preserve"> </w:t>
      </w:r>
      <w:hyperlink r:id="rId37">
        <w:r w:rsidRPr="007F1A43">
          <w:rPr>
            <w:color w:val="616F79"/>
            <w:w w:val="115"/>
            <w:u w:val="single" w:color="616F79"/>
            <w:lang w:val="en-GB"/>
          </w:rPr>
          <w:t>https://bibliotekanauki.pl/articles/271454</w:t>
        </w:r>
      </w:hyperlink>
    </w:p>
    <w:p w14:paraId="72BC32E9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8FA1419" w14:textId="77777777" w:rsidR="00E532E6" w:rsidRPr="007F1A43" w:rsidRDefault="00E532E6" w:rsidP="00E532E6">
      <w:pPr>
        <w:pStyle w:val="BodyText"/>
        <w:spacing w:before="1" w:line="261" w:lineRule="auto"/>
        <w:ind w:left="1189" w:right="1394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Tomkovic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Subic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Dimitric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Three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probable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cases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coetaneous anthrax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autonomous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province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Vojvodina,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Serbia,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June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2011</w:t>
      </w:r>
      <w:r>
        <w:rPr>
          <w:color w:val="616F79"/>
          <w:spacing w:val="40"/>
          <w:w w:val="115"/>
          <w:lang w:val="en-GB"/>
        </w:rPr>
        <w:t>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Euro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Surveill</w:t>
      </w:r>
      <w:proofErr w:type="spellEnd"/>
      <w:r w:rsidRPr="007F1A43">
        <w:rPr>
          <w:color w:val="616F79"/>
          <w:w w:val="115"/>
          <w:lang w:val="en-GB"/>
        </w:rPr>
        <w:t>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2012;17(1).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hyperlink r:id="rId38"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ill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6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72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72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2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00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-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en</w:t>
        </w:r>
      </w:hyperlink>
    </w:p>
    <w:p w14:paraId="6CE1DBDF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2FBCDD38" w14:textId="77777777" w:rsidR="00E532E6" w:rsidRPr="007F1A43" w:rsidRDefault="00E532E6" w:rsidP="00E532E6">
      <w:pPr>
        <w:pStyle w:val="BodyText"/>
        <w:spacing w:line="261" w:lineRule="auto"/>
        <w:ind w:left="1189" w:right="1776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Dekic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Ristic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Babovic-</w:t>
      </w:r>
      <w:proofErr w:type="spellStart"/>
      <w:r w:rsidRPr="007F1A43">
        <w:rPr>
          <w:color w:val="616F79"/>
          <w:w w:val="115"/>
          <w:lang w:val="en-GB"/>
        </w:rPr>
        <w:t>Kacavenda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Hepatitis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screening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pregnant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women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Autonomous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Province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Archives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Biological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Sciences.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2012;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64(4):1333-7.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spacing w:val="-2"/>
          <w:w w:val="115"/>
          <w:lang w:val="en-GB"/>
        </w:rPr>
        <w:t>DOI:</w:t>
      </w:r>
      <w:hyperlink r:id="rId39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10.2298/ABS1204333R</w:t>
        </w:r>
      </w:hyperlink>
    </w:p>
    <w:p w14:paraId="7B7F73B3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386895E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Dekic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Rajcevic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Epidemiological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characteristics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Q-fever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Province,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1985-2009.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Archives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Biological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Sciences.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2012;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64(4).1363-8.</w:t>
      </w:r>
    </w:p>
    <w:p w14:paraId="3B50D85B" w14:textId="77777777" w:rsidR="00E532E6" w:rsidRPr="007F1A43" w:rsidRDefault="00E532E6" w:rsidP="00E532E6">
      <w:pPr>
        <w:pStyle w:val="BodyText"/>
        <w:spacing w:before="1"/>
        <w:ind w:left="1189"/>
        <w:rPr>
          <w:lang w:val="en-GB"/>
        </w:rPr>
      </w:pPr>
      <w:r w:rsidRPr="007F1A43">
        <w:rPr>
          <w:color w:val="616F79"/>
          <w:spacing w:val="-2"/>
          <w:w w:val="115"/>
          <w:lang w:val="en-GB"/>
        </w:rPr>
        <w:t>DOI:</w:t>
      </w:r>
      <w:hyperlink r:id="rId40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10.2298/ABS1204363C</w:t>
        </w:r>
      </w:hyperlink>
    </w:p>
    <w:p w14:paraId="2788E28B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4967ACE9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Grujicic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Dugandžija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Knowledge,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habits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attitudes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care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workers about</w:t>
      </w:r>
      <w:r w:rsidRPr="007F1A43">
        <w:rPr>
          <w:color w:val="616F79"/>
          <w:spacing w:val="3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hand</w:t>
      </w:r>
      <w:r w:rsidRPr="007F1A43">
        <w:rPr>
          <w:color w:val="616F79"/>
          <w:spacing w:val="3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hygiene.</w:t>
      </w:r>
      <w:r w:rsidRPr="007F1A43">
        <w:rPr>
          <w:color w:val="616F79"/>
          <w:spacing w:val="37"/>
          <w:w w:val="115"/>
          <w:lang w:val="en-GB"/>
        </w:rPr>
        <w:t xml:space="preserve">  </w:t>
      </w:r>
      <w:proofErr w:type="spellStart"/>
      <w:r w:rsidRPr="007F1A43">
        <w:rPr>
          <w:color w:val="616F79"/>
          <w:w w:val="115"/>
          <w:lang w:val="en-GB"/>
        </w:rPr>
        <w:t>HealthMed</w:t>
      </w:r>
      <w:proofErr w:type="spellEnd"/>
      <w:r w:rsidRPr="007F1A43">
        <w:rPr>
          <w:color w:val="616F79"/>
          <w:w w:val="115"/>
          <w:lang w:val="en-GB"/>
        </w:rPr>
        <w:t>.</w:t>
      </w:r>
      <w:r w:rsidRPr="007F1A43">
        <w:rPr>
          <w:color w:val="616F79"/>
          <w:spacing w:val="38"/>
          <w:w w:val="115"/>
          <w:lang w:val="en-GB"/>
        </w:rPr>
        <w:t xml:space="preserve">  </w:t>
      </w:r>
      <w:r w:rsidRPr="007F1A43">
        <w:rPr>
          <w:color w:val="616F79"/>
          <w:w w:val="115"/>
          <w:lang w:val="en-GB"/>
        </w:rPr>
        <w:t>2012;6(4):1418-23.</w:t>
      </w:r>
      <w:r w:rsidRPr="007F1A43">
        <w:rPr>
          <w:color w:val="616F79"/>
          <w:spacing w:val="37"/>
          <w:w w:val="115"/>
          <w:lang w:val="en-GB"/>
        </w:rPr>
        <w:t xml:space="preserve">  </w:t>
      </w:r>
      <w:hyperlink r:id="rId41">
        <w:r w:rsidRPr="007F1A43">
          <w:rPr>
            <w:color w:val="616F79"/>
            <w:w w:val="115"/>
            <w:u w:val="single" w:color="616F79"/>
            <w:lang w:val="en-GB"/>
          </w:rPr>
          <w:t>http://pdf.healthmed.ba/healthmed_6_4_web.pdf</w:t>
        </w:r>
      </w:hyperlink>
    </w:p>
    <w:p w14:paraId="29614C40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14B6F26B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Participation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surveillance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primary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care.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Sri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Lancan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Journal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Infectious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Diseases.</w:t>
      </w:r>
      <w:r w:rsidRPr="007F1A43">
        <w:rPr>
          <w:color w:val="616F79"/>
          <w:spacing w:val="5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2012;2(2):37-46.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DOI:</w:t>
      </w:r>
      <w:r w:rsidRPr="007F1A43">
        <w:rPr>
          <w:color w:val="616F79"/>
          <w:spacing w:val="57"/>
          <w:w w:val="115"/>
          <w:lang w:val="en-GB"/>
        </w:rPr>
        <w:t xml:space="preserve"> </w:t>
      </w:r>
      <w:hyperlink r:id="rId42">
        <w:r w:rsidRPr="007F1A43">
          <w:rPr>
            <w:color w:val="616F79"/>
            <w:w w:val="115"/>
            <w:u w:val="single" w:color="616F79"/>
            <w:lang w:val="en-GB"/>
          </w:rPr>
          <w:t>10.4038/s</w:t>
        </w:r>
        <w:r w:rsidRPr="007F1A43">
          <w:rPr>
            <w:color w:val="616F79"/>
            <w:w w:val="115"/>
            <w:lang w:val="en-GB"/>
          </w:rPr>
          <w:t>lj</w:t>
        </w:r>
        <w:r w:rsidRPr="007F1A43">
          <w:rPr>
            <w:color w:val="616F79"/>
            <w:w w:val="115"/>
            <w:u w:val="single" w:color="616F79"/>
            <w:lang w:val="en-GB"/>
          </w:rPr>
          <w:t>id.v2i2.4325</w:t>
        </w:r>
      </w:hyperlink>
    </w:p>
    <w:p w14:paraId="497EAB11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1B758DDC" w14:textId="77777777" w:rsidR="00E532E6" w:rsidRPr="007F1A43" w:rsidRDefault="00E532E6" w:rsidP="00E532E6">
      <w:pPr>
        <w:pStyle w:val="BodyText"/>
        <w:spacing w:before="1" w:line="261" w:lineRule="auto"/>
        <w:ind w:left="1189" w:right="1538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Primary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care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Physicians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infectious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diseases'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notification.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Brazilian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Journal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Infected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Diseases.</w:t>
      </w:r>
      <w:r w:rsidRPr="007F1A43">
        <w:rPr>
          <w:color w:val="616F79"/>
          <w:spacing w:val="40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2011;</w:t>
      </w:r>
      <w:r w:rsidRPr="007F1A43">
        <w:rPr>
          <w:color w:val="616F79"/>
          <w:spacing w:val="40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15(2).</w:t>
      </w:r>
      <w:r w:rsidRPr="007F1A43">
        <w:rPr>
          <w:color w:val="616F79"/>
          <w:spacing w:val="40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DOI:</w:t>
      </w:r>
      <w:r w:rsidRPr="007F1A43">
        <w:rPr>
          <w:color w:val="616F79"/>
          <w:spacing w:val="40"/>
          <w:w w:val="110"/>
          <w:lang w:val="en-GB"/>
        </w:rPr>
        <w:t xml:space="preserve"> </w:t>
      </w:r>
      <w:hyperlink r:id="rId43">
        <w:r w:rsidRPr="007F1A43">
          <w:rPr>
            <w:color w:val="616F79"/>
            <w:w w:val="110"/>
            <w:u w:val="single" w:color="616F79"/>
            <w:lang w:val="en-GB"/>
          </w:rPr>
          <w:t>10.1016/s1413-8670(11)70172-6</w:t>
        </w:r>
      </w:hyperlink>
    </w:p>
    <w:p w14:paraId="07CFECDE" w14:textId="77777777" w:rsidR="00E532E6" w:rsidRPr="007F1A43" w:rsidRDefault="00E532E6" w:rsidP="00E532E6">
      <w:pPr>
        <w:spacing w:line="261" w:lineRule="auto"/>
        <w:rPr>
          <w:lang w:val="en-GB"/>
        </w:rPr>
        <w:sectPr w:rsidR="00E532E6" w:rsidRPr="007F1A43">
          <w:headerReference w:type="default" r:id="rId44"/>
          <w:footerReference w:type="default" r:id="rId45"/>
          <w:pgSz w:w="11900" w:h="16850"/>
          <w:pgMar w:top="360" w:right="0" w:bottom="380" w:left="0" w:header="0" w:footer="197" w:gutter="0"/>
          <w:cols w:space="720"/>
        </w:sectPr>
      </w:pPr>
    </w:p>
    <w:p w14:paraId="4EBEC01D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06DCEC9C" w14:textId="77777777" w:rsidR="00E532E6" w:rsidRPr="007F1A43" w:rsidRDefault="00E532E6" w:rsidP="00E532E6">
      <w:pPr>
        <w:pStyle w:val="BodyText"/>
        <w:spacing w:before="6"/>
        <w:rPr>
          <w:sz w:val="22"/>
          <w:lang w:val="en-GB"/>
        </w:rPr>
      </w:pPr>
    </w:p>
    <w:p w14:paraId="646DC881" w14:textId="77777777" w:rsidR="00E532E6" w:rsidRPr="007F1A43" w:rsidRDefault="00E532E6" w:rsidP="00E532E6">
      <w:pPr>
        <w:pStyle w:val="BodyText"/>
        <w:spacing w:line="261" w:lineRule="auto"/>
        <w:ind w:left="1189" w:right="1316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Krtinic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Salmonellae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food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stuffs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plant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origin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their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implications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human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Eur</w:t>
      </w:r>
      <w:proofErr w:type="spellEnd"/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J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Clin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Microbiol</w:t>
      </w:r>
      <w:proofErr w:type="spellEnd"/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2010;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29:1321-25.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hyperlink r:id="rId46">
        <w:r w:rsidRPr="007F1A43">
          <w:rPr>
            <w:color w:val="616F79"/>
            <w:w w:val="132"/>
            <w:u w:val="single" w:color="616F79"/>
            <w:lang w:val="en-GB"/>
          </w:rPr>
          <w:t>h</w:t>
        </w:r>
        <w:r w:rsidRPr="007F1A43">
          <w:rPr>
            <w:color w:val="616F79"/>
            <w:w w:val="125"/>
            <w:u w:val="single" w:color="616F79"/>
            <w:lang w:val="en-GB"/>
          </w:rPr>
          <w:t>tt</w:t>
        </w:r>
        <w:r w:rsidRPr="007F1A43">
          <w:rPr>
            <w:color w:val="616F79"/>
            <w:w w:val="133"/>
            <w:u w:val="single" w:color="616F79"/>
            <w:lang w:val="en-GB"/>
          </w:rPr>
          <w:t>p</w:t>
        </w:r>
        <w:r w:rsidRPr="007F1A43">
          <w:rPr>
            <w:color w:val="616F79"/>
            <w:w w:val="129"/>
            <w:u w:val="single" w:color="616F79"/>
            <w:lang w:val="en-GB"/>
          </w:rPr>
          <w:t>s</w:t>
        </w:r>
        <w:r w:rsidRPr="007F1A43">
          <w:rPr>
            <w:color w:val="616F79"/>
            <w:w w:val="83"/>
            <w:u w:val="single" w:color="616F79"/>
            <w:lang w:val="en-GB"/>
          </w:rPr>
          <w:t>:</w:t>
        </w:r>
        <w:r w:rsidRPr="007F1A43">
          <w:rPr>
            <w:color w:val="616F79"/>
            <w:w w:val="90"/>
            <w:u w:val="single" w:color="616F79"/>
            <w:lang w:val="en-GB"/>
          </w:rPr>
          <w:t>//</w:t>
        </w:r>
        <w:r w:rsidRPr="007F1A43">
          <w:rPr>
            <w:color w:val="616F79"/>
            <w:w w:val="133"/>
            <w:u w:val="single" w:color="616F79"/>
            <w:lang w:val="en-GB"/>
          </w:rPr>
          <w:t>d</w:t>
        </w:r>
        <w:r w:rsidRPr="007F1A43">
          <w:rPr>
            <w:color w:val="616F79"/>
            <w:w w:val="122"/>
            <w:u w:val="single" w:color="616F79"/>
            <w:lang w:val="en-GB"/>
          </w:rPr>
          <w:t>o</w:t>
        </w:r>
        <w:r w:rsidRPr="007F1A43">
          <w:rPr>
            <w:color w:val="616F79"/>
            <w:w w:val="121"/>
            <w:u w:val="single" w:color="616F79"/>
            <w:lang w:val="en-GB"/>
          </w:rPr>
          <w:t>i</w:t>
        </w:r>
        <w:r w:rsidRPr="007F1A43">
          <w:rPr>
            <w:color w:val="616F79"/>
            <w:w w:val="87"/>
            <w:u w:val="single" w:color="616F79"/>
            <w:lang w:val="en-GB"/>
          </w:rPr>
          <w:t>.</w:t>
        </w:r>
        <w:r w:rsidRPr="007F1A43">
          <w:rPr>
            <w:color w:val="616F79"/>
            <w:w w:val="122"/>
            <w:u w:val="single" w:color="616F79"/>
            <w:lang w:val="en-GB"/>
          </w:rPr>
          <w:t>o</w:t>
        </w:r>
        <w:r w:rsidRPr="007F1A43">
          <w:rPr>
            <w:color w:val="616F79"/>
            <w:w w:val="119"/>
            <w:u w:val="single" w:color="616F79"/>
            <w:lang w:val="en-GB"/>
          </w:rPr>
          <w:t>r</w:t>
        </w:r>
        <w:r w:rsidRPr="007F1A43">
          <w:rPr>
            <w:color w:val="616F79"/>
            <w:w w:val="149"/>
            <w:u w:val="single" w:color="616F79"/>
            <w:lang w:val="en-GB"/>
          </w:rPr>
          <w:t>g</w:t>
        </w:r>
        <w:r w:rsidRPr="007F1A43">
          <w:rPr>
            <w:color w:val="616F79"/>
            <w:w w:val="90"/>
            <w:u w:val="single" w:color="616F79"/>
            <w:lang w:val="en-GB"/>
          </w:rPr>
          <w:t>/</w:t>
        </w:r>
        <w:r w:rsidRPr="007F1A43">
          <w:rPr>
            <w:color w:val="616F79"/>
            <w:w w:val="75"/>
            <w:u w:val="single" w:color="616F79"/>
            <w:lang w:val="en-GB"/>
          </w:rPr>
          <w:t>1</w:t>
        </w:r>
        <w:r w:rsidRPr="007F1A43">
          <w:rPr>
            <w:color w:val="616F79"/>
            <w:w w:val="134"/>
            <w:u w:val="single" w:color="616F79"/>
            <w:lang w:val="en-GB"/>
          </w:rPr>
          <w:t>0</w:t>
        </w:r>
        <w:r w:rsidRPr="007F1A43">
          <w:rPr>
            <w:color w:val="616F79"/>
            <w:w w:val="87"/>
            <w:u w:val="single" w:color="616F79"/>
            <w:lang w:val="en-GB"/>
          </w:rPr>
          <w:t>.</w:t>
        </w:r>
        <w:r w:rsidRPr="007F1A43">
          <w:rPr>
            <w:color w:val="616F79"/>
            <w:w w:val="75"/>
            <w:u w:val="single" w:color="616F79"/>
            <w:lang w:val="en-GB"/>
          </w:rPr>
          <w:t>1</w:t>
        </w:r>
        <w:r w:rsidRPr="007F1A43">
          <w:rPr>
            <w:color w:val="616F79"/>
            <w:w w:val="134"/>
            <w:u w:val="single" w:color="616F79"/>
            <w:lang w:val="en-GB"/>
          </w:rPr>
          <w:t>00</w:t>
        </w:r>
        <w:r w:rsidRPr="007F1A43">
          <w:rPr>
            <w:color w:val="616F79"/>
            <w:w w:val="120"/>
            <w:u w:val="single" w:color="616F79"/>
            <w:lang w:val="en-GB"/>
          </w:rPr>
          <w:t>7</w:t>
        </w:r>
        <w:r w:rsidRPr="007F1A43">
          <w:rPr>
            <w:color w:val="616F79"/>
            <w:w w:val="90"/>
            <w:u w:val="single" w:color="616F79"/>
            <w:lang w:val="en-GB"/>
          </w:rPr>
          <w:t>/</w:t>
        </w:r>
        <w:r w:rsidRPr="007F1A43">
          <w:rPr>
            <w:color w:val="616F79"/>
            <w:w w:val="129"/>
            <w:u w:val="single" w:color="616F79"/>
            <w:lang w:val="en-GB"/>
          </w:rPr>
          <w:t>s</w:t>
        </w:r>
        <w:r w:rsidRPr="007F1A43">
          <w:rPr>
            <w:color w:val="616F79"/>
            <w:w w:val="75"/>
            <w:u w:val="single" w:color="616F79"/>
            <w:lang w:val="en-GB"/>
          </w:rPr>
          <w:t>1</w:t>
        </w:r>
        <w:r w:rsidRPr="007F1A43">
          <w:rPr>
            <w:color w:val="616F79"/>
            <w:w w:val="134"/>
            <w:u w:val="single" w:color="616F79"/>
            <w:lang w:val="en-GB"/>
          </w:rPr>
          <w:t>00</w:t>
        </w:r>
        <w:r w:rsidRPr="007F1A43">
          <w:rPr>
            <w:color w:val="616F79"/>
            <w:w w:val="124"/>
            <w:u w:val="single" w:color="616F79"/>
            <w:lang w:val="en-GB"/>
          </w:rPr>
          <w:t>96</w:t>
        </w:r>
        <w:r w:rsidRPr="007F1A43">
          <w:rPr>
            <w:color w:val="616F79"/>
            <w:w w:val="128"/>
            <w:u w:val="single" w:color="616F79"/>
            <w:lang w:val="en-GB"/>
          </w:rPr>
          <w:t>-</w:t>
        </w:r>
        <w:r w:rsidRPr="007F1A43">
          <w:rPr>
            <w:color w:val="616F79"/>
            <w:w w:val="115"/>
            <w:u w:val="single" w:color="616F79"/>
            <w:lang w:val="en-GB"/>
          </w:rPr>
          <w:t>010-1001-4</w:t>
        </w:r>
      </w:hyperlink>
    </w:p>
    <w:p w14:paraId="62B1E0AA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D04D7DC" w14:textId="77777777" w:rsidR="00E532E6" w:rsidRPr="007F1A43" w:rsidRDefault="00E532E6" w:rsidP="00E532E6">
      <w:pPr>
        <w:pStyle w:val="BodyText"/>
        <w:spacing w:before="1" w:line="261" w:lineRule="auto"/>
        <w:ind w:left="1189" w:right="1292"/>
        <w:rPr>
          <w:lang w:val="en-GB"/>
        </w:rPr>
      </w:pP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Milosevic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Dekic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Canak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Turkulov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Ongoing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outbreak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aseptic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meningitis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associated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with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echovirus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type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30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Autonomous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Province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June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–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July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2010.</w:t>
      </w:r>
    </w:p>
    <w:p w14:paraId="1DDA07AA" w14:textId="77777777" w:rsidR="00E532E6" w:rsidRPr="007F1A43" w:rsidRDefault="00E532E6" w:rsidP="00E532E6">
      <w:pPr>
        <w:pStyle w:val="BodyText"/>
        <w:ind w:left="1189"/>
        <w:rPr>
          <w:lang w:val="en-GB"/>
        </w:rPr>
      </w:pPr>
      <w:r w:rsidRPr="007F1A43">
        <w:rPr>
          <w:color w:val="616F79"/>
          <w:w w:val="115"/>
          <w:lang w:val="en-GB"/>
        </w:rPr>
        <w:t>Euro</w:t>
      </w:r>
      <w:r w:rsidRPr="007F1A43">
        <w:rPr>
          <w:color w:val="616F79"/>
          <w:spacing w:val="69"/>
          <w:w w:val="150"/>
          <w:lang w:val="en-GB"/>
        </w:rPr>
        <w:t xml:space="preserve">  </w:t>
      </w:r>
      <w:proofErr w:type="spellStart"/>
      <w:r w:rsidRPr="007F1A43">
        <w:rPr>
          <w:color w:val="616F79"/>
          <w:w w:val="115"/>
          <w:lang w:val="en-GB"/>
        </w:rPr>
        <w:t>Surveill</w:t>
      </w:r>
      <w:proofErr w:type="spellEnd"/>
      <w:r w:rsidRPr="007F1A43">
        <w:rPr>
          <w:color w:val="616F79"/>
          <w:w w:val="115"/>
          <w:lang w:val="en-GB"/>
        </w:rPr>
        <w:t>.</w:t>
      </w:r>
      <w:r w:rsidRPr="007F1A43">
        <w:rPr>
          <w:color w:val="616F79"/>
          <w:spacing w:val="69"/>
          <w:w w:val="150"/>
          <w:lang w:val="en-GB"/>
        </w:rPr>
        <w:t xml:space="preserve">  </w:t>
      </w:r>
      <w:r w:rsidRPr="007F1A43">
        <w:rPr>
          <w:color w:val="616F79"/>
          <w:w w:val="115"/>
          <w:lang w:val="en-GB"/>
        </w:rPr>
        <w:t>2010;15(32):</w:t>
      </w:r>
      <w:proofErr w:type="spellStart"/>
      <w:r w:rsidRPr="007F1A43">
        <w:rPr>
          <w:color w:val="616F79"/>
          <w:w w:val="115"/>
          <w:lang w:val="en-GB"/>
        </w:rPr>
        <w:t>pii</w:t>
      </w:r>
      <w:proofErr w:type="spellEnd"/>
      <w:r w:rsidRPr="007F1A43">
        <w:rPr>
          <w:color w:val="616F79"/>
          <w:w w:val="115"/>
          <w:lang w:val="en-GB"/>
        </w:rPr>
        <w:t>=19638</w:t>
      </w:r>
      <w:r w:rsidRPr="007F1A43">
        <w:rPr>
          <w:color w:val="616F79"/>
          <w:spacing w:val="69"/>
          <w:w w:val="150"/>
          <w:lang w:val="en-GB"/>
        </w:rPr>
        <w:t xml:space="preserve">  </w:t>
      </w:r>
      <w:hyperlink r:id="rId47"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ill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4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44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EE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96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pd</w:t>
        </w:r>
        <w:r w:rsidRPr="007F1A43">
          <w:rPr>
            <w:color w:val="616F79"/>
            <w:spacing w:val="-8"/>
            <w:w w:val="110"/>
            <w:u w:val="single" w:color="616F79"/>
            <w:lang w:val="en-GB"/>
          </w:rPr>
          <w:t>f</w:t>
        </w:r>
      </w:hyperlink>
    </w:p>
    <w:p w14:paraId="5064B815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42F6E7BA" w14:textId="77777777" w:rsidR="00E532E6" w:rsidRPr="007F1A43" w:rsidRDefault="00E532E6" w:rsidP="00E532E6">
      <w:pPr>
        <w:pStyle w:val="BodyText"/>
        <w:ind w:left="1237"/>
        <w:rPr>
          <w:lang w:val="en-GB"/>
        </w:rPr>
      </w:pP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Grego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E.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Salmonella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Senftenberg</w:t>
      </w:r>
      <w:proofErr w:type="spellEnd"/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Fennel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Seed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Tea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Serbia.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Emerg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Dis.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2010;16(5):893-</w:t>
      </w:r>
    </w:p>
    <w:p w14:paraId="1524AC34" w14:textId="77777777" w:rsidR="00E532E6" w:rsidRPr="007F1A43" w:rsidRDefault="00E532E6" w:rsidP="00E532E6">
      <w:pPr>
        <w:pStyle w:val="BodyText"/>
        <w:spacing w:before="18"/>
        <w:ind w:left="1189"/>
        <w:rPr>
          <w:lang w:val="en-GB"/>
        </w:rPr>
      </w:pPr>
      <w:r w:rsidRPr="007F1A43">
        <w:rPr>
          <w:color w:val="616F79"/>
          <w:w w:val="110"/>
          <w:lang w:val="en-GB"/>
        </w:rPr>
        <w:t>4.</w:t>
      </w:r>
      <w:r w:rsidRPr="007F1A43">
        <w:rPr>
          <w:color w:val="616F79"/>
          <w:spacing w:val="44"/>
          <w:w w:val="110"/>
          <w:lang w:val="en-GB"/>
        </w:rPr>
        <w:t xml:space="preserve"> </w:t>
      </w:r>
      <w:r w:rsidRPr="007F1A43">
        <w:rPr>
          <w:color w:val="616F79"/>
          <w:w w:val="110"/>
          <w:lang w:val="en-GB"/>
        </w:rPr>
        <w:t>DOI:</w:t>
      </w:r>
      <w:r w:rsidRPr="007F1A43">
        <w:rPr>
          <w:color w:val="616F79"/>
          <w:spacing w:val="45"/>
          <w:w w:val="110"/>
          <w:lang w:val="en-GB"/>
        </w:rPr>
        <w:t xml:space="preserve"> </w:t>
      </w:r>
      <w:hyperlink r:id="rId48"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10.3201/eid1605.091555</w:t>
        </w:r>
      </w:hyperlink>
    </w:p>
    <w:p w14:paraId="3AEF145E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00ED2CF3" w14:textId="77777777" w:rsidR="00E532E6" w:rsidRPr="007F1A43" w:rsidRDefault="00E532E6" w:rsidP="00E532E6">
      <w:pPr>
        <w:pStyle w:val="BodyText"/>
        <w:spacing w:before="1" w:line="261" w:lineRule="auto"/>
        <w:ind w:left="1189" w:right="1292"/>
        <w:rPr>
          <w:lang w:val="en-GB"/>
        </w:rPr>
      </w:pP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Dekic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Injac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Importance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dentistry. </w:t>
      </w:r>
      <w:proofErr w:type="spellStart"/>
      <w:r w:rsidRPr="007F1A43">
        <w:rPr>
          <w:color w:val="616F79"/>
          <w:w w:val="115"/>
          <w:lang w:val="en-GB"/>
        </w:rPr>
        <w:t>Stomatoloski</w:t>
      </w:r>
      <w:proofErr w:type="spellEnd"/>
      <w:r>
        <w:rPr>
          <w:color w:val="616F7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Informator</w:t>
      </w:r>
      <w:proofErr w:type="spellEnd"/>
      <w:r w:rsidRPr="007F1A43">
        <w:rPr>
          <w:color w:val="616F79"/>
          <w:w w:val="115"/>
          <w:lang w:val="en-GB"/>
        </w:rPr>
        <w:t>.</w:t>
      </w:r>
      <w:r w:rsidRPr="007F1A43">
        <w:rPr>
          <w:color w:val="616F79"/>
          <w:spacing w:val="50"/>
          <w:w w:val="115"/>
          <w:lang w:val="en-GB"/>
        </w:rPr>
        <w:t xml:space="preserve">   </w:t>
      </w:r>
      <w:r w:rsidRPr="007F1A43">
        <w:rPr>
          <w:color w:val="616F79"/>
          <w:w w:val="115"/>
          <w:lang w:val="en-GB"/>
        </w:rPr>
        <w:t>2010;16(27);16-20.</w:t>
      </w:r>
      <w:r w:rsidRPr="007F1A43">
        <w:rPr>
          <w:color w:val="616F79"/>
          <w:spacing w:val="50"/>
          <w:w w:val="115"/>
          <w:lang w:val="en-GB"/>
        </w:rPr>
        <w:t xml:space="preserve">   </w:t>
      </w:r>
      <w:hyperlink r:id="rId49">
        <w:r w:rsidRPr="007F1A43">
          <w:rPr>
            <w:color w:val="616F79"/>
            <w:w w:val="115"/>
            <w:u w:val="single" w:color="616F79"/>
            <w:lang w:val="en-GB"/>
          </w:rPr>
          <w:t>https://scindeks.ceon.rs/article.aspx?artid=1451-34391027016I</w:t>
        </w:r>
      </w:hyperlink>
    </w:p>
    <w:p w14:paraId="25E20EBE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C5C45CB" w14:textId="77777777" w:rsidR="00E532E6" w:rsidRPr="007F1A43" w:rsidRDefault="00E532E6" w:rsidP="00E532E6">
      <w:pPr>
        <w:pStyle w:val="BodyText"/>
        <w:spacing w:line="261" w:lineRule="auto"/>
        <w:ind w:left="1189" w:right="1347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Dekic</w:t>
      </w:r>
      <w:proofErr w:type="spellEnd"/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Injac</w:t>
      </w:r>
      <w:proofErr w:type="spellEnd"/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Rajcevic</w:t>
      </w:r>
      <w:proofErr w:type="spellEnd"/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importance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voluntary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counselling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testing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diagnostics </w:t>
      </w:r>
      <w:hyperlink r:id="rId50">
        <w:r w:rsidRPr="007F1A43">
          <w:rPr>
            <w:color w:val="616F79"/>
            <w:w w:val="120"/>
            <w:lang w:val="en-GB"/>
          </w:rPr>
          <w:t>of</w:t>
        </w:r>
        <w:r w:rsidRPr="007F1A43">
          <w:rPr>
            <w:color w:val="616F79"/>
            <w:spacing w:val="40"/>
            <w:w w:val="120"/>
            <w:lang w:val="en-GB"/>
          </w:rPr>
          <w:t xml:space="preserve"> </w:t>
        </w:r>
        <w:r w:rsidRPr="007F1A43">
          <w:rPr>
            <w:color w:val="616F79"/>
            <w:w w:val="120"/>
            <w:lang w:val="en-GB"/>
          </w:rPr>
          <w:t>hepatitis</w:t>
        </w:r>
        <w:r w:rsidRPr="007F1A43">
          <w:rPr>
            <w:color w:val="616F79"/>
            <w:spacing w:val="40"/>
            <w:w w:val="120"/>
            <w:lang w:val="en-GB"/>
          </w:rPr>
          <w:t xml:space="preserve"> </w:t>
        </w:r>
        <w:r w:rsidRPr="007F1A43">
          <w:rPr>
            <w:color w:val="616F79"/>
            <w:w w:val="120"/>
            <w:lang w:val="en-GB"/>
          </w:rPr>
          <w:t>C.</w:t>
        </w:r>
        <w:r w:rsidRPr="007F1A43">
          <w:rPr>
            <w:color w:val="616F79"/>
            <w:spacing w:val="40"/>
            <w:w w:val="120"/>
            <w:lang w:val="en-GB"/>
          </w:rPr>
          <w:t xml:space="preserve"> </w:t>
        </w:r>
        <w:r w:rsidRPr="007F1A43">
          <w:rPr>
            <w:color w:val="616F79"/>
            <w:w w:val="120"/>
            <w:lang w:val="en-GB"/>
          </w:rPr>
          <w:t>MD</w:t>
        </w:r>
        <w:r w:rsidRPr="007F1A43">
          <w:rPr>
            <w:color w:val="616F79"/>
            <w:spacing w:val="40"/>
            <w:w w:val="120"/>
            <w:lang w:val="en-GB"/>
          </w:rPr>
          <w:t xml:space="preserve"> </w:t>
        </w:r>
        <w:r w:rsidRPr="007F1A43">
          <w:rPr>
            <w:color w:val="616F79"/>
            <w:w w:val="120"/>
            <w:lang w:val="en-GB"/>
          </w:rPr>
          <w:t>Med</w:t>
        </w:r>
        <w:r w:rsidRPr="007F1A43">
          <w:rPr>
            <w:color w:val="616F79"/>
            <w:spacing w:val="40"/>
            <w:w w:val="120"/>
            <w:lang w:val="en-GB"/>
          </w:rPr>
          <w:t xml:space="preserve"> </w:t>
        </w:r>
        <w:r w:rsidRPr="007F1A43">
          <w:rPr>
            <w:color w:val="616F79"/>
            <w:w w:val="120"/>
            <w:lang w:val="en-GB"/>
          </w:rPr>
          <w:t>Data</w:t>
        </w:r>
        <w:r w:rsidRPr="007F1A43">
          <w:rPr>
            <w:color w:val="616F79"/>
            <w:spacing w:val="40"/>
            <w:w w:val="120"/>
            <w:lang w:val="en-GB"/>
          </w:rPr>
          <w:t xml:space="preserve"> </w:t>
        </w:r>
        <w:r w:rsidRPr="007F1A43">
          <w:rPr>
            <w:color w:val="616F79"/>
            <w:w w:val="120"/>
            <w:lang w:val="en-GB"/>
          </w:rPr>
          <w:t>2010;2(3):185-189.</w:t>
        </w:r>
        <w:r w:rsidRPr="007F1A43">
          <w:rPr>
            <w:color w:val="616F79"/>
            <w:spacing w:val="40"/>
            <w:w w:val="120"/>
            <w:lang w:val="en-GB"/>
          </w:rPr>
          <w:t xml:space="preserve"> </w:t>
        </w:r>
        <w:r w:rsidRPr="007F1A43">
          <w:rPr>
            <w:color w:val="616F79"/>
            <w:w w:val="120"/>
            <w:u w:val="single" w:color="616F79"/>
            <w:lang w:val="en-GB"/>
          </w:rPr>
          <w:t>http://www.md-medicaldata.com/files/md-07-185-</w:t>
        </w:r>
        <w:r w:rsidRPr="007F1A43">
          <w:rPr>
            <w:color w:val="616F79"/>
            <w:w w:val="120"/>
            <w:lang w:val="en-GB"/>
          </w:rPr>
          <w:t xml:space="preserve"> </w:t>
        </w:r>
        <w:r w:rsidRPr="007F1A43">
          <w:rPr>
            <w:color w:val="616F79"/>
            <w:spacing w:val="-2"/>
            <w:w w:val="72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5"/>
            <w:lang w:val="en-GB"/>
          </w:rPr>
          <w:t>j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46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46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pd</w:t>
        </w:r>
        <w:r w:rsidRPr="007F1A43">
          <w:rPr>
            <w:color w:val="616F79"/>
            <w:spacing w:val="-8"/>
            <w:w w:val="112"/>
            <w:u w:val="single" w:color="616F79"/>
            <w:lang w:val="en-GB"/>
          </w:rPr>
          <w:t>f</w:t>
        </w:r>
      </w:hyperlink>
    </w:p>
    <w:p w14:paraId="2AEE7FFC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1AB0B2C0" w14:textId="77777777" w:rsidR="00E532E6" w:rsidRPr="007F1A43" w:rsidRDefault="00E532E6" w:rsidP="00E532E6">
      <w:pPr>
        <w:pStyle w:val="BodyText"/>
        <w:ind w:left="118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Miladinov</w:t>
      </w:r>
      <w:r>
        <w:rPr>
          <w:color w:val="616F7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Mikov</w:t>
      </w:r>
      <w:proofErr w:type="spellEnd"/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M.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road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traffic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accidents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Vojvodina.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Pregl.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2009;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LXII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(1-</w:t>
      </w:r>
      <w:r w:rsidRPr="007F1A43">
        <w:rPr>
          <w:color w:val="616F79"/>
          <w:spacing w:val="-2"/>
          <w:w w:val="120"/>
          <w:lang w:val="en-GB"/>
        </w:rPr>
        <w:t>2):17-</w:t>
      </w:r>
    </w:p>
    <w:p w14:paraId="07C63F2E" w14:textId="77777777" w:rsidR="00E532E6" w:rsidRPr="007F1A43" w:rsidRDefault="00E532E6" w:rsidP="00E532E6">
      <w:pPr>
        <w:pStyle w:val="BodyText"/>
        <w:spacing w:before="18"/>
        <w:ind w:left="1189"/>
        <w:rPr>
          <w:lang w:val="en-GB"/>
        </w:rPr>
      </w:pPr>
      <w:r w:rsidRPr="007F1A43">
        <w:rPr>
          <w:color w:val="616F79"/>
          <w:w w:val="115"/>
          <w:lang w:val="en-GB"/>
        </w:rPr>
        <w:t>22.</w:t>
      </w:r>
      <w:r w:rsidRPr="007F1A43">
        <w:rPr>
          <w:color w:val="616F79"/>
          <w:spacing w:val="2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DOI:</w:t>
      </w:r>
      <w:r w:rsidRPr="007F1A43">
        <w:rPr>
          <w:color w:val="616F79"/>
          <w:spacing w:val="27"/>
          <w:w w:val="115"/>
          <w:lang w:val="en-GB"/>
        </w:rPr>
        <w:t xml:space="preserve"> </w:t>
      </w:r>
      <w:hyperlink r:id="rId51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10.2298/mpns0902017d</w:t>
        </w:r>
      </w:hyperlink>
    </w:p>
    <w:p w14:paraId="5B726981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4F4650A1" w14:textId="77777777" w:rsidR="00E532E6" w:rsidRPr="007F1A43" w:rsidRDefault="00E532E6" w:rsidP="00E532E6">
      <w:pPr>
        <w:pStyle w:val="BodyText"/>
        <w:spacing w:line="261" w:lineRule="auto"/>
        <w:ind w:left="1189" w:right="1026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Filipovic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Reaction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time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drivers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who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caused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road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traffic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crashes.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Med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Pregl.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2009;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LXII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(2-4):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114-9. DOI: </w:t>
      </w:r>
      <w:hyperlink r:id="rId52">
        <w:r w:rsidRPr="007F1A43">
          <w:rPr>
            <w:color w:val="616F79"/>
            <w:w w:val="115"/>
            <w:u w:val="single" w:color="616F79"/>
            <w:lang w:val="en-GB"/>
          </w:rPr>
          <w:t>10.2298/mpns0904114d</w:t>
        </w:r>
      </w:hyperlink>
    </w:p>
    <w:p w14:paraId="5790175D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4DDD33AF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Stefanovic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Characteristics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shigellosis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outbreaks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Pregl.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2009;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LXII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(7-8).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DOI: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hyperlink r:id="rId53">
        <w:r w:rsidRPr="007F1A43">
          <w:rPr>
            <w:color w:val="616F79"/>
            <w:w w:val="120"/>
            <w:u w:val="single" w:color="616F79"/>
            <w:lang w:val="en-GB"/>
          </w:rPr>
          <w:t>10.2298/mpns0908308d</w:t>
        </w:r>
      </w:hyperlink>
    </w:p>
    <w:p w14:paraId="3A14A5CE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45299286" w14:textId="77777777" w:rsidR="00E532E6" w:rsidRPr="007F1A43" w:rsidRDefault="00E532E6" w:rsidP="00E532E6">
      <w:pPr>
        <w:pStyle w:val="BodyText"/>
        <w:spacing w:before="1" w:line="261" w:lineRule="auto"/>
        <w:ind w:left="1189" w:right="2063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control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blood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borne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dentistry.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Stomatoloski</w:t>
      </w:r>
      <w:proofErr w:type="spellEnd"/>
      <w:r>
        <w:rPr>
          <w:color w:val="616F7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Informator</w:t>
      </w:r>
      <w:proofErr w:type="spellEnd"/>
      <w:r w:rsidRPr="007F1A43">
        <w:rPr>
          <w:color w:val="616F79"/>
          <w:w w:val="120"/>
          <w:lang w:val="en-GB"/>
        </w:rPr>
        <w:t>,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2009;VIII(23):25-31.</w:t>
      </w:r>
    </w:p>
    <w:p w14:paraId="66E6EB7B" w14:textId="77777777" w:rsidR="00E532E6" w:rsidRPr="007F1A43" w:rsidRDefault="00E532E6" w:rsidP="00E532E6">
      <w:pPr>
        <w:pStyle w:val="BodyText"/>
        <w:spacing w:line="261" w:lineRule="auto"/>
        <w:ind w:left="1189"/>
        <w:rPr>
          <w:lang w:val="en-GB"/>
        </w:rPr>
      </w:pPr>
      <w:hyperlink r:id="rId54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oo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8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80"/>
            <w:w w:val="150"/>
            <w:lang w:val="en-GB"/>
          </w:rPr>
          <w:t xml:space="preserve"> 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dentistr</w:t>
        </w:r>
        <w:r w:rsidRPr="007F1A43">
          <w:rPr>
            <w:color w:val="616F79"/>
            <w:spacing w:val="-2"/>
            <w:w w:val="120"/>
            <w:lang w:val="en-GB"/>
          </w:rPr>
          <w:t>y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_Prevenc</w:t>
        </w:r>
        <w:r w:rsidRPr="007F1A43">
          <w:rPr>
            <w:color w:val="616F79"/>
            <w:spacing w:val="-2"/>
            <w:w w:val="120"/>
            <w:lang w:val="en-GB"/>
          </w:rPr>
          <w:t>ij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a_i_kontrola_zaraznih_bolesti_u_stomatologiji</w:t>
        </w:r>
      </w:hyperlink>
    </w:p>
    <w:p w14:paraId="43E4AE7E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706E553" w14:textId="77777777" w:rsidR="00E532E6" w:rsidRPr="007F1A43" w:rsidRDefault="00E532E6" w:rsidP="00E532E6">
      <w:pPr>
        <w:pStyle w:val="BodyText"/>
        <w:spacing w:line="261" w:lineRule="auto"/>
        <w:ind w:left="1189" w:right="1026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Peek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Asa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Economic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sanctions,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military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activity,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road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traffic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crashes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Injury Prevention.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2008;14:372-6.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DOI: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hyperlink r:id="rId55">
        <w:r w:rsidRPr="007F1A43">
          <w:rPr>
            <w:color w:val="616F79"/>
            <w:w w:val="115"/>
            <w:u w:val="single" w:color="616F79"/>
            <w:lang w:val="en-GB"/>
          </w:rPr>
          <w:t>10.1136/ip.2008.019240</w:t>
        </w:r>
      </w:hyperlink>
    </w:p>
    <w:p w14:paraId="1E987AEB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AB05413" w14:textId="744EF48A" w:rsidR="00E532E6" w:rsidRPr="007F1A43" w:rsidRDefault="00E532E6" w:rsidP="00E532E6">
      <w:pPr>
        <w:pStyle w:val="BodyText"/>
        <w:spacing w:line="261" w:lineRule="auto"/>
        <w:ind w:left="1189" w:right="1465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Miladinov</w:t>
      </w:r>
      <w:r w:rsidR="003F0147">
        <w:rPr>
          <w:color w:val="616F7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Mikov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Some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characteristics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drivers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who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caused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road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traffic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crashes.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Med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Pregl.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2008; LXI</w:t>
      </w:r>
      <w:r w:rsidRPr="007F1A43">
        <w:rPr>
          <w:color w:val="616F79"/>
          <w:spacing w:val="5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(9-10):464-9.</w:t>
      </w:r>
      <w:r w:rsidRPr="007F1A43">
        <w:rPr>
          <w:color w:val="616F79"/>
          <w:spacing w:val="5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DOI:</w:t>
      </w:r>
      <w:r w:rsidRPr="007F1A43">
        <w:rPr>
          <w:color w:val="616F79"/>
          <w:spacing w:val="53"/>
          <w:w w:val="115"/>
          <w:lang w:val="en-GB"/>
        </w:rPr>
        <w:t xml:space="preserve"> </w:t>
      </w:r>
      <w:hyperlink r:id="rId56">
        <w:r w:rsidRPr="007F1A43">
          <w:rPr>
            <w:color w:val="616F79"/>
            <w:w w:val="115"/>
            <w:u w:val="single" w:color="616F79"/>
            <w:lang w:val="en-GB"/>
          </w:rPr>
          <w:t>10.2298/mpns0810464d</w:t>
        </w:r>
      </w:hyperlink>
    </w:p>
    <w:p w14:paraId="39963A6A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34BC25C" w14:textId="77777777" w:rsidR="00E532E6" w:rsidRPr="007F1A43" w:rsidRDefault="00E532E6" w:rsidP="00E532E6">
      <w:pPr>
        <w:pStyle w:val="BodyText"/>
        <w:spacing w:before="1" w:line="261" w:lineRule="auto"/>
        <w:ind w:left="1189" w:right="1882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Influence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programme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strengthening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control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blood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borne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 reduction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professional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risk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personnel.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PhD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thesis.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Faculty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2008. </w:t>
      </w:r>
      <w:hyperlink r:id="rId57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https://www.basesearch.net/Record/b676f8b8d7bc6b665e4b2704eaff98f6c2c0adbc3dd7f55f1299dba6e40038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6"/>
            <w:w w:val="120"/>
            <w:u w:val="single" w:color="616F79"/>
            <w:lang w:val="en-GB"/>
          </w:rPr>
          <w:t>e5</w:t>
        </w:r>
      </w:hyperlink>
    </w:p>
    <w:p w14:paraId="1C6C12B3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916173E" w14:textId="77777777" w:rsidR="00E532E6" w:rsidRPr="007F1A43" w:rsidRDefault="00E532E6" w:rsidP="00E532E6">
      <w:pPr>
        <w:pStyle w:val="BodyText"/>
        <w:spacing w:line="261" w:lineRule="auto"/>
        <w:ind w:left="1189" w:right="1538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Stefanovic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Hrnjakovic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IC,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Milosevic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Karagiannis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Boxall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N, Jankovic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Current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measles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outbreak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Serbia: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preliminary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report.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Euro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Surveill</w:t>
      </w:r>
      <w:proofErr w:type="spellEnd"/>
      <w:r w:rsidRPr="007F1A43">
        <w:rPr>
          <w:color w:val="616F79"/>
          <w:w w:val="115"/>
          <w:lang w:val="en-GB"/>
        </w:rPr>
        <w:t>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2007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Mar </w:t>
      </w:r>
      <w:r w:rsidRPr="007F1A43">
        <w:rPr>
          <w:color w:val="616F79"/>
          <w:w w:val="110"/>
          <w:lang w:val="en-GB"/>
        </w:rPr>
        <w:t xml:space="preserve">15;12(3):E070315.2. DOI: </w:t>
      </w:r>
      <w:hyperlink r:id="rId58">
        <w:r w:rsidRPr="007F1A43">
          <w:rPr>
            <w:color w:val="616F79"/>
            <w:w w:val="110"/>
            <w:u w:val="single" w:color="616F79"/>
            <w:lang w:val="en-GB"/>
          </w:rPr>
          <w:t>10.2807/esw.12.11.03155-en</w:t>
        </w:r>
      </w:hyperlink>
    </w:p>
    <w:p w14:paraId="5F86AAE5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4C56F951" w14:textId="77777777" w:rsidR="00E532E6" w:rsidRPr="007F1A43" w:rsidRDefault="00E532E6" w:rsidP="00E532E6">
      <w:pPr>
        <w:pStyle w:val="BodyText"/>
        <w:spacing w:line="261" w:lineRule="auto"/>
        <w:ind w:left="1189" w:right="1538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Filipovic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Level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neurotic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disorder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among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drivers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who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caused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road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traffic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crashes.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Pregl. 2007; LX (7-8):365-371. DOI: </w:t>
      </w:r>
      <w:hyperlink r:id="rId59">
        <w:r w:rsidRPr="007F1A43">
          <w:rPr>
            <w:color w:val="616F79"/>
            <w:w w:val="120"/>
            <w:u w:val="single" w:color="616F79"/>
            <w:lang w:val="en-GB"/>
          </w:rPr>
          <w:t>10.2298/mpns0708365d</w:t>
        </w:r>
      </w:hyperlink>
    </w:p>
    <w:p w14:paraId="3FA7885E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1927663A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Results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second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study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hospital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prevalence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(2005)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 comparison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with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results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first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study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(1999).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Herald.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2007;79(1-2):86-90. </w:t>
      </w:r>
      <w:hyperlink r:id="rId60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2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11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8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80"/>
            <w:w w:val="150"/>
            <w:lang w:val="en-GB"/>
          </w:rPr>
          <w:t xml:space="preserve">       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00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20"/>
            <w:lang w:val="en-GB"/>
          </w:rPr>
          <w:t>y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72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999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46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</w:t>
        </w:r>
        <w:r w:rsidRPr="007F1A43">
          <w:rPr>
            <w:color w:val="616F79"/>
            <w:spacing w:val="-8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80"/>
            <w:w w:val="150"/>
            <w:lang w:val="en-GB"/>
          </w:rPr>
          <w:t xml:space="preserve">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evalenc</w:t>
        </w:r>
        <w:r w:rsidRPr="007F1A43">
          <w:rPr>
            <w:color w:val="616F79"/>
            <w:spacing w:val="-2"/>
            <w:w w:val="120"/>
            <w:lang w:val="en-GB"/>
          </w:rPr>
          <w:t>ij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e_bolnickih_infekcija_in_Novi_Sad_2</w:t>
        </w:r>
      </w:hyperlink>
    </w:p>
    <w:p w14:paraId="17897E03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10B402BF" w14:textId="77777777" w:rsidR="00E532E6" w:rsidRPr="007F1A43" w:rsidRDefault="00E532E6" w:rsidP="00E532E6">
      <w:pPr>
        <w:pStyle w:val="BodyText"/>
        <w:spacing w:line="261" w:lineRule="auto"/>
        <w:ind w:left="1189" w:right="1538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Effects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immunization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program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 Vojvodina.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Med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Pregl.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2007;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LX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(11-12):553-7.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DOI: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hyperlink r:id="rId61">
        <w:r w:rsidRPr="007F1A43">
          <w:rPr>
            <w:color w:val="616F79"/>
            <w:w w:val="115"/>
            <w:u w:val="single" w:color="616F79"/>
            <w:lang w:val="en-GB"/>
          </w:rPr>
          <w:t>10.2298/mpns0712553s</w:t>
        </w:r>
      </w:hyperlink>
    </w:p>
    <w:p w14:paraId="64DA2211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1F59C75C" w14:textId="77777777" w:rsidR="00E532E6" w:rsidRPr="007F1A43" w:rsidRDefault="00E532E6" w:rsidP="00E532E6">
      <w:pPr>
        <w:pStyle w:val="BodyText"/>
        <w:spacing w:line="261" w:lineRule="auto"/>
        <w:ind w:left="1189" w:right="1026"/>
        <w:rPr>
          <w:lang w:val="en-GB"/>
        </w:rPr>
      </w:pP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Epidemiology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salmonellosis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Med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Pregl.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2005;3-4:136-41.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DOI: </w:t>
      </w:r>
      <w:hyperlink r:id="rId62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10.2298/mpns0504136p</w:t>
        </w:r>
      </w:hyperlink>
    </w:p>
    <w:p w14:paraId="5241DE73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43FFCD4D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Stefanovic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Epidemiology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pertussis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Med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Pregl.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2006;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LIX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(1-2):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19-23. DOI: </w:t>
      </w:r>
      <w:hyperlink r:id="rId63">
        <w:r w:rsidRPr="007F1A43">
          <w:rPr>
            <w:color w:val="616F79"/>
            <w:w w:val="115"/>
            <w:u w:val="single" w:color="616F79"/>
            <w:lang w:val="en-GB"/>
          </w:rPr>
          <w:t>10.2298/mpns0602019p</w:t>
        </w:r>
      </w:hyperlink>
    </w:p>
    <w:p w14:paraId="4773CF8D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40EE2020" w14:textId="77777777" w:rsidR="00E532E6" w:rsidRPr="007F1A43" w:rsidRDefault="00E532E6" w:rsidP="00E532E6">
      <w:pPr>
        <w:pStyle w:val="BodyText"/>
        <w:spacing w:line="261" w:lineRule="auto"/>
        <w:ind w:left="1189" w:right="1595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7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Stefanovic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Epidemiological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characteristics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avian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influenza.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Medicine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Today. 2006;5(1-2):1-5.</w:t>
      </w:r>
    </w:p>
    <w:p w14:paraId="0A53458B" w14:textId="77777777" w:rsidR="00E532E6" w:rsidRPr="007F1A43" w:rsidRDefault="00E532E6" w:rsidP="00E532E6">
      <w:pPr>
        <w:pStyle w:val="BodyText"/>
        <w:spacing w:before="1" w:line="261" w:lineRule="auto"/>
        <w:ind w:left="1189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981ED0" wp14:editId="46E2ED93">
                <wp:simplePos x="0" y="0"/>
                <wp:positionH relativeFrom="page">
                  <wp:posOffset>755650</wp:posOffset>
                </wp:positionH>
                <wp:positionV relativeFrom="paragraph">
                  <wp:posOffset>106045</wp:posOffset>
                </wp:positionV>
                <wp:extent cx="5972810" cy="8890"/>
                <wp:effectExtent l="0" t="0" r="0" b="3810"/>
                <wp:wrapNone/>
                <wp:docPr id="325" name="docshape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810" cy="8890"/>
                        </a:xfrm>
                        <a:custGeom>
                          <a:avLst/>
                          <a:gdLst>
                            <a:gd name="T0" fmla="*/ 0 w 9406"/>
                            <a:gd name="T1" fmla="*/ 114300 h 14"/>
                            <a:gd name="T2" fmla="*/ 163195 w 9406"/>
                            <a:gd name="T3" fmla="*/ 106045 h 14"/>
                            <a:gd name="T4" fmla="*/ 1167130 w 9406"/>
                            <a:gd name="T5" fmla="*/ 114300 h 14"/>
                            <a:gd name="T6" fmla="*/ 190500 w 9406"/>
                            <a:gd name="T7" fmla="*/ 106045 h 14"/>
                            <a:gd name="T8" fmla="*/ 1167130 w 9406"/>
                            <a:gd name="T9" fmla="*/ 114300 h 14"/>
                            <a:gd name="T10" fmla="*/ 1232535 w 9406"/>
                            <a:gd name="T11" fmla="*/ 114300 h 14"/>
                            <a:gd name="T12" fmla="*/ 1691640 w 9406"/>
                            <a:gd name="T13" fmla="*/ 106045 h 14"/>
                            <a:gd name="T14" fmla="*/ 3037205 w 9406"/>
                            <a:gd name="T15" fmla="*/ 114300 h 14"/>
                            <a:gd name="T16" fmla="*/ 1691640 w 9406"/>
                            <a:gd name="T17" fmla="*/ 106045 h 14"/>
                            <a:gd name="T18" fmla="*/ 3037205 w 9406"/>
                            <a:gd name="T19" fmla="*/ 107315 h 14"/>
                            <a:gd name="T20" fmla="*/ 3009900 w 9406"/>
                            <a:gd name="T21" fmla="*/ 107315 h 14"/>
                            <a:gd name="T22" fmla="*/ 3037205 w 9406"/>
                            <a:gd name="T23" fmla="*/ 106045 h 14"/>
                            <a:gd name="T24" fmla="*/ 3009900 w 9406"/>
                            <a:gd name="T25" fmla="*/ 107315 h 14"/>
                            <a:gd name="T26" fmla="*/ 3037205 w 9406"/>
                            <a:gd name="T27" fmla="*/ 106045 h 14"/>
                            <a:gd name="T28" fmla="*/ 3561080 w 9406"/>
                            <a:gd name="T29" fmla="*/ 106680 h 14"/>
                            <a:gd name="T30" fmla="*/ 3561080 w 9406"/>
                            <a:gd name="T31" fmla="*/ 109220 h 14"/>
                            <a:gd name="T32" fmla="*/ 3037205 w 9406"/>
                            <a:gd name="T33" fmla="*/ 107315 h 14"/>
                            <a:gd name="T34" fmla="*/ 3561080 w 9406"/>
                            <a:gd name="T35" fmla="*/ 106045 h 14"/>
                            <a:gd name="T36" fmla="*/ 3626485 w 9406"/>
                            <a:gd name="T37" fmla="*/ 109220 h 14"/>
                            <a:gd name="T38" fmla="*/ 3626485 w 9406"/>
                            <a:gd name="T39" fmla="*/ 106680 h 14"/>
                            <a:gd name="T40" fmla="*/ 4100830 w 9406"/>
                            <a:gd name="T41" fmla="*/ 106045 h 14"/>
                            <a:gd name="T42" fmla="*/ 3626485 w 9406"/>
                            <a:gd name="T43" fmla="*/ 109220 h 14"/>
                            <a:gd name="T44" fmla="*/ 4100830 w 9406"/>
                            <a:gd name="T45" fmla="*/ 106045 h 14"/>
                            <a:gd name="T46" fmla="*/ 3626485 w 9406"/>
                            <a:gd name="T47" fmla="*/ 109220 h 14"/>
                            <a:gd name="T48" fmla="*/ 5029200 w 9406"/>
                            <a:gd name="T49" fmla="*/ 114300 h 14"/>
                            <a:gd name="T50" fmla="*/ 3626485 w 9406"/>
                            <a:gd name="T51" fmla="*/ 109220 h 14"/>
                            <a:gd name="T52" fmla="*/ 5899150 w 9406"/>
                            <a:gd name="T53" fmla="*/ 106045 h 14"/>
                            <a:gd name="T54" fmla="*/ 5972175 w 9406"/>
                            <a:gd name="T55" fmla="*/ 114300 h 14"/>
                            <a:gd name="T56" fmla="*/ 5899150 w 9406"/>
                            <a:gd name="T57" fmla="*/ 106045 h 14"/>
                            <a:gd name="T58" fmla="*/ 5972175 w 9406"/>
                            <a:gd name="T59" fmla="*/ 114300 h 14"/>
                            <a:gd name="T60" fmla="*/ 3009900 w 9406"/>
                            <a:gd name="T61" fmla="*/ 107315 h 14"/>
                            <a:gd name="T62" fmla="*/ 3037205 w 9406"/>
                            <a:gd name="T63" fmla="*/ 107315 h 14"/>
                            <a:gd name="T64" fmla="*/ 3037205 w 9406"/>
                            <a:gd name="T65" fmla="*/ 114300 h 14"/>
                            <a:gd name="T66" fmla="*/ 3626485 w 9406"/>
                            <a:gd name="T67" fmla="*/ 109220 h 14"/>
                            <a:gd name="T68" fmla="*/ 3626485 w 9406"/>
                            <a:gd name="T69" fmla="*/ 109220 h 14"/>
                            <a:gd name="T70" fmla="*/ 3626485 w 9406"/>
                            <a:gd name="T71" fmla="*/ 109220 h 14"/>
                            <a:gd name="T72" fmla="*/ 5029200 w 9406"/>
                            <a:gd name="T73" fmla="*/ 114300 h 14"/>
                            <a:gd name="T74" fmla="*/ 3626485 w 9406"/>
                            <a:gd name="T75" fmla="*/ 109855 h 14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9406" h="14">
                              <a:moveTo>
                                <a:pt x="257" y="13"/>
                              </a:move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257" y="0"/>
                              </a:lnTo>
                              <a:lnTo>
                                <a:pt x="257" y="13"/>
                              </a:lnTo>
                              <a:close/>
                              <a:moveTo>
                                <a:pt x="1838" y="13"/>
                              </a:moveTo>
                              <a:lnTo>
                                <a:pt x="300" y="13"/>
                              </a:lnTo>
                              <a:lnTo>
                                <a:pt x="300" y="0"/>
                              </a:lnTo>
                              <a:lnTo>
                                <a:pt x="1838" y="0"/>
                              </a:lnTo>
                              <a:lnTo>
                                <a:pt x="1838" y="13"/>
                              </a:lnTo>
                              <a:close/>
                              <a:moveTo>
                                <a:pt x="2664" y="13"/>
                              </a:moveTo>
                              <a:lnTo>
                                <a:pt x="1941" y="13"/>
                              </a:lnTo>
                              <a:lnTo>
                                <a:pt x="1941" y="0"/>
                              </a:lnTo>
                              <a:lnTo>
                                <a:pt x="2664" y="0"/>
                              </a:lnTo>
                              <a:lnTo>
                                <a:pt x="2664" y="13"/>
                              </a:lnTo>
                              <a:close/>
                              <a:moveTo>
                                <a:pt x="4783" y="13"/>
                              </a:moveTo>
                              <a:lnTo>
                                <a:pt x="2664" y="13"/>
                              </a:lnTo>
                              <a:lnTo>
                                <a:pt x="2664" y="0"/>
                              </a:lnTo>
                              <a:lnTo>
                                <a:pt x="3934" y="0"/>
                              </a:lnTo>
                              <a:lnTo>
                                <a:pt x="4783" y="2"/>
                              </a:lnTo>
                              <a:lnTo>
                                <a:pt x="4783" y="13"/>
                              </a:lnTo>
                              <a:close/>
                              <a:moveTo>
                                <a:pt x="4740" y="2"/>
                              </a:moveTo>
                              <a:lnTo>
                                <a:pt x="3934" y="0"/>
                              </a:lnTo>
                              <a:lnTo>
                                <a:pt x="4783" y="0"/>
                              </a:lnTo>
                              <a:lnTo>
                                <a:pt x="4783" y="2"/>
                              </a:lnTo>
                              <a:lnTo>
                                <a:pt x="4740" y="2"/>
                              </a:lnTo>
                              <a:close/>
                              <a:moveTo>
                                <a:pt x="4783" y="2"/>
                              </a:moveTo>
                              <a:lnTo>
                                <a:pt x="4783" y="0"/>
                              </a:lnTo>
                              <a:lnTo>
                                <a:pt x="5608" y="0"/>
                              </a:lnTo>
                              <a:lnTo>
                                <a:pt x="5608" y="1"/>
                              </a:lnTo>
                              <a:lnTo>
                                <a:pt x="4783" y="2"/>
                              </a:lnTo>
                              <a:close/>
                              <a:moveTo>
                                <a:pt x="5608" y="5"/>
                              </a:moveTo>
                              <a:lnTo>
                                <a:pt x="4783" y="3"/>
                              </a:lnTo>
                              <a:lnTo>
                                <a:pt x="4783" y="2"/>
                              </a:lnTo>
                              <a:lnTo>
                                <a:pt x="5608" y="1"/>
                              </a:lnTo>
                              <a:lnTo>
                                <a:pt x="5608" y="0"/>
                              </a:lnTo>
                              <a:lnTo>
                                <a:pt x="5711" y="0"/>
                              </a:lnTo>
                              <a:lnTo>
                                <a:pt x="5711" y="5"/>
                              </a:lnTo>
                              <a:lnTo>
                                <a:pt x="5608" y="5"/>
                              </a:lnTo>
                              <a:close/>
                              <a:moveTo>
                                <a:pt x="5711" y="1"/>
                              </a:moveTo>
                              <a:lnTo>
                                <a:pt x="5711" y="0"/>
                              </a:lnTo>
                              <a:lnTo>
                                <a:pt x="6458" y="0"/>
                              </a:lnTo>
                              <a:lnTo>
                                <a:pt x="5711" y="1"/>
                              </a:lnTo>
                              <a:close/>
                              <a:moveTo>
                                <a:pt x="5711" y="5"/>
                              </a:moveTo>
                              <a:lnTo>
                                <a:pt x="5711" y="1"/>
                              </a:lnTo>
                              <a:lnTo>
                                <a:pt x="6458" y="0"/>
                              </a:lnTo>
                              <a:lnTo>
                                <a:pt x="7937" y="0"/>
                              </a:lnTo>
                              <a:lnTo>
                                <a:pt x="5711" y="5"/>
                              </a:lnTo>
                              <a:close/>
                              <a:moveTo>
                                <a:pt x="9290" y="13"/>
                              </a:moveTo>
                              <a:lnTo>
                                <a:pt x="7920" y="13"/>
                              </a:lnTo>
                              <a:lnTo>
                                <a:pt x="5711" y="6"/>
                              </a:lnTo>
                              <a:lnTo>
                                <a:pt x="5711" y="5"/>
                              </a:lnTo>
                              <a:lnTo>
                                <a:pt x="7937" y="0"/>
                              </a:lnTo>
                              <a:lnTo>
                                <a:pt x="9290" y="0"/>
                              </a:lnTo>
                              <a:lnTo>
                                <a:pt x="9290" y="13"/>
                              </a:lnTo>
                              <a:close/>
                              <a:moveTo>
                                <a:pt x="9405" y="13"/>
                              </a:moveTo>
                              <a:lnTo>
                                <a:pt x="9290" y="13"/>
                              </a:lnTo>
                              <a:lnTo>
                                <a:pt x="9290" y="0"/>
                              </a:lnTo>
                              <a:lnTo>
                                <a:pt x="9405" y="0"/>
                              </a:lnTo>
                              <a:lnTo>
                                <a:pt x="9405" y="13"/>
                              </a:lnTo>
                              <a:close/>
                              <a:moveTo>
                                <a:pt x="4783" y="2"/>
                              </a:moveTo>
                              <a:lnTo>
                                <a:pt x="4740" y="2"/>
                              </a:lnTo>
                              <a:lnTo>
                                <a:pt x="4783" y="2"/>
                              </a:lnTo>
                              <a:close/>
                              <a:moveTo>
                                <a:pt x="5711" y="13"/>
                              </a:moveTo>
                              <a:lnTo>
                                <a:pt x="4783" y="13"/>
                              </a:lnTo>
                              <a:lnTo>
                                <a:pt x="4783" y="3"/>
                              </a:lnTo>
                              <a:lnTo>
                                <a:pt x="5711" y="5"/>
                              </a:lnTo>
                              <a:lnTo>
                                <a:pt x="5711" y="13"/>
                              </a:lnTo>
                              <a:close/>
                              <a:moveTo>
                                <a:pt x="5711" y="5"/>
                              </a:moveTo>
                              <a:lnTo>
                                <a:pt x="5608" y="5"/>
                              </a:lnTo>
                              <a:lnTo>
                                <a:pt x="5711" y="5"/>
                              </a:lnTo>
                              <a:close/>
                              <a:moveTo>
                                <a:pt x="7920" y="13"/>
                              </a:moveTo>
                              <a:lnTo>
                                <a:pt x="5711" y="13"/>
                              </a:lnTo>
                              <a:lnTo>
                                <a:pt x="5711" y="6"/>
                              </a:lnTo>
                              <a:lnTo>
                                <a:pt x="792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BEC51" id="docshape180" o:spid="_x0000_s1026" style="position:absolute;margin-left:59.5pt;margin-top:8.35pt;width:470.3pt;height: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6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" path="m257,13l,13,,,257,r,13xm1838,13l300,13,300,,1838,r,13xm2664,13r-723,l1941,r723,l2664,13xm4783,13r-2119,l2664,,3934,r849,2l4783,13xm4740,2l3934,r849,l4783,2r-43,xm4783,2r,-2l5608,r,1l4783,2xm5608,5l4783,3r,-1l5608,1r,-1l5711,r,5l5608,5xm5711,1r,-1l6458,,5711,1xm5711,5r,-4l6458,,7937,,5711,5xm9290,13r-1370,l5711,6r,-1l7937,,9290,r,13xm9405,13r-115,l9290,r115,l9405,13xm4783,2r-43,l4783,2xm5711,13r-928,l4783,3r928,2l5711,13xm5711,5r-103,l5711,5xm7920,13r-2209,l5711,6r2209,7xe" fillcolor="#616f79" stroked="f">
                <v:path arrowok="t" o:connecttype="custom" o:connectlocs="0,72580500;103628825,67338575;741127550,72580500;120967500,67338575;741127550,72580500;782659725,72580500;1074191400,67338575;1928625175,72580500;1074191400,67338575;1928625175,68145025;1911286500,68145025;1928625175,67338575;1911286500,68145025;1928625175,67338575;2147483646,67741800;2147483646,69354700;1928625175,68145025;2147483646,67338575;2147483646,69354700;2147483646,67741800;2147483646,67338575;2147483646,69354700;2147483646,67338575;2147483646,69354700;2147483646,72580500;2147483646,69354700;2147483646,67338575;2147483646,72580500;2147483646,67338575;2147483646,72580500;1911286500,68145025;1928625175,68145025;1928625175,72580500;2147483646,69354700;2147483646,69354700;2147483646,69354700;2147483646,72580500;2147483646,69757925" o:connectangles="0,0,0,0,0,0,0,0,0,0,0,0,0,0,0,0,0,0,0,0,0,0,0,0,0,0,0,0,0,0,0,0,0,0,0,0,0,0"/>
                <w10:wrap anchorx="page"/>
              </v:shape>
            </w:pict>
          </mc:Fallback>
        </mc:AlternateContent>
      </w:r>
      <w:hyperlink r:id="rId64">
        <w:r w:rsidRPr="007F1A43">
          <w:rPr>
            <w:color w:val="616F79"/>
            <w:spacing w:val="-2"/>
            <w:w w:val="124"/>
            <w:lang w:val="en-GB"/>
          </w:rPr>
          <w:t>h</w:t>
        </w:r>
        <w:r w:rsidRPr="007F1A43">
          <w:rPr>
            <w:color w:val="616F79"/>
            <w:spacing w:val="-2"/>
            <w:w w:val="117"/>
            <w:lang w:val="en-GB"/>
          </w:rPr>
          <w:t>tt</w:t>
        </w:r>
        <w:r w:rsidRPr="007F1A43">
          <w:rPr>
            <w:color w:val="616F79"/>
            <w:spacing w:val="-2"/>
            <w:w w:val="125"/>
            <w:lang w:val="en-GB"/>
          </w:rPr>
          <w:t>p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75"/>
            <w:lang w:val="en-GB"/>
          </w:rPr>
          <w:t>:</w:t>
        </w:r>
        <w:r w:rsidRPr="007F1A43">
          <w:rPr>
            <w:color w:val="616F79"/>
            <w:spacing w:val="-2"/>
            <w:w w:val="82"/>
            <w:lang w:val="en-GB"/>
          </w:rPr>
          <w:t>//</w:t>
        </w:r>
        <w:r w:rsidRPr="007F1A43">
          <w:rPr>
            <w:color w:val="616F79"/>
            <w:spacing w:val="-2"/>
            <w:w w:val="118"/>
            <w:lang w:val="en-GB"/>
          </w:rPr>
          <w:t>www</w:t>
        </w:r>
        <w:r w:rsidRPr="007F1A43">
          <w:rPr>
            <w:color w:val="616F79"/>
            <w:spacing w:val="-2"/>
            <w:w w:val="79"/>
            <w:lang w:val="en-GB"/>
          </w:rPr>
          <w:t>.</w:t>
        </w:r>
        <w:r w:rsidRPr="007F1A43">
          <w:rPr>
            <w:color w:val="616F79"/>
            <w:spacing w:val="-2"/>
            <w:w w:val="111"/>
            <w:lang w:val="en-GB"/>
          </w:rPr>
          <w:t>r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1"/>
            <w:lang w:val="en-GB"/>
          </w:rPr>
          <w:t>r</w:t>
        </w:r>
        <w:r w:rsidRPr="007F1A43">
          <w:rPr>
            <w:color w:val="616F79"/>
            <w:spacing w:val="-2"/>
            <w:w w:val="129"/>
            <w:lang w:val="en-GB"/>
          </w:rPr>
          <w:t>c</w:t>
        </w:r>
        <w:r w:rsidRPr="007F1A43">
          <w:rPr>
            <w:color w:val="616F79"/>
            <w:spacing w:val="-2"/>
            <w:w w:val="124"/>
            <w:lang w:val="en-GB"/>
          </w:rPr>
          <w:t>h</w:t>
        </w:r>
        <w:r w:rsidRPr="007F1A43">
          <w:rPr>
            <w:color w:val="616F79"/>
            <w:spacing w:val="-2"/>
            <w:w w:val="141"/>
            <w:lang w:val="en-GB"/>
          </w:rPr>
          <w:t>g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7"/>
            <w:lang w:val="en-GB"/>
          </w:rPr>
          <w:t>te</w:t>
        </w:r>
        <w:r w:rsidRPr="007F1A43">
          <w:rPr>
            <w:color w:val="616F79"/>
            <w:spacing w:val="-2"/>
            <w:w w:val="79"/>
            <w:lang w:val="en-GB"/>
          </w:rPr>
          <w:t>.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117"/>
            <w:lang w:val="en-GB"/>
          </w:rPr>
          <w:t>et</w:t>
        </w:r>
        <w:r w:rsidRPr="007F1A43">
          <w:rPr>
            <w:color w:val="616F79"/>
            <w:spacing w:val="-2"/>
            <w:w w:val="82"/>
            <w:lang w:val="en-GB"/>
          </w:rPr>
          <w:t>/</w:t>
        </w:r>
        <w:r w:rsidRPr="007F1A43">
          <w:rPr>
            <w:color w:val="616F79"/>
            <w:spacing w:val="-2"/>
            <w:w w:val="125"/>
            <w:lang w:val="en-GB"/>
          </w:rPr>
          <w:t>p</w:t>
        </w:r>
        <w:r w:rsidRPr="007F1A43">
          <w:rPr>
            <w:color w:val="616F79"/>
            <w:spacing w:val="-2"/>
            <w:w w:val="124"/>
            <w:lang w:val="en-GB"/>
          </w:rPr>
          <w:t>u</w:t>
        </w:r>
        <w:r w:rsidRPr="007F1A43">
          <w:rPr>
            <w:color w:val="616F79"/>
            <w:spacing w:val="-2"/>
            <w:w w:val="125"/>
            <w:lang w:val="en-GB"/>
          </w:rPr>
          <w:t>b</w:t>
        </w:r>
        <w:r w:rsidRPr="007F1A43">
          <w:rPr>
            <w:color w:val="616F79"/>
            <w:spacing w:val="-2"/>
            <w:w w:val="113"/>
            <w:lang w:val="en-GB"/>
          </w:rPr>
          <w:t>li</w:t>
        </w:r>
        <w:r w:rsidRPr="007F1A43">
          <w:rPr>
            <w:color w:val="616F79"/>
            <w:spacing w:val="-2"/>
            <w:w w:val="129"/>
            <w:lang w:val="en-GB"/>
          </w:rPr>
          <w:t>c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7"/>
            <w:lang w:val="en-GB"/>
          </w:rPr>
          <w:t>t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14"/>
            <w:lang w:val="en-GB"/>
          </w:rPr>
          <w:t>o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82"/>
            <w:lang w:val="en-GB"/>
          </w:rPr>
          <w:t>/</w:t>
        </w:r>
        <w:r w:rsidRPr="007F1A43">
          <w:rPr>
            <w:color w:val="616F79"/>
            <w:spacing w:val="-2"/>
            <w:w w:val="107"/>
            <w:lang w:val="en-GB"/>
          </w:rPr>
          <w:t>3</w:t>
        </w:r>
        <w:r w:rsidRPr="007F1A43">
          <w:rPr>
            <w:color w:val="616F79"/>
            <w:spacing w:val="-2"/>
            <w:w w:val="126"/>
            <w:lang w:val="en-GB"/>
          </w:rPr>
          <w:t>0</w:t>
        </w:r>
        <w:r w:rsidRPr="007F1A43">
          <w:rPr>
            <w:color w:val="616F79"/>
            <w:spacing w:val="-2"/>
            <w:w w:val="107"/>
            <w:lang w:val="en-GB"/>
          </w:rPr>
          <w:t>5</w:t>
        </w:r>
        <w:r w:rsidRPr="007F1A43">
          <w:rPr>
            <w:color w:val="616F79"/>
            <w:spacing w:val="-2"/>
            <w:w w:val="116"/>
            <w:lang w:val="en-GB"/>
          </w:rPr>
          <w:t>6</w:t>
        </w:r>
        <w:r w:rsidRPr="007F1A43">
          <w:rPr>
            <w:color w:val="616F79"/>
            <w:spacing w:val="-2"/>
            <w:w w:val="67"/>
            <w:lang w:val="en-GB"/>
          </w:rPr>
          <w:t>1</w:t>
        </w:r>
        <w:r w:rsidRPr="007F1A43">
          <w:rPr>
            <w:color w:val="616F79"/>
            <w:spacing w:val="-2"/>
            <w:w w:val="116"/>
            <w:lang w:val="en-GB"/>
          </w:rPr>
          <w:t>9</w:t>
        </w:r>
        <w:r w:rsidRPr="007F1A43">
          <w:rPr>
            <w:color w:val="616F79"/>
            <w:spacing w:val="-2"/>
            <w:w w:val="112"/>
            <w:lang w:val="en-GB"/>
          </w:rPr>
          <w:t>7</w:t>
        </w:r>
        <w:r w:rsidRPr="007F1A43">
          <w:rPr>
            <w:color w:val="616F79"/>
            <w:spacing w:val="-2"/>
            <w:w w:val="107"/>
            <w:lang w:val="en-GB"/>
          </w:rPr>
          <w:t>3</w:t>
        </w:r>
        <w:r w:rsidRPr="007F1A43">
          <w:rPr>
            <w:color w:val="616F79"/>
            <w:spacing w:val="-2"/>
            <w:w w:val="116"/>
            <w:lang w:val="en-GB"/>
          </w:rPr>
          <w:t>6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33"/>
            <w:lang w:val="en-GB"/>
          </w:rPr>
          <w:t>E</w:t>
        </w:r>
        <w:r w:rsidRPr="007F1A43">
          <w:rPr>
            <w:color w:val="616F79"/>
            <w:spacing w:val="-2"/>
            <w:w w:val="125"/>
            <w:lang w:val="en-GB"/>
          </w:rPr>
          <w:t>p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25"/>
            <w:lang w:val="en-GB"/>
          </w:rPr>
          <w:t>d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28"/>
            <w:lang w:val="en-GB"/>
          </w:rPr>
          <w:t>m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14"/>
            <w:lang w:val="en-GB"/>
          </w:rPr>
          <w:t>o</w:t>
        </w:r>
        <w:r w:rsidRPr="007F1A43">
          <w:rPr>
            <w:color w:val="616F79"/>
            <w:spacing w:val="-2"/>
            <w:w w:val="113"/>
            <w:lang w:val="en-GB"/>
          </w:rPr>
          <w:t>l</w:t>
        </w:r>
        <w:r w:rsidRPr="007F1A43">
          <w:rPr>
            <w:color w:val="616F79"/>
            <w:spacing w:val="-2"/>
            <w:w w:val="114"/>
            <w:lang w:val="en-GB"/>
          </w:rPr>
          <w:t>o</w:t>
        </w:r>
        <w:r w:rsidRPr="007F1A43">
          <w:rPr>
            <w:color w:val="616F79"/>
            <w:spacing w:val="-2"/>
            <w:w w:val="141"/>
            <w:lang w:val="en-GB"/>
          </w:rPr>
          <w:t>g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29"/>
            <w:lang w:val="en-GB"/>
          </w:rPr>
          <w:t>c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3"/>
            <w:lang w:val="en-GB"/>
          </w:rPr>
          <w:t>l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29"/>
            <w:lang w:val="en-GB"/>
          </w:rPr>
          <w:t>c</w:t>
        </w:r>
        <w:r w:rsidRPr="007F1A43">
          <w:rPr>
            <w:color w:val="616F79"/>
            <w:spacing w:val="-2"/>
            <w:w w:val="124"/>
            <w:lang w:val="en-GB"/>
          </w:rPr>
          <w:t>h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1"/>
            <w:lang w:val="en-GB"/>
          </w:rPr>
          <w:t>r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29"/>
            <w:lang w:val="en-GB"/>
          </w:rPr>
          <w:t>c</w:t>
        </w:r>
        <w:r w:rsidRPr="007F1A43">
          <w:rPr>
            <w:color w:val="616F79"/>
            <w:spacing w:val="-2"/>
            <w:w w:val="117"/>
            <w:lang w:val="en-GB"/>
          </w:rPr>
          <w:t>te</w:t>
        </w:r>
        <w:r w:rsidRPr="007F1A43">
          <w:rPr>
            <w:color w:val="616F79"/>
            <w:spacing w:val="-2"/>
            <w:w w:val="111"/>
            <w:lang w:val="en-GB"/>
          </w:rPr>
          <w:t>r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117"/>
            <w:lang w:val="en-GB"/>
          </w:rPr>
          <w:t>t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29"/>
            <w:lang w:val="en-GB"/>
          </w:rPr>
          <w:t>c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14"/>
            <w:lang w:val="en-GB"/>
          </w:rPr>
          <w:t>o</w:t>
        </w:r>
        <w:r w:rsidRPr="007F1A43">
          <w:rPr>
            <w:color w:val="616F79"/>
            <w:spacing w:val="-2"/>
            <w:w w:val="107"/>
            <w:lang w:val="en-GB"/>
          </w:rPr>
          <w:t>f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6"/>
            <w:lang w:val="en-GB"/>
          </w:rPr>
          <w:t>v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107"/>
            <w:lang w:val="en-GB"/>
          </w:rPr>
          <w:t>f</w:t>
        </w:r>
        <w:r w:rsidRPr="007F1A43">
          <w:rPr>
            <w:color w:val="616F79"/>
            <w:spacing w:val="-2"/>
            <w:w w:val="113"/>
            <w:lang w:val="en-GB"/>
          </w:rPr>
          <w:t>l</w:t>
        </w:r>
        <w:r w:rsidRPr="007F1A43">
          <w:rPr>
            <w:color w:val="616F79"/>
            <w:spacing w:val="-2"/>
            <w:w w:val="124"/>
            <w:lang w:val="en-GB"/>
          </w:rPr>
          <w:t>u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125"/>
            <w:lang w:val="en-GB"/>
          </w:rPr>
          <w:t>z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33"/>
            <w:lang w:val="en-GB"/>
          </w:rPr>
          <w:t>E</w:t>
        </w:r>
        <w:r w:rsidRPr="007F1A43">
          <w:rPr>
            <w:color w:val="616F79"/>
            <w:spacing w:val="-2"/>
            <w:w w:val="125"/>
            <w:lang w:val="en-GB"/>
          </w:rPr>
          <w:t>p</w:t>
        </w:r>
        <w:r w:rsidRPr="007F1A43">
          <w:rPr>
            <w:color w:val="616F79"/>
            <w:spacing w:val="-8"/>
            <w:w w:val="113"/>
            <w:lang w:val="en-GB"/>
          </w:rPr>
          <w:t>i</w:t>
        </w:r>
        <w:r w:rsidRPr="007F1A43">
          <w:rPr>
            <w:color w:val="616F79"/>
            <w:spacing w:val="80"/>
            <w:w w:val="150"/>
            <w:lang w:val="en-GB"/>
          </w:rPr>
          <w:t xml:space="preserve">        </w:t>
        </w:r>
        <w:proofErr w:type="spellStart"/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demioloske_karakteristike_pticjeg_gripa</w:t>
        </w:r>
        <w:proofErr w:type="spellEnd"/>
      </w:hyperlink>
    </w:p>
    <w:p w14:paraId="379F97C6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073DF20" w14:textId="084CB5B8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  <w:sectPr w:rsidR="00E532E6" w:rsidRPr="007F1A43">
          <w:headerReference w:type="default" r:id="rId65"/>
          <w:footerReference w:type="default" r:id="rId66"/>
          <w:pgSz w:w="11900" w:h="16850"/>
          <w:pgMar w:top="460" w:right="0" w:bottom="380" w:left="0" w:header="0" w:footer="197" w:gutter="0"/>
          <w:cols w:space="720"/>
        </w:sect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role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reaction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time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some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aspects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personality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drivers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road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traffic injuries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Master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thesis.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Faculty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2003</w:t>
      </w:r>
    </w:p>
    <w:p w14:paraId="3E07ED1B" w14:textId="77777777" w:rsidR="00E532E6" w:rsidRPr="007F1A43" w:rsidRDefault="00E532E6" w:rsidP="00E532E6">
      <w:pPr>
        <w:pStyle w:val="BodyText"/>
        <w:spacing w:before="4"/>
        <w:rPr>
          <w:sz w:val="17"/>
          <w:lang w:val="en-GB"/>
        </w:rPr>
      </w:pPr>
    </w:p>
    <w:p w14:paraId="511FF941" w14:textId="77777777" w:rsidR="00E532E6" w:rsidRPr="007F1A43" w:rsidRDefault="00E532E6" w:rsidP="00E532E6">
      <w:pPr>
        <w:pStyle w:val="Heading2"/>
        <w:rPr>
          <w:lang w:val="en-GB"/>
        </w:rPr>
      </w:pPr>
      <w:r w:rsidRPr="007F1A43">
        <w:rPr>
          <w:color w:val="616F79"/>
          <w:w w:val="125"/>
          <w:lang w:val="en-GB"/>
        </w:rPr>
        <w:t>Technical</w:t>
      </w:r>
      <w:r w:rsidRPr="007F1A43">
        <w:rPr>
          <w:color w:val="616F79"/>
          <w:spacing w:val="79"/>
          <w:w w:val="125"/>
          <w:lang w:val="en-GB"/>
        </w:rPr>
        <w:t xml:space="preserve"> </w:t>
      </w:r>
      <w:r w:rsidRPr="007F1A43">
        <w:rPr>
          <w:color w:val="616F79"/>
          <w:spacing w:val="-2"/>
          <w:w w:val="125"/>
          <w:lang w:val="en-GB"/>
        </w:rPr>
        <w:t>Reports</w:t>
      </w:r>
    </w:p>
    <w:p w14:paraId="52AA014A" w14:textId="77777777" w:rsidR="00E532E6" w:rsidRPr="007F1A43" w:rsidRDefault="00E532E6" w:rsidP="00E532E6">
      <w:pPr>
        <w:pStyle w:val="BodyText"/>
        <w:spacing w:before="5"/>
        <w:rPr>
          <w:sz w:val="7"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AC0FC58" wp14:editId="289D6A93">
                <wp:simplePos x="0" y="0"/>
                <wp:positionH relativeFrom="page">
                  <wp:posOffset>755650</wp:posOffset>
                </wp:positionH>
                <wp:positionV relativeFrom="paragraph">
                  <wp:posOffset>73025</wp:posOffset>
                </wp:positionV>
                <wp:extent cx="2418080" cy="1270"/>
                <wp:effectExtent l="0" t="0" r="7620" b="11430"/>
                <wp:wrapTopAndBottom/>
                <wp:docPr id="324" name="docshape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8080" cy="1270"/>
                        </a:xfrm>
                        <a:custGeom>
                          <a:avLst/>
                          <a:gdLst>
                            <a:gd name="T0" fmla="*/ 0 w 3808"/>
                            <a:gd name="T1" fmla="*/ 0 h 1270"/>
                            <a:gd name="T2" fmla="*/ 2417445 w 380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808" h="1270">
                              <a:moveTo>
                                <a:pt x="0" y="0"/>
                              </a:moveTo>
                              <a:lnTo>
                                <a:pt x="3807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616F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37D14" id="docshape182" o:spid="_x0000_s1026" style="position:absolute;margin-left:59.5pt;margin-top:5.75pt;width:190.4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" path="m,l3807,e" filled="f" strokecolor="#616f79" strokeweight=".26436mm">
                <v:path arrowok="t" o:connecttype="custom" o:connectlocs="0,0;1535077575,0" o:connectangles="0,0"/>
                <w10:wrap type="topAndBottom" anchorx="page"/>
              </v:shape>
            </w:pict>
          </mc:Fallback>
        </mc:AlternateContent>
      </w:r>
    </w:p>
    <w:p w14:paraId="5F004315" w14:textId="0E6C4109" w:rsidR="00E532E6" w:rsidRPr="007F1A43" w:rsidRDefault="00E532E6" w:rsidP="00E532E6">
      <w:pPr>
        <w:pStyle w:val="BodyText"/>
        <w:spacing w:before="168"/>
        <w:ind w:left="1189"/>
        <w:rPr>
          <w:lang w:val="en-GB"/>
        </w:rPr>
      </w:pPr>
      <w:r>
        <w:rPr>
          <w:color w:val="616F79"/>
          <w:w w:val="130"/>
          <w:lang w:val="en-GB"/>
        </w:rPr>
        <w:t>UNAIDS</w:t>
      </w:r>
    </w:p>
    <w:p w14:paraId="281A563F" w14:textId="77777777" w:rsidR="00E532E6" w:rsidRPr="007F1A43" w:rsidRDefault="00E532E6" w:rsidP="00E532E6">
      <w:pPr>
        <w:pStyle w:val="BodyText"/>
        <w:spacing w:before="5"/>
        <w:rPr>
          <w:sz w:val="7"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A0E627E" wp14:editId="54E5547D">
                <wp:simplePos x="0" y="0"/>
                <wp:positionH relativeFrom="page">
                  <wp:posOffset>755650</wp:posOffset>
                </wp:positionH>
                <wp:positionV relativeFrom="paragraph">
                  <wp:posOffset>73025</wp:posOffset>
                </wp:positionV>
                <wp:extent cx="3007995" cy="1270"/>
                <wp:effectExtent l="0" t="0" r="14605" b="11430"/>
                <wp:wrapTopAndBottom/>
                <wp:docPr id="323" name="docshape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7995" cy="1270"/>
                        </a:xfrm>
                        <a:custGeom>
                          <a:avLst/>
                          <a:gdLst>
                            <a:gd name="T0" fmla="*/ 0 w 4737"/>
                            <a:gd name="T1" fmla="*/ 0 h 1270"/>
                            <a:gd name="T2" fmla="*/ 3007360 w 473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737" h="1270">
                              <a:moveTo>
                                <a:pt x="0" y="0"/>
                              </a:moveTo>
                              <a:lnTo>
                                <a:pt x="4736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616F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A656B" id="docshape183" o:spid="_x0000_s1026" style="position:absolute;margin-left:59.5pt;margin-top:5.75pt;width:236.8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" path="m,l4736,e" filled="f" strokecolor="#616f79" strokeweight=".26436mm">
                <v:path arrowok="t" o:connecttype="custom" o:connectlocs="0,0;1909673600,0" o:connectangles="0,0"/>
                <w10:wrap type="topAndBottom" anchorx="page"/>
              </v:shape>
            </w:pict>
          </mc:Fallback>
        </mc:AlternateContent>
      </w:r>
    </w:p>
    <w:p w14:paraId="156B6BA8" w14:textId="06679936" w:rsidR="00E532E6" w:rsidRDefault="00E532E6" w:rsidP="00E532E6">
      <w:pPr>
        <w:pStyle w:val="BodyText"/>
        <w:rPr>
          <w:sz w:val="18"/>
          <w:lang w:val="en-GB"/>
        </w:rPr>
      </w:pPr>
      <w:r>
        <w:rPr>
          <w:sz w:val="18"/>
          <w:lang w:val="en-GB"/>
        </w:rPr>
        <w:t xml:space="preserve">                             </w:t>
      </w:r>
    </w:p>
    <w:p w14:paraId="11600FC5" w14:textId="55A652BF" w:rsidR="00E532E6" w:rsidRDefault="00E532E6" w:rsidP="00E532E6">
      <w:pPr>
        <w:pStyle w:val="BodyText"/>
        <w:spacing w:line="261" w:lineRule="auto"/>
        <w:ind w:left="1236" w:right="1538"/>
        <w:rPr>
          <w:color w:val="616F79"/>
          <w:w w:val="120"/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</w:t>
      </w:r>
      <w:r>
        <w:rPr>
          <w:color w:val="616F79"/>
          <w:w w:val="120"/>
          <w:lang w:val="en-GB"/>
        </w:rPr>
        <w:t>. Mapping of social contracting in five countries in Asia and the Pacific: Cambodia: UNAIDS; 2023.</w:t>
      </w:r>
    </w:p>
    <w:p w14:paraId="68C13A3B" w14:textId="5D788488" w:rsidR="00E532E6" w:rsidRDefault="00E532E6" w:rsidP="00E532E6">
      <w:pPr>
        <w:pStyle w:val="BodyText"/>
        <w:spacing w:line="261" w:lineRule="auto"/>
        <w:ind w:left="1236" w:right="1538"/>
        <w:rPr>
          <w:lang w:val="en-GB"/>
        </w:rPr>
      </w:pPr>
    </w:p>
    <w:p w14:paraId="410392C5" w14:textId="1BCBE7CF" w:rsidR="00E532E6" w:rsidRDefault="00E532E6" w:rsidP="00E532E6">
      <w:pPr>
        <w:pStyle w:val="BodyText"/>
        <w:spacing w:line="261" w:lineRule="auto"/>
        <w:ind w:left="1236" w:right="1538"/>
        <w:rPr>
          <w:color w:val="616F79"/>
          <w:w w:val="120"/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</w:t>
      </w:r>
      <w:r>
        <w:rPr>
          <w:color w:val="616F79"/>
          <w:w w:val="120"/>
          <w:lang w:val="en-GB"/>
        </w:rPr>
        <w:t>. Mapping of social contracting in five countries in Asia and the Pacific: Indonesia: UNAIDS; 2023.</w:t>
      </w:r>
    </w:p>
    <w:p w14:paraId="73814366" w14:textId="41226D01" w:rsidR="00E532E6" w:rsidRDefault="00E532E6" w:rsidP="00E532E6">
      <w:pPr>
        <w:pStyle w:val="BodyText"/>
        <w:spacing w:line="261" w:lineRule="auto"/>
        <w:ind w:left="1236" w:right="1538"/>
        <w:rPr>
          <w:lang w:val="en-GB"/>
        </w:rPr>
      </w:pPr>
    </w:p>
    <w:p w14:paraId="3B76F248" w14:textId="6D1D37C3" w:rsidR="00E532E6" w:rsidRDefault="00E532E6" w:rsidP="00E532E6">
      <w:pPr>
        <w:pStyle w:val="BodyText"/>
        <w:spacing w:line="261" w:lineRule="auto"/>
        <w:ind w:left="1236" w:right="1538"/>
        <w:rPr>
          <w:color w:val="616F79"/>
          <w:w w:val="120"/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</w:t>
      </w:r>
      <w:r>
        <w:rPr>
          <w:color w:val="616F79"/>
          <w:w w:val="120"/>
          <w:lang w:val="en-GB"/>
        </w:rPr>
        <w:t>. Mapping of social contracting in five countries in Asia and the Pacific: Lao PDR: UNAIDS; 2023.</w:t>
      </w:r>
    </w:p>
    <w:p w14:paraId="60BC863E" w14:textId="5D39945D" w:rsidR="00E532E6" w:rsidRDefault="00E532E6" w:rsidP="00E532E6">
      <w:pPr>
        <w:pStyle w:val="BodyText"/>
        <w:spacing w:line="261" w:lineRule="auto"/>
        <w:ind w:left="1236" w:right="1538"/>
        <w:rPr>
          <w:lang w:val="en-GB"/>
        </w:rPr>
      </w:pPr>
    </w:p>
    <w:p w14:paraId="052EEECB" w14:textId="2665FF9D" w:rsidR="00E532E6" w:rsidRDefault="00E532E6" w:rsidP="00E532E6">
      <w:pPr>
        <w:pStyle w:val="BodyText"/>
        <w:spacing w:line="261" w:lineRule="auto"/>
        <w:ind w:left="1236" w:right="1538"/>
        <w:rPr>
          <w:color w:val="616F79"/>
          <w:w w:val="120"/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</w:t>
      </w:r>
      <w:r>
        <w:rPr>
          <w:color w:val="616F79"/>
          <w:w w:val="120"/>
          <w:lang w:val="en-GB"/>
        </w:rPr>
        <w:t>. Mapping of social contracting in five countries in Asia and the Pacific: the Philippines: UNAIDS; 2023.</w:t>
      </w:r>
    </w:p>
    <w:p w14:paraId="3F3A573F" w14:textId="748B869C" w:rsidR="00E532E6" w:rsidRDefault="00E532E6" w:rsidP="00E532E6">
      <w:pPr>
        <w:pStyle w:val="BodyText"/>
        <w:spacing w:line="261" w:lineRule="auto"/>
        <w:ind w:left="1236" w:right="1538"/>
        <w:rPr>
          <w:lang w:val="en-GB"/>
        </w:rPr>
      </w:pPr>
    </w:p>
    <w:p w14:paraId="577C2306" w14:textId="152239C8" w:rsidR="00E532E6" w:rsidRDefault="00E532E6" w:rsidP="00E532E6">
      <w:pPr>
        <w:pStyle w:val="BodyText"/>
        <w:spacing w:line="261" w:lineRule="auto"/>
        <w:ind w:left="1236" w:right="1538"/>
        <w:rPr>
          <w:color w:val="616F79"/>
          <w:w w:val="120"/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</w:t>
      </w:r>
      <w:r>
        <w:rPr>
          <w:color w:val="616F79"/>
          <w:w w:val="120"/>
          <w:lang w:val="en-GB"/>
        </w:rPr>
        <w:t>. Mapping of social contracting in five countries in Asia and the Pacific: Thailand: UNAIDS; 2023.</w:t>
      </w:r>
    </w:p>
    <w:p w14:paraId="4F6D4F9C" w14:textId="2D49A48D" w:rsidR="00E532E6" w:rsidRPr="007F1A43" w:rsidRDefault="00E532E6" w:rsidP="00E532E6">
      <w:pPr>
        <w:pStyle w:val="BodyText"/>
        <w:rPr>
          <w:sz w:val="18"/>
          <w:lang w:val="en-GB"/>
        </w:rPr>
      </w:pPr>
    </w:p>
    <w:p w14:paraId="550DCB6B" w14:textId="53E62C5F" w:rsidR="00E532E6" w:rsidRDefault="00E532E6" w:rsidP="00E532E6">
      <w:pPr>
        <w:pStyle w:val="BodyText"/>
        <w:spacing w:before="10"/>
        <w:rPr>
          <w:sz w:val="14"/>
          <w:lang w:val="en-GB"/>
        </w:rPr>
      </w:pPr>
    </w:p>
    <w:p w14:paraId="1D584220" w14:textId="77777777" w:rsidR="00E532E6" w:rsidRPr="007F1A43" w:rsidRDefault="00E532E6" w:rsidP="00E532E6">
      <w:pPr>
        <w:pStyle w:val="BodyText"/>
        <w:spacing w:before="168"/>
        <w:ind w:left="1189"/>
        <w:rPr>
          <w:lang w:val="en-GB"/>
        </w:rPr>
      </w:pPr>
      <w:r w:rsidRPr="007F1A43">
        <w:rPr>
          <w:color w:val="616F79"/>
          <w:w w:val="130"/>
          <w:lang w:val="en-GB"/>
        </w:rPr>
        <w:t>UNITED</w:t>
      </w:r>
      <w:r w:rsidRPr="007F1A43">
        <w:rPr>
          <w:color w:val="616F79"/>
          <w:spacing w:val="33"/>
          <w:w w:val="130"/>
          <w:lang w:val="en-GB"/>
        </w:rPr>
        <w:t xml:space="preserve"> </w:t>
      </w:r>
      <w:r w:rsidRPr="007F1A43">
        <w:rPr>
          <w:color w:val="616F79"/>
          <w:w w:val="130"/>
          <w:lang w:val="en-GB"/>
        </w:rPr>
        <w:t>NATIONS</w:t>
      </w:r>
      <w:r w:rsidRPr="007F1A43">
        <w:rPr>
          <w:color w:val="616F79"/>
          <w:spacing w:val="33"/>
          <w:w w:val="130"/>
          <w:lang w:val="en-GB"/>
        </w:rPr>
        <w:t xml:space="preserve"> </w:t>
      </w:r>
      <w:r w:rsidRPr="007F1A43">
        <w:rPr>
          <w:color w:val="616F79"/>
          <w:w w:val="130"/>
          <w:lang w:val="en-GB"/>
        </w:rPr>
        <w:t>DEVELOPMENT</w:t>
      </w:r>
      <w:r w:rsidRPr="007F1A43">
        <w:rPr>
          <w:color w:val="616F79"/>
          <w:spacing w:val="33"/>
          <w:w w:val="130"/>
          <w:lang w:val="en-GB"/>
        </w:rPr>
        <w:t xml:space="preserve"> </w:t>
      </w:r>
      <w:r w:rsidRPr="007F1A43">
        <w:rPr>
          <w:color w:val="616F79"/>
          <w:spacing w:val="-2"/>
          <w:w w:val="130"/>
          <w:lang w:val="en-GB"/>
        </w:rPr>
        <w:t>PROGRAM</w:t>
      </w:r>
    </w:p>
    <w:p w14:paraId="5DED8CBB" w14:textId="77777777" w:rsidR="00E532E6" w:rsidRPr="007F1A43" w:rsidRDefault="00E532E6" w:rsidP="00E532E6">
      <w:pPr>
        <w:pStyle w:val="BodyText"/>
        <w:spacing w:before="5"/>
        <w:rPr>
          <w:sz w:val="7"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7D3CCA3B" wp14:editId="202733A5">
                <wp:simplePos x="0" y="0"/>
                <wp:positionH relativeFrom="page">
                  <wp:posOffset>755650</wp:posOffset>
                </wp:positionH>
                <wp:positionV relativeFrom="paragraph">
                  <wp:posOffset>73025</wp:posOffset>
                </wp:positionV>
                <wp:extent cx="3007995" cy="1270"/>
                <wp:effectExtent l="0" t="0" r="14605" b="11430"/>
                <wp:wrapTopAndBottom/>
                <wp:docPr id="1" name="docshape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7995" cy="1270"/>
                        </a:xfrm>
                        <a:custGeom>
                          <a:avLst/>
                          <a:gdLst>
                            <a:gd name="T0" fmla="*/ 0 w 4737"/>
                            <a:gd name="T1" fmla="*/ 0 h 1270"/>
                            <a:gd name="T2" fmla="*/ 3007360 w 473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737" h="1270">
                              <a:moveTo>
                                <a:pt x="0" y="0"/>
                              </a:moveTo>
                              <a:lnTo>
                                <a:pt x="4736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616F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6774F" id="docshape183" o:spid="_x0000_s1026" style="position:absolute;margin-left:59.5pt;margin-top:5.75pt;width:236.85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" path="m,l4736,e" filled="f" strokecolor="#616f79" strokeweight=".26436mm">
                <v:path arrowok="t" o:connecttype="custom" o:connectlocs="0,0;1909673600,0" o:connectangles="0,0"/>
                <w10:wrap type="topAndBottom" anchorx="page"/>
              </v:shape>
            </w:pict>
          </mc:Fallback>
        </mc:AlternateContent>
      </w:r>
    </w:p>
    <w:p w14:paraId="40411F3D" w14:textId="77777777" w:rsidR="00E532E6" w:rsidRPr="007F1A43" w:rsidRDefault="00E532E6" w:rsidP="00E532E6">
      <w:pPr>
        <w:pStyle w:val="BodyText"/>
        <w:spacing w:before="10"/>
        <w:rPr>
          <w:sz w:val="14"/>
          <w:lang w:val="en-GB"/>
        </w:rPr>
      </w:pPr>
    </w:p>
    <w:p w14:paraId="0D41BB57" w14:textId="77777777" w:rsidR="00E532E6" w:rsidRPr="007F1A43" w:rsidRDefault="00E532E6" w:rsidP="00E532E6">
      <w:pPr>
        <w:pStyle w:val="BodyText"/>
        <w:spacing w:line="261" w:lineRule="auto"/>
        <w:ind w:left="1236" w:right="1538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Hamelmann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Macauley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Uzbekistan: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Towards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effective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treatment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key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populations.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Tackling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world’s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fastest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growing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-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Gateways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efficient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effective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responses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Eastern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Europe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Central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Asia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(Zhao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2020.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URI: </w:t>
      </w:r>
      <w:hyperlink r:id="rId67"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9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48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db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8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74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33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9</w:t>
        </w:r>
      </w:hyperlink>
    </w:p>
    <w:p w14:paraId="2DBCA890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399B5961" w14:textId="77777777" w:rsidR="00E532E6" w:rsidRPr="007F1A43" w:rsidRDefault="00E532E6" w:rsidP="00E532E6">
      <w:pPr>
        <w:pStyle w:val="BodyText"/>
        <w:spacing w:line="261" w:lineRule="auto"/>
        <w:ind w:left="1236" w:right="1538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Hamelmann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Macauley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Tajikistan: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Towards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rights-based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response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key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populations.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Tackling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world’s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fastest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growing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-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Gateways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efficient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effective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responses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Eastern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Europe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Central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Asia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(Zhao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2020.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URI: </w:t>
      </w:r>
      <w:hyperlink r:id="rId68"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9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48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db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8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74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33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9</w:t>
        </w:r>
      </w:hyperlink>
    </w:p>
    <w:p w14:paraId="17C0B981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5799467B" w14:textId="77777777" w:rsidR="00E532E6" w:rsidRPr="007F1A43" w:rsidRDefault="00E532E6" w:rsidP="00E532E6">
      <w:pPr>
        <w:pStyle w:val="BodyText"/>
        <w:spacing w:line="261" w:lineRule="auto"/>
        <w:ind w:left="1236" w:right="1223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Abdullaev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Macauley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Guidance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NGO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Social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Contracting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Mechanisms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-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 Experience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Europe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Central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Asia.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Istanbul: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UNDP;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2019. </w:t>
      </w:r>
      <w:hyperlink r:id="rId69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https://www.eurasia.undp.org/content/rbec/en/home/library/hiv_aids/guidance-for-ngo-social-contracting-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mechanisms.html</w:t>
        </w:r>
      </w:hyperlink>
    </w:p>
    <w:p w14:paraId="2E31B480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43E667D8" w14:textId="77777777" w:rsidR="00E532E6" w:rsidRPr="007F1A43" w:rsidRDefault="00E532E6" w:rsidP="00E532E6">
      <w:pPr>
        <w:pStyle w:val="BodyText"/>
        <w:spacing w:line="261" w:lineRule="auto"/>
        <w:ind w:left="1236" w:right="1538"/>
        <w:rPr>
          <w:lang w:val="en-GB"/>
        </w:rPr>
      </w:pPr>
      <w:r w:rsidRPr="007F1A43">
        <w:rPr>
          <w:color w:val="616F79"/>
          <w:w w:val="115"/>
          <w:lang w:val="en-GB"/>
        </w:rPr>
        <w:t>Petkovic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Kumwenda,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Macauley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NGO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social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contracting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fact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sheet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2017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update. Istanbul: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UNDP;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2018.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hyperlink r:id="rId70">
        <w:r w:rsidRPr="007F1A43">
          <w:rPr>
            <w:color w:val="616F79"/>
            <w:w w:val="115"/>
            <w:u w:val="single" w:color="616F79"/>
            <w:lang w:val="en-GB"/>
          </w:rPr>
          <w:t>https://www.undp.org/eurasia/publications/social-contracting-country-fact-sheets#</w:t>
        </w:r>
      </w:hyperlink>
    </w:p>
    <w:p w14:paraId="792A9F09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32406BD" w14:textId="77777777" w:rsidR="00E532E6" w:rsidRPr="007F1A43" w:rsidRDefault="00E532E6" w:rsidP="00E532E6">
      <w:pPr>
        <w:pStyle w:val="BodyText"/>
        <w:spacing w:before="1" w:line="261" w:lineRule="auto"/>
        <w:ind w:left="1236" w:right="1292"/>
        <w:rPr>
          <w:lang w:val="en-GB"/>
        </w:rPr>
      </w:pPr>
      <w:r w:rsidRPr="007F1A43">
        <w:rPr>
          <w:color w:val="616F79"/>
          <w:w w:val="115"/>
          <w:lang w:val="en-GB"/>
        </w:rPr>
        <w:t>Petkovic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Kumwenda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Macauley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NGO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social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contracting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fact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sheet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Montenegro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2017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update.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Istanbul: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UNDP;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2018.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hyperlink r:id="rId71">
        <w:r w:rsidRPr="007F1A43">
          <w:rPr>
            <w:color w:val="616F79"/>
            <w:w w:val="115"/>
            <w:u w:val="single" w:color="616F79"/>
            <w:lang w:val="en-GB"/>
          </w:rPr>
          <w:t>https://www.undp.org/eurasia/publications/social-contracting-country-fact-sheets#</w:t>
        </w:r>
      </w:hyperlink>
    </w:p>
    <w:p w14:paraId="48238535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15BA2889" w14:textId="77777777" w:rsidR="00E532E6" w:rsidRPr="007F1A43" w:rsidRDefault="00E532E6" w:rsidP="00E532E6">
      <w:pPr>
        <w:pStyle w:val="BodyText"/>
        <w:spacing w:line="261" w:lineRule="auto"/>
        <w:ind w:left="1236" w:right="1026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Simic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D,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Hamelmann</w:t>
      </w:r>
      <w:proofErr w:type="spellEnd"/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C.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Towards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domestic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financing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national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responses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lessons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learnt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from Serbia.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Istanbul: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UNDP;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2016.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hyperlink r:id="rId72">
        <w:r w:rsidRPr="007F1A43">
          <w:rPr>
            <w:color w:val="616F79"/>
            <w:w w:val="120"/>
            <w:u w:val="single" w:color="616F79"/>
            <w:lang w:val="en-GB"/>
          </w:rPr>
          <w:t>https://eresearch.qmu.ac.uk/handle/20.500.12289/4571</w:t>
        </w:r>
      </w:hyperlink>
    </w:p>
    <w:p w14:paraId="21B1C0ED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B42FD91" w14:textId="77777777" w:rsidR="00E532E6" w:rsidRPr="007F1A43" w:rsidRDefault="00E532E6" w:rsidP="00E532E6">
      <w:pPr>
        <w:pStyle w:val="BodyText"/>
        <w:spacing w:line="261" w:lineRule="auto"/>
        <w:ind w:left="1236" w:right="1538"/>
        <w:rPr>
          <w:lang w:val="en-GB"/>
        </w:rPr>
      </w:pPr>
      <w:r w:rsidRPr="007F1A43">
        <w:rPr>
          <w:color w:val="616F79"/>
          <w:w w:val="115"/>
          <w:lang w:val="en-GB"/>
        </w:rPr>
        <w:t>Abdullaev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T,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Konstantinov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B,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Hamelmann</w:t>
      </w:r>
      <w:proofErr w:type="spellEnd"/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C.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NGO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social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contracting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fact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sheet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Belarus.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Istanbul: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UNDP;</w:t>
      </w:r>
      <w:r w:rsidRPr="007F1A43">
        <w:rPr>
          <w:color w:val="616F79"/>
          <w:spacing w:val="4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2016.</w:t>
      </w:r>
      <w:r w:rsidRPr="007F1A43">
        <w:rPr>
          <w:color w:val="616F79"/>
          <w:spacing w:val="46"/>
          <w:w w:val="115"/>
          <w:lang w:val="en-GB"/>
        </w:rPr>
        <w:t xml:space="preserve"> </w:t>
      </w:r>
      <w:hyperlink r:id="rId73">
        <w:r w:rsidRPr="007F1A43">
          <w:rPr>
            <w:color w:val="616F79"/>
            <w:w w:val="115"/>
            <w:u w:val="single" w:color="616F79"/>
            <w:lang w:val="en-GB"/>
          </w:rPr>
          <w:t>https://eresearch.qmu.ac.uk/handle/20.500.12289/4573</w:t>
        </w:r>
      </w:hyperlink>
    </w:p>
    <w:p w14:paraId="140689BB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9DE8D8B" w14:textId="77777777" w:rsidR="00E532E6" w:rsidRPr="007F1A43" w:rsidRDefault="00E532E6" w:rsidP="00E532E6">
      <w:pPr>
        <w:pStyle w:val="BodyText"/>
        <w:spacing w:line="261" w:lineRule="auto"/>
        <w:ind w:left="1236" w:right="1292"/>
        <w:rPr>
          <w:lang w:val="en-GB"/>
        </w:rPr>
      </w:pPr>
      <w:r w:rsidRPr="007F1A43">
        <w:rPr>
          <w:color w:val="616F79"/>
          <w:w w:val="120"/>
          <w:lang w:val="en-GB"/>
        </w:rPr>
        <w:t>Abdullaev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T,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Konstantinov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B,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Hamelmann</w:t>
      </w:r>
      <w:proofErr w:type="spellEnd"/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C.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NGO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social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contracting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fact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sheet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Bosnia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and </w:t>
      </w:r>
      <w:hyperlink r:id="rId74">
        <w:r w:rsidRPr="007F1A43">
          <w:rPr>
            <w:color w:val="616F79"/>
            <w:w w:val="120"/>
            <w:lang w:val="en-GB"/>
          </w:rPr>
          <w:t>Herzegovina.</w:t>
        </w:r>
        <w:r w:rsidRPr="007F1A43">
          <w:rPr>
            <w:color w:val="616F79"/>
            <w:spacing w:val="40"/>
            <w:w w:val="120"/>
            <w:lang w:val="en-GB"/>
          </w:rPr>
          <w:t xml:space="preserve"> </w:t>
        </w:r>
        <w:r w:rsidRPr="007F1A43">
          <w:rPr>
            <w:color w:val="616F79"/>
            <w:w w:val="120"/>
            <w:lang w:val="en-GB"/>
          </w:rPr>
          <w:t>Istanbul:</w:t>
        </w:r>
        <w:r w:rsidRPr="007F1A43">
          <w:rPr>
            <w:color w:val="616F79"/>
            <w:spacing w:val="40"/>
            <w:w w:val="120"/>
            <w:lang w:val="en-GB"/>
          </w:rPr>
          <w:t xml:space="preserve"> </w:t>
        </w:r>
        <w:r w:rsidRPr="007F1A43">
          <w:rPr>
            <w:color w:val="616F79"/>
            <w:w w:val="120"/>
            <w:lang w:val="en-GB"/>
          </w:rPr>
          <w:t>UNDP;</w:t>
        </w:r>
        <w:r w:rsidRPr="007F1A43">
          <w:rPr>
            <w:color w:val="616F79"/>
            <w:spacing w:val="40"/>
            <w:w w:val="120"/>
            <w:lang w:val="en-GB"/>
          </w:rPr>
          <w:t xml:space="preserve"> </w:t>
        </w:r>
        <w:r w:rsidRPr="007F1A43">
          <w:rPr>
            <w:color w:val="616F79"/>
            <w:w w:val="120"/>
            <w:lang w:val="en-GB"/>
          </w:rPr>
          <w:t>2016.</w:t>
        </w:r>
        <w:r w:rsidRPr="007F1A43">
          <w:rPr>
            <w:color w:val="616F79"/>
            <w:spacing w:val="40"/>
            <w:w w:val="120"/>
            <w:lang w:val="en-GB"/>
          </w:rPr>
          <w:t xml:space="preserve"> </w:t>
        </w:r>
        <w:r w:rsidRPr="007F1A43">
          <w:rPr>
            <w:color w:val="616F79"/>
            <w:w w:val="120"/>
            <w:u w:val="single" w:color="616F79"/>
            <w:lang w:val="en-GB"/>
          </w:rPr>
          <w:t>https://www.base-</w:t>
        </w:r>
        <w:r w:rsidRPr="007F1A43">
          <w:rPr>
            <w:color w:val="616F79"/>
            <w:w w:val="120"/>
            <w:lang w:val="en-GB"/>
          </w:rPr>
          <w:t xml:space="preserve">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search.net/Record/3f3b63548a22d6997ee9387e72b0e6f0872cc67328a3d18c6f50258e29e4bc66</w:t>
        </w:r>
      </w:hyperlink>
    </w:p>
    <w:p w14:paraId="49E8F9B1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9BFE03C" w14:textId="77777777" w:rsidR="00E532E6" w:rsidRPr="007F1A43" w:rsidRDefault="00E532E6" w:rsidP="00E532E6">
      <w:pPr>
        <w:pStyle w:val="BodyText"/>
        <w:spacing w:before="1" w:line="261" w:lineRule="auto"/>
        <w:ind w:left="1236" w:right="1292"/>
        <w:rPr>
          <w:lang w:val="en-GB"/>
        </w:rPr>
      </w:pPr>
      <w:r w:rsidRPr="007F1A43">
        <w:rPr>
          <w:color w:val="616F79"/>
          <w:w w:val="115"/>
          <w:lang w:val="en-GB"/>
        </w:rPr>
        <w:t>Abdullaev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T,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7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Konstantinov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B,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Hamelmann</w:t>
      </w:r>
      <w:proofErr w:type="spellEnd"/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C.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NGO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social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contracting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fact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sheet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Kyrgyzstan.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Istanbul: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UNDP;</w:t>
      </w:r>
      <w:r w:rsidRPr="007F1A43">
        <w:rPr>
          <w:color w:val="616F79"/>
          <w:spacing w:val="4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2016.</w:t>
      </w:r>
      <w:r w:rsidRPr="007F1A43">
        <w:rPr>
          <w:color w:val="616F79"/>
          <w:spacing w:val="47"/>
          <w:w w:val="115"/>
          <w:lang w:val="en-GB"/>
        </w:rPr>
        <w:t xml:space="preserve"> </w:t>
      </w:r>
      <w:hyperlink r:id="rId75">
        <w:r w:rsidRPr="007F1A43">
          <w:rPr>
            <w:color w:val="616F79"/>
            <w:w w:val="115"/>
            <w:u w:val="single" w:color="616F79"/>
            <w:lang w:val="en-GB"/>
          </w:rPr>
          <w:t>https://eresearch.qmu.ac.uk/handle/20.500.12289/4583</w:t>
        </w:r>
      </w:hyperlink>
    </w:p>
    <w:p w14:paraId="210A049D" w14:textId="77777777" w:rsidR="00E532E6" w:rsidRPr="007F1A43" w:rsidRDefault="00E532E6" w:rsidP="00E532E6">
      <w:pPr>
        <w:pStyle w:val="BodyText"/>
        <w:spacing w:before="5"/>
        <w:rPr>
          <w:sz w:val="17"/>
          <w:lang w:val="en-GB"/>
        </w:rPr>
      </w:pPr>
    </w:p>
    <w:p w14:paraId="185FB1F6" w14:textId="77777777" w:rsidR="00E532E6" w:rsidRPr="007F1A43" w:rsidRDefault="00E532E6" w:rsidP="00E532E6">
      <w:pPr>
        <w:pStyle w:val="BodyText"/>
        <w:spacing w:before="1" w:line="261" w:lineRule="auto"/>
        <w:ind w:left="1236" w:right="1538"/>
        <w:rPr>
          <w:lang w:val="en-GB"/>
        </w:rPr>
      </w:pPr>
      <w:r w:rsidRPr="007F1A43">
        <w:rPr>
          <w:color w:val="616F79"/>
          <w:w w:val="115"/>
          <w:lang w:val="en-GB"/>
        </w:rPr>
        <w:t>Abdullaev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Konstantinov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Hamelmann</w:t>
      </w:r>
      <w:proofErr w:type="spellEnd"/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NGO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social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contracting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fact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sheet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fYR</w:t>
      </w:r>
      <w:proofErr w:type="spellEnd"/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Macedonia.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Istanbul:</w:t>
      </w:r>
      <w:r w:rsidRPr="007F1A43">
        <w:rPr>
          <w:color w:val="616F79"/>
          <w:spacing w:val="43"/>
          <w:w w:val="115"/>
          <w:lang w:val="en-GB"/>
        </w:rPr>
        <w:t xml:space="preserve">  </w:t>
      </w:r>
      <w:r w:rsidRPr="007F1A43">
        <w:rPr>
          <w:color w:val="616F79"/>
          <w:w w:val="115"/>
          <w:lang w:val="en-GB"/>
        </w:rPr>
        <w:t>UNDP;</w:t>
      </w:r>
      <w:r w:rsidRPr="007F1A43">
        <w:rPr>
          <w:color w:val="616F79"/>
          <w:spacing w:val="4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2016.</w:t>
      </w:r>
      <w:r w:rsidRPr="007F1A43">
        <w:rPr>
          <w:color w:val="616F79"/>
          <w:spacing w:val="44"/>
          <w:w w:val="115"/>
          <w:lang w:val="en-GB"/>
        </w:rPr>
        <w:t xml:space="preserve">  </w:t>
      </w:r>
      <w:hyperlink r:id="rId76">
        <w:r w:rsidRPr="007F1A43">
          <w:rPr>
            <w:color w:val="616F79"/>
            <w:w w:val="115"/>
            <w:u w:val="single" w:color="616F79"/>
            <w:lang w:val="en-GB"/>
          </w:rPr>
          <w:t>https://eresearch.qmu.ac.uk/handle/20.500.12289/4584</w:t>
        </w:r>
      </w:hyperlink>
    </w:p>
    <w:p w14:paraId="2A3AE350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02F4FB3" w14:textId="77777777" w:rsidR="00E532E6" w:rsidRPr="007F1A43" w:rsidRDefault="00E532E6" w:rsidP="00E532E6">
      <w:pPr>
        <w:pStyle w:val="BodyText"/>
        <w:spacing w:line="261" w:lineRule="auto"/>
        <w:ind w:left="1236" w:right="1538"/>
        <w:rPr>
          <w:lang w:val="en-GB"/>
        </w:rPr>
      </w:pPr>
      <w:r w:rsidRPr="007F1A43">
        <w:rPr>
          <w:color w:val="616F79"/>
          <w:w w:val="115"/>
          <w:lang w:val="en-GB"/>
        </w:rPr>
        <w:t>Abdullaev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Konstantinov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B,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Hamelmann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C.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NGO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social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contracting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fact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sheet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Moldova.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Istanbul: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UNDP;</w:t>
      </w:r>
      <w:r w:rsidRPr="007F1A43">
        <w:rPr>
          <w:color w:val="616F79"/>
          <w:spacing w:val="4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2016.</w:t>
      </w:r>
      <w:r w:rsidRPr="007F1A43">
        <w:rPr>
          <w:color w:val="616F79"/>
          <w:spacing w:val="48"/>
          <w:w w:val="115"/>
          <w:lang w:val="en-GB"/>
        </w:rPr>
        <w:t xml:space="preserve"> </w:t>
      </w:r>
      <w:hyperlink r:id="rId77">
        <w:r w:rsidRPr="007F1A43">
          <w:rPr>
            <w:color w:val="616F79"/>
            <w:w w:val="115"/>
            <w:u w:val="single" w:color="616F79"/>
            <w:lang w:val="en-GB"/>
          </w:rPr>
          <w:t>https://eresearch.qmu.ac.uk/handle/20.500.12289/4585</w:t>
        </w:r>
      </w:hyperlink>
    </w:p>
    <w:p w14:paraId="2211657D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106F2FA0" w14:textId="77777777" w:rsidR="00E532E6" w:rsidRPr="007F1A43" w:rsidRDefault="00E532E6" w:rsidP="00E532E6">
      <w:pPr>
        <w:pStyle w:val="BodyText"/>
        <w:spacing w:line="261" w:lineRule="auto"/>
        <w:ind w:left="1236" w:right="1292"/>
        <w:rPr>
          <w:lang w:val="en-GB"/>
        </w:rPr>
      </w:pPr>
      <w:r w:rsidRPr="007F1A43">
        <w:rPr>
          <w:color w:val="616F79"/>
          <w:w w:val="115"/>
          <w:lang w:val="en-GB"/>
        </w:rPr>
        <w:t>Abdullaev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T,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Konstantinov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B,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Hamelmann</w:t>
      </w:r>
      <w:proofErr w:type="spellEnd"/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C.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NGO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social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contracting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fact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sheet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Montenegro.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Istanbul: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UNDP;</w:t>
      </w:r>
      <w:r w:rsidRPr="007F1A43">
        <w:rPr>
          <w:color w:val="616F79"/>
          <w:spacing w:val="4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2016.</w:t>
      </w:r>
      <w:r w:rsidRPr="007F1A43">
        <w:rPr>
          <w:color w:val="616F79"/>
          <w:spacing w:val="49"/>
          <w:w w:val="115"/>
          <w:lang w:val="en-GB"/>
        </w:rPr>
        <w:t xml:space="preserve"> </w:t>
      </w:r>
      <w:hyperlink r:id="rId78">
        <w:r w:rsidRPr="007F1A43">
          <w:rPr>
            <w:color w:val="616F79"/>
            <w:w w:val="115"/>
            <w:u w:val="single" w:color="616F79"/>
            <w:lang w:val="en-GB"/>
          </w:rPr>
          <w:t>https://eresearch.qmu.ac.uk/handle/20.500.12289/4586</w:t>
        </w:r>
      </w:hyperlink>
    </w:p>
    <w:p w14:paraId="1482BDFB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6BF0A24" w14:textId="77777777" w:rsidR="00E532E6" w:rsidRPr="007F1A43" w:rsidRDefault="00E532E6" w:rsidP="00E532E6">
      <w:pPr>
        <w:pStyle w:val="BodyText"/>
        <w:spacing w:line="261" w:lineRule="auto"/>
        <w:ind w:left="1236" w:right="1776"/>
        <w:rPr>
          <w:lang w:val="en-GB"/>
        </w:rPr>
      </w:pPr>
      <w:r w:rsidRPr="007F1A43">
        <w:rPr>
          <w:color w:val="616F79"/>
          <w:w w:val="115"/>
          <w:lang w:val="en-GB"/>
        </w:rPr>
        <w:t>Abdullaev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T,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Konstantinov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B,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Hamelmann</w:t>
      </w:r>
      <w:proofErr w:type="spellEnd"/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C.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NGO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social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contracting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fact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sheet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Serbia.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Istanbul: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UNDP;</w:t>
      </w:r>
      <w:r w:rsidRPr="007F1A43">
        <w:rPr>
          <w:color w:val="616F79"/>
          <w:spacing w:val="4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2016.</w:t>
      </w:r>
      <w:r w:rsidRPr="007F1A43">
        <w:rPr>
          <w:color w:val="616F79"/>
          <w:spacing w:val="48"/>
          <w:w w:val="115"/>
          <w:lang w:val="en-GB"/>
        </w:rPr>
        <w:t xml:space="preserve"> </w:t>
      </w:r>
      <w:hyperlink r:id="rId79">
        <w:r w:rsidRPr="007F1A43">
          <w:rPr>
            <w:color w:val="616F79"/>
            <w:w w:val="115"/>
            <w:u w:val="single" w:color="616F79"/>
            <w:lang w:val="en-GB"/>
          </w:rPr>
          <w:t>https://eresearch.qmu.ac.uk/handle/20.500.12289/4587</w:t>
        </w:r>
      </w:hyperlink>
    </w:p>
    <w:p w14:paraId="19F4FD9E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6B257A9" w14:textId="77777777" w:rsidR="00E532E6" w:rsidRPr="007F1A43" w:rsidRDefault="00E532E6" w:rsidP="00E532E6">
      <w:pPr>
        <w:pStyle w:val="BodyText"/>
        <w:spacing w:line="261" w:lineRule="auto"/>
        <w:ind w:left="1236" w:right="1538"/>
        <w:rPr>
          <w:lang w:val="en-GB"/>
        </w:rPr>
      </w:pPr>
      <w:r w:rsidRPr="007F1A43">
        <w:rPr>
          <w:color w:val="616F79"/>
          <w:w w:val="115"/>
          <w:lang w:val="en-GB"/>
        </w:rPr>
        <w:t>Abdullaev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T,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Konstantinov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B,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Hamelmann</w:t>
      </w:r>
      <w:proofErr w:type="spellEnd"/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C.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NGO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social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contracting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fact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sheet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Tajikistan.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Istanbul: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UNDP;</w:t>
      </w:r>
      <w:r w:rsidRPr="007F1A43">
        <w:rPr>
          <w:color w:val="616F79"/>
          <w:spacing w:val="5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2016.</w:t>
      </w:r>
      <w:r w:rsidRPr="007F1A43">
        <w:rPr>
          <w:color w:val="616F79"/>
          <w:spacing w:val="50"/>
          <w:w w:val="115"/>
          <w:lang w:val="en-GB"/>
        </w:rPr>
        <w:t xml:space="preserve"> </w:t>
      </w:r>
      <w:hyperlink r:id="rId80">
        <w:r w:rsidRPr="007F1A43">
          <w:rPr>
            <w:color w:val="616F79"/>
            <w:w w:val="115"/>
            <w:u w:val="single" w:color="616F79"/>
            <w:lang w:val="en-GB"/>
          </w:rPr>
          <w:t>https://eresearch.qmu.ac.uk/handle/20.500.12289/4588</w:t>
        </w:r>
      </w:hyperlink>
    </w:p>
    <w:p w14:paraId="62D9D040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91709A1" w14:textId="77777777" w:rsidR="00E532E6" w:rsidRPr="007F1A43" w:rsidRDefault="00E532E6" w:rsidP="00E532E6">
      <w:pPr>
        <w:pStyle w:val="BodyText"/>
        <w:spacing w:line="261" w:lineRule="auto"/>
        <w:ind w:left="1236" w:right="1538"/>
        <w:rPr>
          <w:lang w:val="en-GB"/>
        </w:rPr>
      </w:pPr>
      <w:r w:rsidRPr="007F1A43">
        <w:rPr>
          <w:color w:val="616F79"/>
          <w:w w:val="115"/>
          <w:lang w:val="en-GB"/>
        </w:rPr>
        <w:t>Abdullaev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T,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Konstantinov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B,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Hamelmann</w:t>
      </w:r>
      <w:proofErr w:type="spellEnd"/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C.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NGO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social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contracting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fact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sheet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Ukraine.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Istanbul: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UNDP;</w:t>
      </w:r>
      <w:r w:rsidRPr="007F1A43">
        <w:rPr>
          <w:color w:val="616F79"/>
          <w:spacing w:val="4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2016.</w:t>
      </w:r>
      <w:r w:rsidRPr="007F1A43">
        <w:rPr>
          <w:color w:val="616F79"/>
          <w:spacing w:val="49"/>
          <w:w w:val="115"/>
          <w:lang w:val="en-GB"/>
        </w:rPr>
        <w:t xml:space="preserve"> </w:t>
      </w:r>
      <w:hyperlink r:id="rId81">
        <w:r w:rsidRPr="007F1A43">
          <w:rPr>
            <w:color w:val="616F79"/>
            <w:w w:val="115"/>
            <w:u w:val="single" w:color="616F79"/>
            <w:lang w:val="en-GB"/>
          </w:rPr>
          <w:t>https://eresearch.qmu.ac.uk/handle/20.500.12289/4589</w:t>
        </w:r>
      </w:hyperlink>
    </w:p>
    <w:p w14:paraId="63D95248" w14:textId="77777777" w:rsidR="00E532E6" w:rsidRPr="007F1A43" w:rsidRDefault="00E532E6" w:rsidP="00E532E6">
      <w:pPr>
        <w:spacing w:line="261" w:lineRule="auto"/>
        <w:rPr>
          <w:lang w:val="en-GB"/>
        </w:rPr>
        <w:sectPr w:rsidR="00E532E6" w:rsidRPr="007F1A43">
          <w:headerReference w:type="default" r:id="rId82"/>
          <w:footerReference w:type="default" r:id="rId83"/>
          <w:pgSz w:w="11900" w:h="16850"/>
          <w:pgMar w:top="1080" w:right="0" w:bottom="380" w:left="0" w:header="0" w:footer="197" w:gutter="0"/>
          <w:cols w:space="720"/>
        </w:sectPr>
      </w:pPr>
    </w:p>
    <w:p w14:paraId="23368A78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7E6AF029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678C5B8A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0EA0A6B6" w14:textId="77777777" w:rsidR="00E532E6" w:rsidRPr="007F1A43" w:rsidRDefault="00E532E6" w:rsidP="00E532E6">
      <w:pPr>
        <w:pStyle w:val="BodyText"/>
        <w:spacing w:before="11"/>
        <w:rPr>
          <w:sz w:val="26"/>
          <w:lang w:val="en-GB"/>
        </w:rPr>
      </w:pPr>
    </w:p>
    <w:p w14:paraId="442844F8" w14:textId="77777777" w:rsidR="00E532E6" w:rsidRPr="007F1A43" w:rsidRDefault="00E532E6" w:rsidP="00E532E6">
      <w:pPr>
        <w:pStyle w:val="BodyText"/>
        <w:spacing w:before="102" w:line="261" w:lineRule="auto"/>
        <w:ind w:left="1236" w:right="1292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71BA5" wp14:editId="491C79C8">
                <wp:simplePos x="0" y="0"/>
                <wp:positionH relativeFrom="page">
                  <wp:posOffset>0</wp:posOffset>
                </wp:positionH>
                <wp:positionV relativeFrom="paragraph">
                  <wp:posOffset>-685165</wp:posOffset>
                </wp:positionV>
                <wp:extent cx="7555865" cy="240030"/>
                <wp:effectExtent l="0" t="0" r="635" b="1270"/>
                <wp:wrapNone/>
                <wp:docPr id="322" name="docshape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5865" cy="240030"/>
                        </a:xfrm>
                        <a:prstGeom prst="rect">
                          <a:avLst/>
                        </a:pr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7AAF6" id="docshape185" o:spid="_x0000_s1026" style="position:absolute;margin-left:0;margin-top:-53.95pt;width:594.95pt;height:18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" fillcolor="#616f79" stroked="f">
                <v:path arrowok="t"/>
                <w10:wrap anchorx="page"/>
              </v:rect>
            </w:pict>
          </mc:Fallback>
        </mc:AlternateContent>
      </w:r>
      <w:r w:rsidRPr="007F1A43">
        <w:rPr>
          <w:color w:val="616F79"/>
          <w:w w:val="115"/>
          <w:lang w:val="en-GB"/>
        </w:rPr>
        <w:t>Abdullaev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T,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Konstantinov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B,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Hamelmann</w:t>
      </w:r>
      <w:proofErr w:type="spellEnd"/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C.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NGO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social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contracting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fact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sheet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Uzbekistan.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Istanbul: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UNDP;</w:t>
      </w:r>
      <w:r w:rsidRPr="007F1A43">
        <w:rPr>
          <w:color w:val="616F79"/>
          <w:spacing w:val="5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2016.</w:t>
      </w:r>
      <w:r w:rsidRPr="007F1A43">
        <w:rPr>
          <w:color w:val="616F79"/>
          <w:spacing w:val="50"/>
          <w:w w:val="115"/>
          <w:lang w:val="en-GB"/>
        </w:rPr>
        <w:t xml:space="preserve"> </w:t>
      </w:r>
      <w:hyperlink r:id="rId84">
        <w:r w:rsidRPr="007F1A43">
          <w:rPr>
            <w:color w:val="616F79"/>
            <w:w w:val="115"/>
            <w:lang w:val="en-GB"/>
          </w:rPr>
          <w:t>https://eresearch.qmu.ac.uk/handle/20.500.12289/4590</w:t>
        </w:r>
      </w:hyperlink>
    </w:p>
    <w:p w14:paraId="57EAC86A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517810B" w14:textId="77777777" w:rsidR="00E532E6" w:rsidRPr="007F1A43" w:rsidRDefault="00E532E6" w:rsidP="00E532E6">
      <w:pPr>
        <w:pStyle w:val="BodyText"/>
        <w:spacing w:before="1" w:line="261" w:lineRule="auto"/>
        <w:ind w:left="1236" w:right="1292"/>
        <w:rPr>
          <w:lang w:val="en-GB"/>
        </w:rPr>
      </w:pPr>
      <w:r w:rsidRPr="007F1A43">
        <w:rPr>
          <w:color w:val="616F79"/>
          <w:w w:val="120"/>
          <w:lang w:val="en-GB"/>
        </w:rPr>
        <w:t>UNDP.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NGO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social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contracting: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Youth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JAZAS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-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case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report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from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(editor).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Istanbul: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UNDP; 2016.</w:t>
      </w:r>
      <w:r w:rsidRPr="007F1A43">
        <w:rPr>
          <w:color w:val="616F79"/>
          <w:spacing w:val="61"/>
          <w:w w:val="120"/>
          <w:lang w:val="en-GB"/>
        </w:rPr>
        <w:t xml:space="preserve">  </w:t>
      </w:r>
      <w:hyperlink r:id="rId85">
        <w:r w:rsidRPr="007F1A43">
          <w:rPr>
            <w:color w:val="616F79"/>
            <w:w w:val="120"/>
            <w:u w:val="single" w:color="616F79"/>
            <w:lang w:val="en-GB"/>
          </w:rPr>
          <w:t>https://www.undp.org/eurasia/publications/social-contracting-country-fact-sheets#</w:t>
        </w:r>
      </w:hyperlink>
    </w:p>
    <w:p w14:paraId="51BE6A79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110777E1" w14:textId="77777777" w:rsidR="00E532E6" w:rsidRPr="007F1A43" w:rsidRDefault="00E532E6" w:rsidP="00E532E6">
      <w:pPr>
        <w:pStyle w:val="BodyText"/>
        <w:spacing w:line="261" w:lineRule="auto"/>
        <w:ind w:left="1236" w:right="1776"/>
        <w:rPr>
          <w:lang w:val="en-GB"/>
        </w:rPr>
      </w:pPr>
      <w:r w:rsidRPr="007F1A43">
        <w:rPr>
          <w:color w:val="616F79"/>
          <w:w w:val="120"/>
          <w:lang w:val="en-GB"/>
        </w:rPr>
        <w:t>UNDP.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NGO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social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contracting: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HERA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–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case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report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from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fYR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Macedonia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(editor).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Istanbul: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UNDP;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2016. </w:t>
      </w:r>
      <w:hyperlink r:id="rId86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https://www.undp.org/eurasia/publications/social-contracting-country-fact-sheets#</w:t>
        </w:r>
      </w:hyperlink>
    </w:p>
    <w:p w14:paraId="668EB6FF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C0F40B0" w14:textId="77777777" w:rsidR="00E532E6" w:rsidRPr="007F1A43" w:rsidRDefault="00E532E6" w:rsidP="00E532E6">
      <w:pPr>
        <w:pStyle w:val="BodyText"/>
        <w:spacing w:line="261" w:lineRule="auto"/>
        <w:ind w:left="1236" w:right="1292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proofErr w:type="spellStart"/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Hamelmann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Leso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Jovovic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Towards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domestic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financing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national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HIV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responses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-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lessons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learned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from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Croatia.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Istanbul: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UNDP;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2015.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hyperlink r:id="rId87">
        <w:r w:rsidRPr="007F1A43">
          <w:rPr>
            <w:color w:val="616F79"/>
            <w:w w:val="134"/>
            <w:u w:val="single" w:color="616F79"/>
            <w:lang w:val="en-GB"/>
          </w:rPr>
          <w:t>h</w:t>
        </w:r>
        <w:r w:rsidRPr="007F1A43">
          <w:rPr>
            <w:color w:val="616F79"/>
            <w:w w:val="127"/>
            <w:u w:val="single" w:color="616F79"/>
            <w:lang w:val="en-GB"/>
          </w:rPr>
          <w:t>tt</w:t>
        </w:r>
        <w:r w:rsidRPr="007F1A43">
          <w:rPr>
            <w:color w:val="616F79"/>
            <w:w w:val="135"/>
            <w:u w:val="single" w:color="616F79"/>
            <w:lang w:val="en-GB"/>
          </w:rPr>
          <w:t>p</w:t>
        </w:r>
        <w:r w:rsidRPr="007F1A43">
          <w:rPr>
            <w:color w:val="616F79"/>
            <w:w w:val="131"/>
            <w:u w:val="single" w:color="616F79"/>
            <w:lang w:val="en-GB"/>
          </w:rPr>
          <w:t>s</w:t>
        </w:r>
        <w:r w:rsidRPr="007F1A43">
          <w:rPr>
            <w:color w:val="616F79"/>
            <w:w w:val="85"/>
            <w:u w:val="single" w:color="616F79"/>
            <w:lang w:val="en-GB"/>
          </w:rPr>
          <w:t>:</w:t>
        </w:r>
        <w:r w:rsidRPr="007F1A43">
          <w:rPr>
            <w:color w:val="616F79"/>
            <w:w w:val="92"/>
            <w:u w:val="single" w:color="616F79"/>
            <w:lang w:val="en-GB"/>
          </w:rPr>
          <w:t>//</w:t>
        </w:r>
        <w:r w:rsidRPr="007F1A43">
          <w:rPr>
            <w:color w:val="616F79"/>
            <w:w w:val="135"/>
            <w:u w:val="single" w:color="616F79"/>
            <w:lang w:val="en-GB"/>
          </w:rPr>
          <w:t>d</w:t>
        </w:r>
        <w:r w:rsidRPr="007F1A43">
          <w:rPr>
            <w:color w:val="616F79"/>
            <w:w w:val="124"/>
            <w:u w:val="single" w:color="616F79"/>
            <w:lang w:val="en-GB"/>
          </w:rPr>
          <w:t>o</w:t>
        </w:r>
        <w:r w:rsidRPr="007F1A43">
          <w:rPr>
            <w:color w:val="616F79"/>
            <w:w w:val="123"/>
            <w:u w:val="single" w:color="616F79"/>
            <w:lang w:val="en-GB"/>
          </w:rPr>
          <w:t>i</w:t>
        </w:r>
        <w:r w:rsidRPr="007F1A43">
          <w:rPr>
            <w:color w:val="616F79"/>
            <w:w w:val="89"/>
            <w:u w:val="single" w:color="616F79"/>
            <w:lang w:val="en-GB"/>
          </w:rPr>
          <w:t>.</w:t>
        </w:r>
        <w:r w:rsidRPr="007F1A43">
          <w:rPr>
            <w:color w:val="616F79"/>
            <w:w w:val="124"/>
            <w:u w:val="single" w:color="616F79"/>
            <w:lang w:val="en-GB"/>
          </w:rPr>
          <w:t>o</w:t>
        </w:r>
        <w:r w:rsidRPr="007F1A43">
          <w:rPr>
            <w:color w:val="616F79"/>
            <w:w w:val="121"/>
            <w:u w:val="single" w:color="616F79"/>
            <w:lang w:val="en-GB"/>
          </w:rPr>
          <w:t>r</w:t>
        </w:r>
        <w:r w:rsidRPr="007F1A43">
          <w:rPr>
            <w:color w:val="616F79"/>
            <w:w w:val="151"/>
            <w:u w:val="single" w:color="616F79"/>
            <w:lang w:val="en-GB"/>
          </w:rPr>
          <w:t>g</w:t>
        </w:r>
        <w:r w:rsidRPr="007F1A43">
          <w:rPr>
            <w:color w:val="616F79"/>
            <w:w w:val="92"/>
            <w:u w:val="single" w:color="616F79"/>
            <w:lang w:val="en-GB"/>
          </w:rPr>
          <w:t>/</w:t>
        </w:r>
        <w:r w:rsidRPr="007F1A43">
          <w:rPr>
            <w:color w:val="616F79"/>
            <w:w w:val="77"/>
            <w:u w:val="single" w:color="616F79"/>
            <w:lang w:val="en-GB"/>
          </w:rPr>
          <w:t>1</w:t>
        </w:r>
        <w:r w:rsidRPr="007F1A43">
          <w:rPr>
            <w:color w:val="616F79"/>
            <w:w w:val="136"/>
            <w:u w:val="single" w:color="616F79"/>
            <w:lang w:val="en-GB"/>
          </w:rPr>
          <w:t>0</w:t>
        </w:r>
        <w:r w:rsidRPr="007F1A43">
          <w:rPr>
            <w:color w:val="616F79"/>
            <w:w w:val="89"/>
            <w:u w:val="single" w:color="616F79"/>
            <w:lang w:val="en-GB"/>
          </w:rPr>
          <w:t>.</w:t>
        </w:r>
        <w:r w:rsidRPr="007F1A43">
          <w:rPr>
            <w:color w:val="616F79"/>
            <w:w w:val="77"/>
            <w:u w:val="single" w:color="616F79"/>
            <w:lang w:val="en-GB"/>
          </w:rPr>
          <w:t>1</w:t>
        </w:r>
        <w:r w:rsidRPr="007F1A43">
          <w:rPr>
            <w:color w:val="616F79"/>
            <w:w w:val="117"/>
            <w:u w:val="single" w:color="616F79"/>
            <w:lang w:val="en-GB"/>
          </w:rPr>
          <w:t>3</w:t>
        </w:r>
        <w:r w:rsidRPr="007F1A43">
          <w:rPr>
            <w:color w:val="616F79"/>
            <w:w w:val="77"/>
            <w:u w:val="single" w:color="616F79"/>
            <w:lang w:val="en-GB"/>
          </w:rPr>
          <w:t>1</w:t>
        </w:r>
        <w:r w:rsidRPr="007F1A43">
          <w:rPr>
            <w:color w:val="616F79"/>
            <w:w w:val="136"/>
            <w:u w:val="single" w:color="616F79"/>
            <w:lang w:val="en-GB"/>
          </w:rPr>
          <w:t>40</w:t>
        </w:r>
        <w:r w:rsidRPr="007F1A43">
          <w:rPr>
            <w:color w:val="616F79"/>
            <w:w w:val="92"/>
            <w:u w:val="single" w:color="616F79"/>
            <w:lang w:val="en-GB"/>
          </w:rPr>
          <w:t>/</w:t>
        </w:r>
        <w:r w:rsidRPr="007F1A43">
          <w:rPr>
            <w:color w:val="616F79"/>
            <w:w w:val="139"/>
            <w:u w:val="single" w:color="616F79"/>
            <w:lang w:val="en-GB"/>
          </w:rPr>
          <w:t>R</w:t>
        </w:r>
        <w:r w:rsidRPr="007F1A43">
          <w:rPr>
            <w:color w:val="616F79"/>
            <w:w w:val="128"/>
            <w:u w:val="single" w:color="616F79"/>
            <w:lang w:val="en-GB"/>
          </w:rPr>
          <w:t>G</w:t>
        </w:r>
        <w:r w:rsidRPr="007F1A43">
          <w:rPr>
            <w:color w:val="616F79"/>
            <w:w w:val="89"/>
            <w:u w:val="single" w:color="616F79"/>
            <w:lang w:val="en-GB"/>
          </w:rPr>
          <w:t>.</w:t>
        </w:r>
        <w:r w:rsidRPr="007F1A43">
          <w:rPr>
            <w:color w:val="616F79"/>
            <w:w w:val="118"/>
            <w:u w:val="single" w:color="616F79"/>
            <w:lang w:val="en-GB"/>
          </w:rPr>
          <w:t>2</w:t>
        </w:r>
        <w:r w:rsidRPr="007F1A43">
          <w:rPr>
            <w:color w:val="616F79"/>
            <w:w w:val="89"/>
            <w:u w:val="single" w:color="616F79"/>
            <w:lang w:val="en-GB"/>
          </w:rPr>
          <w:t>.</w:t>
        </w:r>
        <w:r w:rsidRPr="007F1A43">
          <w:rPr>
            <w:color w:val="616F79"/>
            <w:w w:val="77"/>
            <w:u w:val="single" w:color="616F79"/>
            <w:lang w:val="en-GB"/>
          </w:rPr>
          <w:t>1</w:t>
        </w:r>
        <w:r w:rsidRPr="007F1A43">
          <w:rPr>
            <w:color w:val="616F79"/>
            <w:w w:val="89"/>
            <w:u w:val="single" w:color="616F79"/>
            <w:lang w:val="en-GB"/>
          </w:rPr>
          <w:t>.</w:t>
        </w:r>
        <w:r w:rsidRPr="007F1A43">
          <w:rPr>
            <w:color w:val="616F79"/>
            <w:w w:val="118"/>
            <w:u w:val="single" w:color="616F79"/>
            <w:lang w:val="en-GB"/>
          </w:rPr>
          <w:t>2</w:t>
        </w:r>
        <w:r w:rsidRPr="007F1A43">
          <w:rPr>
            <w:color w:val="616F79"/>
            <w:w w:val="122"/>
            <w:u w:val="single" w:color="616F79"/>
            <w:lang w:val="en-GB"/>
          </w:rPr>
          <w:t>7</w:t>
        </w:r>
        <w:r w:rsidRPr="007F1A43">
          <w:rPr>
            <w:color w:val="616F79"/>
            <w:w w:val="118"/>
            <w:u w:val="single" w:color="616F79"/>
            <w:lang w:val="en-GB"/>
          </w:rPr>
          <w:t>2</w:t>
        </w:r>
        <w:r w:rsidRPr="007F1A43">
          <w:rPr>
            <w:color w:val="616F79"/>
            <w:w w:val="136"/>
            <w:u w:val="single" w:color="616F79"/>
            <w:lang w:val="en-GB"/>
          </w:rPr>
          <w:t>4</w:t>
        </w:r>
        <w:r w:rsidRPr="007F1A43">
          <w:rPr>
            <w:color w:val="616F79"/>
            <w:w w:val="89"/>
            <w:u w:val="single" w:color="616F79"/>
            <w:lang w:val="en-GB"/>
          </w:rPr>
          <w:t>.</w:t>
        </w:r>
        <w:r w:rsidRPr="007F1A43">
          <w:rPr>
            <w:color w:val="616F79"/>
            <w:w w:val="136"/>
            <w:u w:val="single" w:color="616F79"/>
            <w:lang w:val="en-GB"/>
          </w:rPr>
          <w:t>4404</w:t>
        </w:r>
      </w:hyperlink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hyperlink r:id="rId88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https://eresearch.qmu.ac.uk/handle/20.500.12289/4572</w:t>
        </w:r>
      </w:hyperlink>
    </w:p>
    <w:p w14:paraId="40315091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EECA018" w14:textId="77777777" w:rsidR="00E532E6" w:rsidRPr="007F1A43" w:rsidRDefault="00E532E6" w:rsidP="00E532E6">
      <w:pPr>
        <w:pStyle w:val="BodyText"/>
        <w:spacing w:line="261" w:lineRule="auto"/>
        <w:ind w:left="1236" w:right="1776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Hamelmann</w:t>
      </w:r>
      <w:proofErr w:type="spellEnd"/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C,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Wilson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PD,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Kerr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C.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Modelling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optimized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investment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approach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for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Uzbekistan.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Istanbul:</w:t>
      </w:r>
      <w:r w:rsidRPr="007F1A43">
        <w:rPr>
          <w:color w:val="616F79"/>
          <w:spacing w:val="74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UNDP;</w:t>
      </w:r>
      <w:r w:rsidRPr="007F1A43">
        <w:rPr>
          <w:color w:val="616F79"/>
          <w:spacing w:val="75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2015.</w:t>
      </w:r>
      <w:r w:rsidRPr="007F1A43">
        <w:rPr>
          <w:color w:val="616F79"/>
          <w:spacing w:val="75"/>
          <w:w w:val="150"/>
          <w:lang w:val="en-GB"/>
        </w:rPr>
        <w:t xml:space="preserve"> </w:t>
      </w:r>
      <w:hyperlink r:id="rId89">
        <w:r w:rsidRPr="007F1A43">
          <w:rPr>
            <w:color w:val="616F79"/>
            <w:w w:val="115"/>
            <w:lang w:val="en-GB"/>
          </w:rPr>
          <w:t>https://eresearch.qmu.ac.uk/handle/20.500.12289/4594</w:t>
        </w:r>
      </w:hyperlink>
      <w:r w:rsidRPr="007F1A43">
        <w:rPr>
          <w:color w:val="616F79"/>
          <w:spacing w:val="75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hyperlink r:id="rId90">
        <w:r w:rsidRPr="007F1A43">
          <w:rPr>
            <w:color w:val="616F79"/>
            <w:spacing w:val="-2"/>
            <w:w w:val="135"/>
            <w:lang w:val="en-GB"/>
          </w:rPr>
          <w:t>h</w:t>
        </w:r>
        <w:r w:rsidRPr="007F1A43">
          <w:rPr>
            <w:color w:val="616F79"/>
            <w:spacing w:val="-2"/>
            <w:w w:val="128"/>
            <w:lang w:val="en-GB"/>
          </w:rPr>
          <w:t>tt</w:t>
        </w:r>
        <w:r w:rsidRPr="007F1A43">
          <w:rPr>
            <w:color w:val="616F79"/>
            <w:spacing w:val="-2"/>
            <w:w w:val="136"/>
            <w:lang w:val="en-GB"/>
          </w:rPr>
          <w:t>p</w:t>
        </w:r>
        <w:r w:rsidRPr="007F1A43">
          <w:rPr>
            <w:color w:val="616F79"/>
            <w:spacing w:val="-2"/>
            <w:w w:val="132"/>
            <w:lang w:val="en-GB"/>
          </w:rPr>
          <w:t>s</w:t>
        </w:r>
        <w:r w:rsidRPr="007F1A43">
          <w:rPr>
            <w:color w:val="616F79"/>
            <w:spacing w:val="-2"/>
            <w:w w:val="86"/>
            <w:lang w:val="en-GB"/>
          </w:rPr>
          <w:t>:</w:t>
        </w:r>
        <w:r w:rsidRPr="007F1A43">
          <w:rPr>
            <w:color w:val="616F79"/>
            <w:spacing w:val="-2"/>
            <w:w w:val="93"/>
            <w:lang w:val="en-GB"/>
          </w:rPr>
          <w:t>//</w:t>
        </w:r>
        <w:r w:rsidRPr="007F1A43">
          <w:rPr>
            <w:color w:val="616F79"/>
            <w:spacing w:val="-2"/>
            <w:w w:val="136"/>
            <w:lang w:val="en-GB"/>
          </w:rPr>
          <w:t>d</w:t>
        </w:r>
        <w:r w:rsidRPr="007F1A43">
          <w:rPr>
            <w:color w:val="616F79"/>
            <w:spacing w:val="-2"/>
            <w:w w:val="125"/>
            <w:lang w:val="en-GB"/>
          </w:rPr>
          <w:t>o</w:t>
        </w:r>
        <w:r w:rsidRPr="007F1A43">
          <w:rPr>
            <w:color w:val="616F79"/>
            <w:spacing w:val="-2"/>
            <w:w w:val="124"/>
            <w:lang w:val="en-GB"/>
          </w:rPr>
          <w:t>i</w:t>
        </w:r>
        <w:r w:rsidRPr="007F1A43">
          <w:rPr>
            <w:color w:val="616F79"/>
            <w:spacing w:val="-2"/>
            <w:w w:val="90"/>
            <w:lang w:val="en-GB"/>
          </w:rPr>
          <w:t>.</w:t>
        </w:r>
        <w:r w:rsidRPr="007F1A43">
          <w:rPr>
            <w:color w:val="616F79"/>
            <w:spacing w:val="-2"/>
            <w:w w:val="125"/>
            <w:lang w:val="en-GB"/>
          </w:rPr>
          <w:t>o</w:t>
        </w:r>
        <w:r w:rsidRPr="007F1A43">
          <w:rPr>
            <w:color w:val="616F79"/>
            <w:spacing w:val="-2"/>
            <w:w w:val="122"/>
            <w:lang w:val="en-GB"/>
          </w:rPr>
          <w:t>r</w:t>
        </w:r>
        <w:r w:rsidRPr="007F1A43">
          <w:rPr>
            <w:color w:val="616F79"/>
            <w:spacing w:val="-2"/>
            <w:w w:val="152"/>
            <w:lang w:val="en-GB"/>
          </w:rPr>
          <w:t>g</w:t>
        </w:r>
        <w:r w:rsidRPr="007F1A43">
          <w:rPr>
            <w:color w:val="616F79"/>
            <w:spacing w:val="-2"/>
            <w:w w:val="93"/>
            <w:lang w:val="en-GB"/>
          </w:rPr>
          <w:t>/</w:t>
        </w:r>
        <w:r w:rsidRPr="007F1A43">
          <w:rPr>
            <w:color w:val="616F79"/>
            <w:spacing w:val="-2"/>
            <w:w w:val="78"/>
            <w:lang w:val="en-GB"/>
          </w:rPr>
          <w:t>1</w:t>
        </w:r>
        <w:r w:rsidRPr="007F1A43">
          <w:rPr>
            <w:color w:val="616F79"/>
            <w:spacing w:val="-2"/>
            <w:w w:val="137"/>
            <w:lang w:val="en-GB"/>
          </w:rPr>
          <w:t>0</w:t>
        </w:r>
        <w:r w:rsidRPr="007F1A43">
          <w:rPr>
            <w:color w:val="616F79"/>
            <w:spacing w:val="-2"/>
            <w:w w:val="90"/>
            <w:lang w:val="en-GB"/>
          </w:rPr>
          <w:t>.</w:t>
        </w:r>
        <w:r w:rsidRPr="007F1A43">
          <w:rPr>
            <w:color w:val="616F79"/>
            <w:spacing w:val="-2"/>
            <w:w w:val="78"/>
            <w:lang w:val="en-GB"/>
          </w:rPr>
          <w:t>1</w:t>
        </w:r>
        <w:r w:rsidRPr="007F1A43">
          <w:rPr>
            <w:color w:val="616F79"/>
            <w:spacing w:val="-2"/>
            <w:w w:val="118"/>
            <w:lang w:val="en-GB"/>
          </w:rPr>
          <w:t>3</w:t>
        </w:r>
        <w:r w:rsidRPr="007F1A43">
          <w:rPr>
            <w:color w:val="616F79"/>
            <w:spacing w:val="-2"/>
            <w:w w:val="78"/>
            <w:lang w:val="en-GB"/>
          </w:rPr>
          <w:t>1</w:t>
        </w:r>
        <w:r w:rsidRPr="007F1A43">
          <w:rPr>
            <w:color w:val="616F79"/>
            <w:spacing w:val="-2"/>
            <w:w w:val="137"/>
            <w:lang w:val="en-GB"/>
          </w:rPr>
          <w:t>40</w:t>
        </w:r>
        <w:r w:rsidRPr="007F1A43">
          <w:rPr>
            <w:color w:val="616F79"/>
            <w:spacing w:val="-2"/>
            <w:w w:val="93"/>
            <w:lang w:val="en-GB"/>
          </w:rPr>
          <w:t>/</w:t>
        </w:r>
        <w:r w:rsidRPr="007F1A43">
          <w:rPr>
            <w:color w:val="616F79"/>
            <w:spacing w:val="-2"/>
            <w:w w:val="140"/>
            <w:lang w:val="en-GB"/>
          </w:rPr>
          <w:t>R</w:t>
        </w:r>
        <w:r w:rsidRPr="007F1A43">
          <w:rPr>
            <w:color w:val="616F79"/>
            <w:spacing w:val="-2"/>
            <w:w w:val="129"/>
            <w:lang w:val="en-GB"/>
          </w:rPr>
          <w:t>G</w:t>
        </w:r>
        <w:r w:rsidRPr="007F1A43">
          <w:rPr>
            <w:color w:val="616F79"/>
            <w:spacing w:val="-2"/>
            <w:w w:val="90"/>
            <w:lang w:val="en-GB"/>
          </w:rPr>
          <w:t>.</w:t>
        </w:r>
        <w:r w:rsidRPr="007F1A43">
          <w:rPr>
            <w:color w:val="616F79"/>
            <w:spacing w:val="-2"/>
            <w:w w:val="119"/>
            <w:lang w:val="en-GB"/>
          </w:rPr>
          <w:t>2</w:t>
        </w:r>
        <w:r w:rsidRPr="007F1A43">
          <w:rPr>
            <w:color w:val="616F79"/>
            <w:spacing w:val="-2"/>
            <w:w w:val="90"/>
            <w:lang w:val="en-GB"/>
          </w:rPr>
          <w:t>.</w:t>
        </w:r>
        <w:r w:rsidRPr="007F1A43">
          <w:rPr>
            <w:color w:val="616F79"/>
            <w:spacing w:val="-2"/>
            <w:w w:val="78"/>
            <w:lang w:val="en-GB"/>
          </w:rPr>
          <w:t>1</w:t>
        </w:r>
        <w:r w:rsidRPr="007F1A43">
          <w:rPr>
            <w:color w:val="616F79"/>
            <w:spacing w:val="-2"/>
            <w:w w:val="90"/>
            <w:lang w:val="en-GB"/>
          </w:rPr>
          <w:t>.</w:t>
        </w:r>
        <w:r w:rsidRPr="007F1A43">
          <w:rPr>
            <w:color w:val="616F79"/>
            <w:spacing w:val="-2"/>
            <w:w w:val="118"/>
            <w:lang w:val="en-GB"/>
          </w:rPr>
          <w:t>3</w:t>
        </w:r>
        <w:r w:rsidRPr="007F1A43">
          <w:rPr>
            <w:color w:val="616F79"/>
            <w:spacing w:val="-2"/>
            <w:w w:val="127"/>
            <w:lang w:val="en-GB"/>
          </w:rPr>
          <w:t>9</w:t>
        </w:r>
        <w:r w:rsidRPr="007F1A43">
          <w:rPr>
            <w:color w:val="616F79"/>
            <w:spacing w:val="-2"/>
            <w:w w:val="137"/>
            <w:lang w:val="en-GB"/>
          </w:rPr>
          <w:t>04</w:t>
        </w:r>
        <w:r w:rsidRPr="007F1A43">
          <w:rPr>
            <w:color w:val="616F79"/>
            <w:spacing w:val="-2"/>
            <w:w w:val="90"/>
            <w:lang w:val="en-GB"/>
          </w:rPr>
          <w:t>.</w:t>
        </w:r>
        <w:r w:rsidRPr="007F1A43">
          <w:rPr>
            <w:color w:val="616F79"/>
            <w:spacing w:val="-2"/>
            <w:w w:val="137"/>
            <w:lang w:val="en-GB"/>
          </w:rPr>
          <w:t>0</w:t>
        </w:r>
        <w:r w:rsidRPr="007F1A43">
          <w:rPr>
            <w:color w:val="616F79"/>
            <w:spacing w:val="-2"/>
            <w:w w:val="132"/>
            <w:lang w:val="en-GB"/>
          </w:rPr>
          <w:t>88</w:t>
        </w:r>
        <w:r w:rsidRPr="007F1A43">
          <w:rPr>
            <w:color w:val="616F79"/>
            <w:spacing w:val="-2"/>
            <w:w w:val="118"/>
            <w:lang w:val="en-GB"/>
          </w:rPr>
          <w:t>5</w:t>
        </w:r>
      </w:hyperlink>
    </w:p>
    <w:p w14:paraId="16C69542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5B58C4F7" w14:textId="77777777" w:rsidR="00E532E6" w:rsidRPr="007F1A43" w:rsidRDefault="00E532E6" w:rsidP="00E532E6">
      <w:pPr>
        <w:pStyle w:val="BodyText"/>
        <w:spacing w:line="261" w:lineRule="auto"/>
        <w:ind w:left="1236" w:right="2280"/>
        <w:rPr>
          <w:lang w:val="en-GB"/>
        </w:rPr>
      </w:pPr>
      <w:r w:rsidRPr="007F1A43">
        <w:rPr>
          <w:color w:val="616F79"/>
          <w:w w:val="120"/>
          <w:lang w:val="en-GB"/>
        </w:rPr>
        <w:t>UNDP.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NGO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social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contracting: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Rainbow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-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case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report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from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(editor).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Istanbul: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UNDP;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2015. </w:t>
      </w:r>
      <w:hyperlink r:id="rId91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https://www.undp.org/eurasia/publications/social-contracting-country-fact-sheets#</w:t>
        </w:r>
      </w:hyperlink>
    </w:p>
    <w:p w14:paraId="77891636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12617B1" w14:textId="77777777" w:rsidR="00E532E6" w:rsidRPr="007F1A43" w:rsidRDefault="00E532E6" w:rsidP="00E532E6">
      <w:pPr>
        <w:pStyle w:val="BodyText"/>
        <w:spacing w:line="261" w:lineRule="auto"/>
        <w:ind w:left="1236" w:right="1538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Hamelmann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Wilson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PD,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Kerr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Modelling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optimized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investment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approach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for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Tajikistan.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Istanbul: UNDP; 2014. </w:t>
      </w:r>
      <w:hyperlink r:id="rId92">
        <w:r w:rsidRPr="007F1A43">
          <w:rPr>
            <w:color w:val="616F79"/>
            <w:w w:val="136"/>
            <w:u w:val="single" w:color="616F79"/>
            <w:lang w:val="en-GB"/>
          </w:rPr>
          <w:t>h</w:t>
        </w:r>
        <w:r w:rsidRPr="007F1A43">
          <w:rPr>
            <w:color w:val="616F79"/>
            <w:w w:val="129"/>
            <w:u w:val="single" w:color="616F79"/>
            <w:lang w:val="en-GB"/>
          </w:rPr>
          <w:t>tt</w:t>
        </w:r>
        <w:r w:rsidRPr="007F1A43">
          <w:rPr>
            <w:color w:val="616F79"/>
            <w:w w:val="137"/>
            <w:u w:val="single" w:color="616F79"/>
            <w:lang w:val="en-GB"/>
          </w:rPr>
          <w:t>p</w:t>
        </w:r>
        <w:r w:rsidRPr="007F1A43">
          <w:rPr>
            <w:color w:val="616F79"/>
            <w:w w:val="133"/>
            <w:u w:val="single" w:color="616F79"/>
            <w:lang w:val="en-GB"/>
          </w:rPr>
          <w:t>s</w:t>
        </w:r>
        <w:r w:rsidRPr="007F1A43">
          <w:rPr>
            <w:color w:val="616F79"/>
            <w:w w:val="87"/>
            <w:u w:val="single" w:color="616F79"/>
            <w:lang w:val="en-GB"/>
          </w:rPr>
          <w:t>:</w:t>
        </w:r>
        <w:r w:rsidRPr="007F1A43">
          <w:rPr>
            <w:color w:val="616F79"/>
            <w:w w:val="94"/>
            <w:u w:val="single" w:color="616F79"/>
            <w:lang w:val="en-GB"/>
          </w:rPr>
          <w:t>//</w:t>
        </w:r>
        <w:r w:rsidRPr="007F1A43">
          <w:rPr>
            <w:color w:val="616F79"/>
            <w:w w:val="137"/>
            <w:u w:val="single" w:color="616F79"/>
            <w:lang w:val="en-GB"/>
          </w:rPr>
          <w:t>d</w:t>
        </w:r>
        <w:r w:rsidRPr="007F1A43">
          <w:rPr>
            <w:color w:val="616F79"/>
            <w:w w:val="126"/>
            <w:u w:val="single" w:color="616F79"/>
            <w:lang w:val="en-GB"/>
          </w:rPr>
          <w:t>o</w:t>
        </w:r>
        <w:r w:rsidRPr="007F1A43">
          <w:rPr>
            <w:color w:val="616F79"/>
            <w:w w:val="125"/>
            <w:u w:val="single" w:color="616F79"/>
            <w:lang w:val="en-GB"/>
          </w:rPr>
          <w:t>i</w:t>
        </w:r>
        <w:r w:rsidRPr="007F1A43">
          <w:rPr>
            <w:color w:val="616F79"/>
            <w:w w:val="91"/>
            <w:u w:val="single" w:color="616F79"/>
            <w:lang w:val="en-GB"/>
          </w:rPr>
          <w:t>.</w:t>
        </w:r>
        <w:r w:rsidRPr="007F1A43">
          <w:rPr>
            <w:color w:val="616F79"/>
            <w:w w:val="126"/>
            <w:u w:val="single" w:color="616F79"/>
            <w:lang w:val="en-GB"/>
          </w:rPr>
          <w:t>o</w:t>
        </w:r>
        <w:r w:rsidRPr="007F1A43">
          <w:rPr>
            <w:color w:val="616F79"/>
            <w:w w:val="123"/>
            <w:u w:val="single" w:color="616F79"/>
            <w:lang w:val="en-GB"/>
          </w:rPr>
          <w:t>r</w:t>
        </w:r>
        <w:r w:rsidRPr="007F1A43">
          <w:rPr>
            <w:color w:val="616F79"/>
            <w:w w:val="153"/>
            <w:u w:val="single" w:color="616F79"/>
            <w:lang w:val="en-GB"/>
          </w:rPr>
          <w:t>g</w:t>
        </w:r>
        <w:r w:rsidRPr="007F1A43">
          <w:rPr>
            <w:color w:val="616F79"/>
            <w:w w:val="94"/>
            <w:u w:val="single" w:color="616F79"/>
            <w:lang w:val="en-GB"/>
          </w:rPr>
          <w:t>/</w:t>
        </w:r>
        <w:r w:rsidRPr="007F1A43">
          <w:rPr>
            <w:color w:val="616F79"/>
            <w:w w:val="79"/>
            <w:u w:val="single" w:color="616F79"/>
            <w:lang w:val="en-GB"/>
          </w:rPr>
          <w:t>1</w:t>
        </w:r>
        <w:r w:rsidRPr="007F1A43">
          <w:rPr>
            <w:color w:val="616F79"/>
            <w:w w:val="138"/>
            <w:u w:val="single" w:color="616F79"/>
            <w:lang w:val="en-GB"/>
          </w:rPr>
          <w:t>0</w:t>
        </w:r>
        <w:r w:rsidRPr="007F1A43">
          <w:rPr>
            <w:color w:val="616F79"/>
            <w:w w:val="91"/>
            <w:u w:val="single" w:color="616F79"/>
            <w:lang w:val="en-GB"/>
          </w:rPr>
          <w:t>.</w:t>
        </w:r>
        <w:r w:rsidRPr="007F1A43">
          <w:rPr>
            <w:color w:val="616F79"/>
            <w:w w:val="79"/>
            <w:u w:val="single" w:color="616F79"/>
            <w:lang w:val="en-GB"/>
          </w:rPr>
          <w:t>1</w:t>
        </w:r>
        <w:r w:rsidRPr="007F1A43">
          <w:rPr>
            <w:color w:val="616F79"/>
            <w:w w:val="119"/>
            <w:u w:val="single" w:color="616F79"/>
            <w:lang w:val="en-GB"/>
          </w:rPr>
          <w:t>3</w:t>
        </w:r>
        <w:r w:rsidRPr="007F1A43">
          <w:rPr>
            <w:color w:val="616F79"/>
            <w:w w:val="79"/>
            <w:u w:val="single" w:color="616F79"/>
            <w:lang w:val="en-GB"/>
          </w:rPr>
          <w:t>1</w:t>
        </w:r>
        <w:r w:rsidRPr="007F1A43">
          <w:rPr>
            <w:color w:val="616F79"/>
            <w:w w:val="138"/>
            <w:u w:val="single" w:color="616F79"/>
            <w:lang w:val="en-GB"/>
          </w:rPr>
          <w:t>40</w:t>
        </w:r>
        <w:r w:rsidRPr="007F1A43">
          <w:rPr>
            <w:color w:val="616F79"/>
            <w:w w:val="94"/>
            <w:u w:val="single" w:color="616F79"/>
            <w:lang w:val="en-GB"/>
          </w:rPr>
          <w:t>/</w:t>
        </w:r>
        <w:r w:rsidRPr="007F1A43">
          <w:rPr>
            <w:color w:val="616F79"/>
            <w:w w:val="120"/>
            <w:u w:val="single" w:color="616F79"/>
            <w:lang w:val="en-GB"/>
          </w:rPr>
          <w:t>2</w:t>
        </w:r>
        <w:r w:rsidRPr="007F1A43">
          <w:rPr>
            <w:color w:val="616F79"/>
            <w:w w:val="91"/>
            <w:u w:val="single" w:color="616F79"/>
            <w:lang w:val="en-GB"/>
          </w:rPr>
          <w:t>.</w:t>
        </w:r>
        <w:r w:rsidRPr="007F1A43">
          <w:rPr>
            <w:color w:val="616F79"/>
            <w:w w:val="79"/>
            <w:u w:val="single" w:color="616F79"/>
            <w:lang w:val="en-GB"/>
          </w:rPr>
          <w:t>1</w:t>
        </w:r>
        <w:r w:rsidRPr="007F1A43">
          <w:rPr>
            <w:color w:val="616F79"/>
            <w:w w:val="91"/>
            <w:u w:val="single" w:color="616F79"/>
            <w:lang w:val="en-GB"/>
          </w:rPr>
          <w:t>.</w:t>
        </w:r>
        <w:r w:rsidRPr="007F1A43">
          <w:rPr>
            <w:color w:val="616F79"/>
            <w:w w:val="120"/>
            <w:u w:val="single" w:color="616F79"/>
            <w:lang w:val="en-GB"/>
          </w:rPr>
          <w:t>2</w:t>
        </w:r>
        <w:r w:rsidRPr="007F1A43">
          <w:rPr>
            <w:color w:val="616F79"/>
            <w:w w:val="138"/>
            <w:u w:val="single" w:color="616F79"/>
            <w:lang w:val="en-GB"/>
          </w:rPr>
          <w:t>0</w:t>
        </w:r>
        <w:r w:rsidRPr="007F1A43">
          <w:rPr>
            <w:color w:val="616F79"/>
            <w:w w:val="128"/>
            <w:u w:val="single" w:color="616F79"/>
            <w:lang w:val="en-GB"/>
          </w:rPr>
          <w:t>99</w:t>
        </w:r>
        <w:r w:rsidRPr="007F1A43">
          <w:rPr>
            <w:color w:val="616F79"/>
            <w:w w:val="91"/>
            <w:u w:val="single" w:color="616F79"/>
            <w:lang w:val="en-GB"/>
          </w:rPr>
          <w:t>.</w:t>
        </w:r>
        <w:r w:rsidRPr="007F1A43">
          <w:rPr>
            <w:color w:val="616F79"/>
            <w:w w:val="120"/>
            <w:u w:val="single" w:color="616F79"/>
            <w:lang w:val="en-GB"/>
          </w:rPr>
          <w:t>2</w:t>
        </w:r>
        <w:r w:rsidRPr="007F1A43">
          <w:rPr>
            <w:color w:val="616F79"/>
            <w:w w:val="133"/>
            <w:u w:val="single" w:color="616F79"/>
            <w:lang w:val="en-GB"/>
          </w:rPr>
          <w:t>8</w:t>
        </w:r>
        <w:r w:rsidRPr="007F1A43">
          <w:rPr>
            <w:color w:val="616F79"/>
            <w:w w:val="138"/>
            <w:u w:val="single" w:color="616F79"/>
            <w:lang w:val="en-GB"/>
          </w:rPr>
          <w:t>0</w:t>
        </w:r>
        <w:r w:rsidRPr="007F1A43">
          <w:rPr>
            <w:color w:val="616F79"/>
            <w:w w:val="124"/>
            <w:u w:val="single" w:color="616F79"/>
            <w:lang w:val="en-GB"/>
          </w:rPr>
          <w:t>7</w:t>
        </w:r>
      </w:hyperlink>
      <w:r w:rsidRPr="007F1A43">
        <w:rPr>
          <w:color w:val="616F79"/>
          <w:w w:val="115"/>
          <w:lang w:val="en-GB"/>
        </w:rPr>
        <w:t xml:space="preserve"> and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hyperlink r:id="rId93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https://eresearch.qmu.ac.uk/handle/20.500.12289/4576</w:t>
        </w:r>
      </w:hyperlink>
    </w:p>
    <w:p w14:paraId="0D67C7BB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61661006" w14:textId="77777777" w:rsidR="00E532E6" w:rsidRPr="007F1A43" w:rsidRDefault="00E532E6" w:rsidP="00E532E6">
      <w:pPr>
        <w:pStyle w:val="BodyText"/>
        <w:spacing w:before="6"/>
        <w:rPr>
          <w:sz w:val="29"/>
          <w:lang w:val="en-GB"/>
        </w:rPr>
      </w:pPr>
    </w:p>
    <w:p w14:paraId="23818DC6" w14:textId="77777777" w:rsidR="00E532E6" w:rsidRPr="007F1A43" w:rsidRDefault="00E532E6" w:rsidP="00E532E6">
      <w:pPr>
        <w:pStyle w:val="BodyText"/>
        <w:spacing w:before="103" w:line="261" w:lineRule="auto"/>
        <w:ind w:left="1236" w:right="5087"/>
        <w:rPr>
          <w:lang w:val="en-GB"/>
        </w:rPr>
      </w:pPr>
      <w:r w:rsidRPr="007F1A43">
        <w:rPr>
          <w:color w:val="616F79"/>
          <w:w w:val="125"/>
          <w:lang w:val="en-GB"/>
        </w:rPr>
        <w:t>THE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GLOBAL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FUND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TO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FIGHT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AIDS,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MALARIA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AND TUBERCULOSIS,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UNAIDS,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UNDP,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THE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WORLD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BANK</w:t>
      </w:r>
    </w:p>
    <w:p w14:paraId="3C28A55E" w14:textId="77777777" w:rsidR="00E532E6" w:rsidRPr="007F1A43" w:rsidRDefault="00E532E6" w:rsidP="00E532E6">
      <w:pPr>
        <w:pStyle w:val="BodyText"/>
        <w:spacing w:before="6"/>
        <w:rPr>
          <w:sz w:val="10"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6478DCC6" wp14:editId="0BBA8015">
                <wp:simplePos x="0" y="0"/>
                <wp:positionH relativeFrom="page">
                  <wp:posOffset>784860</wp:posOffset>
                </wp:positionH>
                <wp:positionV relativeFrom="paragraph">
                  <wp:posOffset>97155</wp:posOffset>
                </wp:positionV>
                <wp:extent cx="4349750" cy="1270"/>
                <wp:effectExtent l="0" t="0" r="19050" b="11430"/>
                <wp:wrapTopAndBottom/>
                <wp:docPr id="321" name="docshape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9750" cy="1270"/>
                        </a:xfrm>
                        <a:custGeom>
                          <a:avLst/>
                          <a:gdLst>
                            <a:gd name="T0" fmla="*/ 0 w 6850"/>
                            <a:gd name="T1" fmla="*/ 0 h 1270"/>
                            <a:gd name="T2" fmla="*/ 4349750 w 685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850" h="1270">
                              <a:moveTo>
                                <a:pt x="0" y="0"/>
                              </a:moveTo>
                              <a:lnTo>
                                <a:pt x="6850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616F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05C01" id="docshape186" o:spid="_x0000_s1026" style="position:absolute;margin-left:61.8pt;margin-top:7.65pt;width:342.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" path="m,l6850,e" filled="f" strokecolor="#616f79" strokeweight=".264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E5CE914" w14:textId="77777777" w:rsidR="00E532E6" w:rsidRPr="007F1A43" w:rsidRDefault="00E532E6" w:rsidP="00E532E6">
      <w:pPr>
        <w:pStyle w:val="BodyText"/>
        <w:rPr>
          <w:sz w:val="18"/>
          <w:lang w:val="en-GB"/>
        </w:rPr>
      </w:pPr>
    </w:p>
    <w:p w14:paraId="4D668D9D" w14:textId="77777777" w:rsidR="00E532E6" w:rsidRPr="007F1A43" w:rsidRDefault="00E532E6" w:rsidP="00E532E6">
      <w:pPr>
        <w:pStyle w:val="BodyText"/>
        <w:spacing w:before="4"/>
        <w:rPr>
          <w:sz w:val="19"/>
          <w:lang w:val="en-GB"/>
        </w:rPr>
      </w:pPr>
    </w:p>
    <w:p w14:paraId="7253A8DB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Global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Fund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Fight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AIDS,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Malaria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Tuberculosis,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UNAIDS,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UNDP,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Optimizing Investments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Armenia.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Washington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DC: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2016. </w:t>
      </w:r>
      <w:hyperlink r:id="rId94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db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53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96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pd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?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q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=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95"/>
            <w:u w:val="single" w:color="616F79"/>
            <w:lang w:val="en-GB"/>
          </w:rPr>
          <w:t>&amp;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ll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=</w:t>
        </w:r>
        <w:r w:rsidRPr="007F1A43">
          <w:rPr>
            <w:color w:val="616F79"/>
            <w:spacing w:val="-8"/>
            <w:w w:val="116"/>
            <w:u w:val="single" w:color="616F79"/>
            <w:lang w:val="en-GB"/>
          </w:rPr>
          <w:t>y</w:t>
        </w:r>
      </w:hyperlink>
    </w:p>
    <w:p w14:paraId="0E81DE2F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27357808" w14:textId="77777777" w:rsidR="00E532E6" w:rsidRPr="007F1A43" w:rsidRDefault="00E532E6" w:rsidP="00E532E6">
      <w:pPr>
        <w:pStyle w:val="BodyText"/>
        <w:spacing w:before="1" w:line="261" w:lineRule="auto"/>
        <w:ind w:left="1189" w:right="1292"/>
        <w:rPr>
          <w:lang w:val="en-GB"/>
        </w:rPr>
      </w:pP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Global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Fund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Fight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AIDS,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Malaria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Tuberculosis,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UNAIDS,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UNDP,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Optimizing investments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Belarus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National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Response.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Washington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DC: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2016. </w:t>
      </w:r>
      <w:hyperlink r:id="rId95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db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53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pd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?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q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=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95"/>
            <w:u w:val="single" w:color="616F79"/>
            <w:lang w:val="en-GB"/>
          </w:rPr>
          <w:t>&amp;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ll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=</w:t>
        </w:r>
        <w:r w:rsidRPr="007F1A43">
          <w:rPr>
            <w:color w:val="616F79"/>
            <w:spacing w:val="-8"/>
            <w:w w:val="116"/>
            <w:u w:val="single" w:color="616F79"/>
            <w:lang w:val="en-GB"/>
          </w:rPr>
          <w:t>y</w:t>
        </w:r>
      </w:hyperlink>
    </w:p>
    <w:p w14:paraId="494AA545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4FB32427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Global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Fund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Fight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AIDS,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Malaria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Tuberculosis,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UNAIDS,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UNDP,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Optimizing Investments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Georgia’s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Response.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Washington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DC: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2016. </w:t>
      </w:r>
      <w:hyperlink r:id="rId96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db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966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pd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?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q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=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95"/>
            <w:u w:val="single" w:color="616F79"/>
            <w:lang w:val="en-GB"/>
          </w:rPr>
          <w:t>&amp;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ll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=</w:t>
        </w:r>
        <w:r w:rsidRPr="007F1A43">
          <w:rPr>
            <w:color w:val="616F79"/>
            <w:spacing w:val="-8"/>
            <w:w w:val="116"/>
            <w:u w:val="single" w:color="616F79"/>
            <w:lang w:val="en-GB"/>
          </w:rPr>
          <w:t>y</w:t>
        </w:r>
      </w:hyperlink>
    </w:p>
    <w:p w14:paraId="267ECF13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9DADCBF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Global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Fund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Fight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AIDS,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Malaria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Tuberculosis,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UNAIDS,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UNDP,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Optimizing Investments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Kazakhstan’s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Response.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Washington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DC: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2016.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hyperlink r:id="rId97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db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96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pd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?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q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=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95"/>
            <w:u w:val="single" w:color="616F79"/>
            <w:lang w:val="en-GB"/>
          </w:rPr>
          <w:t>&amp;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ll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=</w:t>
        </w:r>
        <w:r w:rsidRPr="007F1A43">
          <w:rPr>
            <w:color w:val="616F79"/>
            <w:spacing w:val="-8"/>
            <w:w w:val="116"/>
            <w:u w:val="single" w:color="616F79"/>
            <w:lang w:val="en-GB"/>
          </w:rPr>
          <w:t>y</w:t>
        </w:r>
      </w:hyperlink>
    </w:p>
    <w:p w14:paraId="0C538B38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7C10922C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Global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Fund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Fight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AIDS,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Malaria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Tuberculosis,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UNAIDS,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UNDP,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Optimizing Investments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Kyrgyz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Republic’s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Response.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Washington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DC: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2016.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hyperlink r:id="rId98"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https://openknowledge.worldbank.org/bitstream/handle/10986/25377/109601.pdf?sequence=5&amp;isAllowed=y</w:t>
        </w:r>
      </w:hyperlink>
    </w:p>
    <w:p w14:paraId="22C48FFB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9D45C89" w14:textId="77777777" w:rsidR="00E532E6" w:rsidRPr="007F1A43" w:rsidRDefault="00E532E6" w:rsidP="00E532E6">
      <w:pPr>
        <w:pStyle w:val="BodyText"/>
        <w:spacing w:line="261" w:lineRule="auto"/>
        <w:ind w:left="1189" w:right="1595"/>
        <w:rPr>
          <w:lang w:val="en-GB"/>
        </w:rPr>
      </w:pP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Global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Fund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Fight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AIDS,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Malaria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Tuberculosis,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UNAIDS,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UNDP,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Optimizing Investments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Former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Yugoslav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Republic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Macedonia’s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Response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Washington.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DC: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Bank; </w:t>
      </w:r>
      <w:hyperlink r:id="rId99">
        <w:r w:rsidRPr="007F1A43">
          <w:rPr>
            <w:color w:val="616F79"/>
            <w:w w:val="120"/>
            <w:lang w:val="en-GB"/>
          </w:rPr>
          <w:t>2016.</w:t>
        </w:r>
        <w:r w:rsidRPr="007F1A43">
          <w:rPr>
            <w:color w:val="616F79"/>
            <w:spacing w:val="24"/>
            <w:w w:val="120"/>
            <w:lang w:val="en-GB"/>
          </w:rPr>
          <w:t xml:space="preserve"> </w:t>
        </w:r>
        <w:r w:rsidRPr="007F1A43">
          <w:rPr>
            <w:color w:val="616F79"/>
            <w:w w:val="131"/>
            <w:u w:val="single" w:color="616F79"/>
            <w:lang w:val="en-GB"/>
          </w:rPr>
          <w:t>h</w:t>
        </w:r>
        <w:r w:rsidRPr="007F1A43">
          <w:rPr>
            <w:color w:val="616F79"/>
            <w:w w:val="124"/>
            <w:u w:val="single" w:color="616F79"/>
            <w:lang w:val="en-GB"/>
          </w:rPr>
          <w:t>tt</w:t>
        </w:r>
        <w:r w:rsidRPr="007F1A43">
          <w:rPr>
            <w:color w:val="616F79"/>
            <w:w w:val="132"/>
            <w:u w:val="single" w:color="616F79"/>
            <w:lang w:val="en-GB"/>
          </w:rPr>
          <w:t>p</w:t>
        </w:r>
        <w:r w:rsidRPr="007F1A43">
          <w:rPr>
            <w:color w:val="616F79"/>
            <w:w w:val="128"/>
            <w:u w:val="single" w:color="616F79"/>
            <w:lang w:val="en-GB"/>
          </w:rPr>
          <w:t>s</w:t>
        </w:r>
        <w:r w:rsidRPr="007F1A43">
          <w:rPr>
            <w:color w:val="616F79"/>
            <w:w w:val="82"/>
            <w:u w:val="single" w:color="616F79"/>
            <w:lang w:val="en-GB"/>
          </w:rPr>
          <w:t>:</w:t>
        </w:r>
        <w:r w:rsidRPr="007F1A43">
          <w:rPr>
            <w:color w:val="616F79"/>
            <w:w w:val="89"/>
            <w:u w:val="single" w:color="616F79"/>
            <w:lang w:val="en-GB"/>
          </w:rPr>
          <w:t>//</w:t>
        </w:r>
        <w:r w:rsidRPr="007F1A43">
          <w:rPr>
            <w:color w:val="616F79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w w:val="132"/>
            <w:u w:val="single" w:color="616F79"/>
            <w:lang w:val="en-GB"/>
          </w:rPr>
          <w:t>p</w:t>
        </w:r>
        <w:r w:rsidRPr="007F1A43">
          <w:rPr>
            <w:color w:val="616F79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w w:val="135"/>
            <w:u w:val="single" w:color="616F79"/>
            <w:lang w:val="en-GB"/>
          </w:rPr>
          <w:t>k</w:t>
        </w:r>
        <w:r w:rsidRPr="007F1A43">
          <w:rPr>
            <w:color w:val="616F79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w w:val="125"/>
            <w:u w:val="single" w:color="616F79"/>
            <w:lang w:val="en-GB"/>
          </w:rPr>
          <w:t>w</w:t>
        </w:r>
        <w:r w:rsidRPr="007F1A43">
          <w:rPr>
            <w:color w:val="616F79"/>
            <w:w w:val="120"/>
            <w:u w:val="single" w:color="616F79"/>
            <w:lang w:val="en-GB"/>
          </w:rPr>
          <w:t>l</w:t>
        </w:r>
        <w:r w:rsidRPr="007F1A43">
          <w:rPr>
            <w:color w:val="616F79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w w:val="132"/>
            <w:u w:val="single" w:color="616F79"/>
            <w:lang w:val="en-GB"/>
          </w:rPr>
          <w:t>d</w:t>
        </w:r>
        <w:r w:rsidRPr="007F1A43">
          <w:rPr>
            <w:color w:val="616F79"/>
            <w:w w:val="148"/>
            <w:u w:val="single" w:color="616F79"/>
            <w:lang w:val="en-GB"/>
          </w:rPr>
          <w:t>g</w:t>
        </w:r>
        <w:r w:rsidRPr="007F1A43">
          <w:rPr>
            <w:color w:val="616F79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w w:val="86"/>
            <w:u w:val="single" w:color="616F79"/>
            <w:lang w:val="en-GB"/>
          </w:rPr>
          <w:t>.</w:t>
        </w:r>
        <w:r w:rsidRPr="007F1A43">
          <w:rPr>
            <w:color w:val="616F79"/>
            <w:w w:val="125"/>
            <w:u w:val="single" w:color="616F79"/>
            <w:lang w:val="en-GB"/>
          </w:rPr>
          <w:t>w</w:t>
        </w:r>
        <w:r w:rsidRPr="007F1A43">
          <w:rPr>
            <w:color w:val="616F79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w w:val="118"/>
            <w:u w:val="single" w:color="616F79"/>
            <w:lang w:val="en-GB"/>
          </w:rPr>
          <w:t>r</w:t>
        </w:r>
        <w:r w:rsidRPr="007F1A43">
          <w:rPr>
            <w:color w:val="616F79"/>
            <w:w w:val="120"/>
            <w:u w:val="single" w:color="616F79"/>
            <w:lang w:val="en-GB"/>
          </w:rPr>
          <w:t>l</w:t>
        </w:r>
        <w:r w:rsidRPr="007F1A43">
          <w:rPr>
            <w:color w:val="616F79"/>
            <w:w w:val="132"/>
            <w:u w:val="single" w:color="616F79"/>
            <w:lang w:val="en-GB"/>
          </w:rPr>
          <w:t>db</w:t>
        </w:r>
        <w:r w:rsidRPr="007F1A43">
          <w:rPr>
            <w:color w:val="616F79"/>
            <w:w w:val="126"/>
            <w:u w:val="single" w:color="616F79"/>
            <w:lang w:val="en-GB"/>
          </w:rPr>
          <w:t>a</w:t>
        </w:r>
        <w:r w:rsidRPr="007F1A43">
          <w:rPr>
            <w:color w:val="616F79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w w:val="135"/>
            <w:u w:val="single" w:color="616F79"/>
            <w:lang w:val="en-GB"/>
          </w:rPr>
          <w:t>k</w:t>
        </w:r>
        <w:r w:rsidRPr="007F1A43">
          <w:rPr>
            <w:color w:val="616F79"/>
            <w:w w:val="86"/>
            <w:u w:val="single" w:color="616F79"/>
            <w:lang w:val="en-GB"/>
          </w:rPr>
          <w:t>.</w:t>
        </w:r>
        <w:r w:rsidRPr="007F1A43">
          <w:rPr>
            <w:color w:val="616F79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w w:val="118"/>
            <w:u w:val="single" w:color="616F79"/>
            <w:lang w:val="en-GB"/>
          </w:rPr>
          <w:t>r</w:t>
        </w:r>
        <w:r w:rsidRPr="007F1A43">
          <w:rPr>
            <w:color w:val="616F79"/>
            <w:w w:val="148"/>
            <w:u w:val="single" w:color="616F79"/>
            <w:lang w:val="en-GB"/>
          </w:rPr>
          <w:t>g</w:t>
        </w:r>
        <w:r w:rsidRPr="007F1A43">
          <w:rPr>
            <w:color w:val="616F79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w w:val="132"/>
            <w:u w:val="single" w:color="616F79"/>
            <w:lang w:val="en-GB"/>
          </w:rPr>
          <w:t>b</w:t>
        </w:r>
        <w:r w:rsidRPr="007F1A43">
          <w:rPr>
            <w:color w:val="616F79"/>
            <w:w w:val="120"/>
            <w:u w:val="single" w:color="616F79"/>
            <w:lang w:val="en-GB"/>
          </w:rPr>
          <w:t>i</w:t>
        </w:r>
        <w:r w:rsidRPr="007F1A43">
          <w:rPr>
            <w:color w:val="616F79"/>
            <w:w w:val="124"/>
            <w:u w:val="single" w:color="616F79"/>
            <w:lang w:val="en-GB"/>
          </w:rPr>
          <w:t>t</w:t>
        </w:r>
        <w:r w:rsidRPr="007F1A43">
          <w:rPr>
            <w:color w:val="616F79"/>
            <w:w w:val="128"/>
            <w:u w:val="single" w:color="616F79"/>
            <w:lang w:val="en-GB"/>
          </w:rPr>
          <w:t>s</w:t>
        </w:r>
        <w:r w:rsidRPr="007F1A43">
          <w:rPr>
            <w:color w:val="616F79"/>
            <w:w w:val="124"/>
            <w:u w:val="single" w:color="616F79"/>
            <w:lang w:val="en-GB"/>
          </w:rPr>
          <w:t>t</w:t>
        </w:r>
        <w:r w:rsidRPr="007F1A43">
          <w:rPr>
            <w:color w:val="616F79"/>
            <w:w w:val="118"/>
            <w:u w:val="single" w:color="616F79"/>
            <w:lang w:val="en-GB"/>
          </w:rPr>
          <w:t>r</w:t>
        </w:r>
        <w:r w:rsidRPr="007F1A43">
          <w:rPr>
            <w:color w:val="616F79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w w:val="126"/>
            <w:u w:val="single" w:color="616F79"/>
            <w:lang w:val="en-GB"/>
          </w:rPr>
          <w:t>a</w:t>
        </w:r>
        <w:r w:rsidRPr="007F1A43">
          <w:rPr>
            <w:color w:val="616F79"/>
            <w:w w:val="135"/>
            <w:u w:val="single" w:color="616F79"/>
            <w:lang w:val="en-GB"/>
          </w:rPr>
          <w:t>m</w:t>
        </w:r>
        <w:r w:rsidRPr="007F1A43">
          <w:rPr>
            <w:color w:val="616F79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w w:val="131"/>
            <w:u w:val="single" w:color="616F79"/>
            <w:lang w:val="en-GB"/>
          </w:rPr>
          <w:t>h</w:t>
        </w:r>
        <w:r w:rsidRPr="007F1A43">
          <w:rPr>
            <w:color w:val="616F79"/>
            <w:w w:val="126"/>
            <w:u w:val="single" w:color="616F79"/>
            <w:lang w:val="en-GB"/>
          </w:rPr>
          <w:t>a</w:t>
        </w:r>
        <w:r w:rsidRPr="007F1A43">
          <w:rPr>
            <w:color w:val="616F79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w w:val="132"/>
            <w:u w:val="single" w:color="616F79"/>
            <w:lang w:val="en-GB"/>
          </w:rPr>
          <w:t>d</w:t>
        </w:r>
        <w:r w:rsidRPr="007F1A43">
          <w:rPr>
            <w:color w:val="616F79"/>
            <w:w w:val="120"/>
            <w:u w:val="single" w:color="616F79"/>
            <w:lang w:val="en-GB"/>
          </w:rPr>
          <w:t>l</w:t>
        </w:r>
        <w:r w:rsidRPr="007F1A43">
          <w:rPr>
            <w:color w:val="616F79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w w:val="74"/>
            <w:u w:val="single" w:color="616F79"/>
            <w:lang w:val="en-GB"/>
          </w:rPr>
          <w:t>1</w:t>
        </w:r>
        <w:r w:rsidRPr="007F1A43">
          <w:rPr>
            <w:color w:val="616F79"/>
            <w:w w:val="133"/>
            <w:u w:val="single" w:color="616F79"/>
            <w:lang w:val="en-GB"/>
          </w:rPr>
          <w:t>0</w:t>
        </w:r>
        <w:r w:rsidRPr="007F1A43">
          <w:rPr>
            <w:color w:val="616F79"/>
            <w:w w:val="123"/>
            <w:u w:val="single" w:color="616F79"/>
            <w:lang w:val="en-GB"/>
          </w:rPr>
          <w:t>9</w:t>
        </w:r>
        <w:r w:rsidRPr="007F1A43">
          <w:rPr>
            <w:color w:val="616F79"/>
            <w:w w:val="128"/>
            <w:u w:val="single" w:color="616F79"/>
            <w:lang w:val="en-GB"/>
          </w:rPr>
          <w:t>8</w:t>
        </w:r>
        <w:r w:rsidRPr="007F1A43">
          <w:rPr>
            <w:color w:val="616F79"/>
            <w:w w:val="123"/>
            <w:u w:val="single" w:color="616F79"/>
            <w:lang w:val="en-GB"/>
          </w:rPr>
          <w:t>6</w:t>
        </w:r>
        <w:r w:rsidRPr="007F1A43">
          <w:rPr>
            <w:color w:val="616F79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w w:val="115"/>
            <w:u w:val="single" w:color="616F79"/>
            <w:lang w:val="en-GB"/>
          </w:rPr>
          <w:t>2</w:t>
        </w:r>
        <w:r w:rsidRPr="007F1A43">
          <w:rPr>
            <w:color w:val="616F79"/>
            <w:w w:val="114"/>
            <w:u w:val="single" w:color="616F79"/>
            <w:lang w:val="en-GB"/>
          </w:rPr>
          <w:t>53</w:t>
        </w:r>
        <w:r w:rsidRPr="007F1A43">
          <w:rPr>
            <w:color w:val="616F79"/>
            <w:w w:val="119"/>
            <w:u w:val="single" w:color="616F79"/>
            <w:lang w:val="en-GB"/>
          </w:rPr>
          <w:t>7</w:t>
        </w:r>
        <w:r w:rsidRPr="007F1A43">
          <w:rPr>
            <w:color w:val="616F79"/>
            <w:w w:val="128"/>
            <w:u w:val="single" w:color="616F79"/>
            <w:lang w:val="en-GB"/>
          </w:rPr>
          <w:t>8</w:t>
        </w:r>
        <w:r w:rsidRPr="007F1A43">
          <w:rPr>
            <w:color w:val="616F79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w w:val="74"/>
            <w:u w:val="single" w:color="616F79"/>
            <w:lang w:val="en-GB"/>
          </w:rPr>
          <w:t>1</w:t>
        </w:r>
        <w:r w:rsidRPr="007F1A43">
          <w:rPr>
            <w:color w:val="616F79"/>
            <w:w w:val="133"/>
            <w:u w:val="single" w:color="616F79"/>
            <w:lang w:val="en-GB"/>
          </w:rPr>
          <w:t>0</w:t>
        </w:r>
        <w:r w:rsidRPr="007F1A43">
          <w:rPr>
            <w:color w:val="616F79"/>
            <w:w w:val="123"/>
            <w:u w:val="single" w:color="616F79"/>
            <w:lang w:val="en-GB"/>
          </w:rPr>
          <w:t>9</w:t>
        </w:r>
        <w:r w:rsidRPr="007F1A43">
          <w:rPr>
            <w:color w:val="616F79"/>
            <w:w w:val="114"/>
            <w:u w:val="single" w:color="616F79"/>
            <w:lang w:val="en-GB"/>
          </w:rPr>
          <w:t>5</w:t>
        </w:r>
        <w:r w:rsidRPr="007F1A43">
          <w:rPr>
            <w:color w:val="616F79"/>
            <w:w w:val="123"/>
            <w:u w:val="single" w:color="616F79"/>
            <w:lang w:val="en-GB"/>
          </w:rPr>
          <w:t>99</w:t>
        </w:r>
        <w:r w:rsidRPr="007F1A43">
          <w:rPr>
            <w:color w:val="616F79"/>
            <w:w w:val="86"/>
            <w:u w:val="single" w:color="616F79"/>
            <w:lang w:val="en-GB"/>
          </w:rPr>
          <w:t>.</w:t>
        </w:r>
        <w:r w:rsidRPr="007F1A43">
          <w:rPr>
            <w:color w:val="616F79"/>
            <w:w w:val="132"/>
            <w:u w:val="single" w:color="616F79"/>
            <w:lang w:val="en-GB"/>
          </w:rPr>
          <w:t>pd</w:t>
        </w:r>
        <w:r w:rsidRPr="007F1A43">
          <w:rPr>
            <w:color w:val="616F79"/>
            <w:w w:val="114"/>
            <w:u w:val="single" w:color="616F79"/>
            <w:lang w:val="en-GB"/>
          </w:rPr>
          <w:t>f</w:t>
        </w:r>
        <w:r w:rsidRPr="007F1A43">
          <w:rPr>
            <w:color w:val="616F79"/>
            <w:w w:val="125"/>
            <w:u w:val="single" w:color="616F79"/>
            <w:lang w:val="en-GB"/>
          </w:rPr>
          <w:t>?</w:t>
        </w:r>
        <w:r w:rsidRPr="007F1A43">
          <w:rPr>
            <w:color w:val="616F79"/>
            <w:spacing w:val="80"/>
            <w:w w:val="120"/>
            <w:lang w:val="en-GB"/>
          </w:rPr>
          <w:t xml:space="preserve">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sequence=5&amp;isAllowed=y</w:t>
        </w:r>
      </w:hyperlink>
    </w:p>
    <w:p w14:paraId="12EED122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6ED9C543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Global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Fund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Fight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AIDS,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Malaria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Tuberculosis,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UNAIDS,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UNDP,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Optimizing investments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Moldova’s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response.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Washington,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DC: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2016. </w:t>
      </w:r>
      <w:hyperlink r:id="rId100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db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53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96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96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00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pd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?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q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=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95"/>
            <w:u w:val="single" w:color="616F79"/>
            <w:lang w:val="en-GB"/>
          </w:rPr>
          <w:t>&amp;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ll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=</w:t>
        </w:r>
        <w:r w:rsidRPr="007F1A43">
          <w:rPr>
            <w:color w:val="616F79"/>
            <w:spacing w:val="-8"/>
            <w:w w:val="116"/>
            <w:u w:val="single" w:color="616F79"/>
            <w:lang w:val="en-GB"/>
          </w:rPr>
          <w:t>y</w:t>
        </w:r>
      </w:hyperlink>
    </w:p>
    <w:p w14:paraId="33719938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280FD92E" w14:textId="77777777" w:rsidR="00E532E6" w:rsidRPr="007F1A43" w:rsidRDefault="00E532E6" w:rsidP="00E532E6">
      <w:pPr>
        <w:pStyle w:val="BodyText"/>
        <w:spacing w:line="261" w:lineRule="auto"/>
        <w:ind w:left="1189" w:right="1026"/>
        <w:rPr>
          <w:lang w:val="en-GB"/>
        </w:rPr>
      </w:pP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Global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Fund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Fight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AIDS,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Malaria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Tuberculosis,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UNAIDS,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UNDP,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Value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money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 Ukrainian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response: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Strategic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investment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improved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efficiency.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Washington,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DC: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Bank;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2016. </w:t>
      </w:r>
      <w:hyperlink r:id="rId101"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9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48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db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8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74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96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89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74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74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pd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?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q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=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&amp;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ll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=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y</w:t>
        </w:r>
      </w:hyperlink>
    </w:p>
    <w:p w14:paraId="030B7967" w14:textId="77777777" w:rsidR="00E532E6" w:rsidRPr="007F1A43" w:rsidRDefault="00E532E6" w:rsidP="00E532E6">
      <w:pPr>
        <w:spacing w:line="261" w:lineRule="auto"/>
        <w:rPr>
          <w:lang w:val="en-GB"/>
        </w:rPr>
        <w:sectPr w:rsidR="00E532E6" w:rsidRPr="007F1A43">
          <w:headerReference w:type="default" r:id="rId102"/>
          <w:footerReference w:type="default" r:id="rId103"/>
          <w:pgSz w:w="11900" w:h="16850"/>
          <w:pgMar w:top="0" w:right="0" w:bottom="380" w:left="0" w:header="0" w:footer="197" w:gutter="0"/>
          <w:cols w:space="720"/>
        </w:sectPr>
      </w:pPr>
    </w:p>
    <w:p w14:paraId="6A3D2707" w14:textId="77777777" w:rsidR="00E532E6" w:rsidRPr="007F1A43" w:rsidRDefault="00E532E6" w:rsidP="00E532E6">
      <w:pPr>
        <w:pStyle w:val="BodyText"/>
        <w:spacing w:before="80"/>
        <w:ind w:left="1212"/>
        <w:rPr>
          <w:lang w:val="en-GB"/>
        </w:rPr>
      </w:pPr>
      <w:r w:rsidRPr="007F1A43">
        <w:rPr>
          <w:color w:val="616F79"/>
          <w:w w:val="130"/>
          <w:lang w:val="en-GB"/>
        </w:rPr>
        <w:lastRenderedPageBreak/>
        <w:t>WORLD</w:t>
      </w:r>
      <w:r w:rsidRPr="007F1A43">
        <w:rPr>
          <w:color w:val="616F79"/>
          <w:spacing w:val="37"/>
          <w:w w:val="130"/>
          <w:lang w:val="en-GB"/>
        </w:rPr>
        <w:t xml:space="preserve"> </w:t>
      </w:r>
      <w:r w:rsidRPr="007F1A43">
        <w:rPr>
          <w:color w:val="616F79"/>
          <w:w w:val="130"/>
          <w:lang w:val="en-GB"/>
        </w:rPr>
        <w:t>HEALTH</w:t>
      </w:r>
      <w:r w:rsidRPr="007F1A43">
        <w:rPr>
          <w:color w:val="616F79"/>
          <w:spacing w:val="38"/>
          <w:w w:val="130"/>
          <w:lang w:val="en-GB"/>
        </w:rPr>
        <w:t xml:space="preserve"> </w:t>
      </w:r>
      <w:r w:rsidRPr="007F1A43">
        <w:rPr>
          <w:color w:val="616F79"/>
          <w:spacing w:val="-2"/>
          <w:w w:val="130"/>
          <w:lang w:val="en-GB"/>
        </w:rPr>
        <w:t>ORGANIZATION</w:t>
      </w:r>
    </w:p>
    <w:p w14:paraId="470F23BE" w14:textId="77777777" w:rsidR="00E532E6" w:rsidRPr="007F1A43" w:rsidRDefault="00E532E6" w:rsidP="00E532E6">
      <w:pPr>
        <w:pStyle w:val="BodyText"/>
        <w:spacing w:before="10"/>
        <w:rPr>
          <w:sz w:val="10"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CD06B8A" wp14:editId="32BA52AB">
                <wp:simplePos x="0" y="0"/>
                <wp:positionH relativeFrom="page">
                  <wp:posOffset>770255</wp:posOffset>
                </wp:positionH>
                <wp:positionV relativeFrom="paragraph">
                  <wp:posOffset>99695</wp:posOffset>
                </wp:positionV>
                <wp:extent cx="4349750" cy="1270"/>
                <wp:effectExtent l="0" t="0" r="19050" b="11430"/>
                <wp:wrapTopAndBottom/>
                <wp:docPr id="320" name="docshape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9750" cy="1270"/>
                        </a:xfrm>
                        <a:custGeom>
                          <a:avLst/>
                          <a:gdLst>
                            <a:gd name="T0" fmla="*/ 0 w 6850"/>
                            <a:gd name="T1" fmla="*/ 0 h 1270"/>
                            <a:gd name="T2" fmla="*/ 4349115 w 685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850" h="1270">
                              <a:moveTo>
                                <a:pt x="0" y="0"/>
                              </a:moveTo>
                              <a:lnTo>
                                <a:pt x="6849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616F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FE94B" id="docshape188" o:spid="_x0000_s1026" style="position:absolute;margin-left:60.65pt;margin-top:7.85pt;width:342.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" path="m,l6849,e" filled="f" strokecolor="#616f79" strokeweight=".264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ADB0598" w14:textId="77777777" w:rsidR="00E532E6" w:rsidRPr="007F1A43" w:rsidRDefault="00E532E6" w:rsidP="00E532E6">
      <w:pPr>
        <w:pStyle w:val="BodyText"/>
        <w:spacing w:before="2"/>
        <w:rPr>
          <w:lang w:val="en-GB"/>
        </w:rPr>
      </w:pPr>
    </w:p>
    <w:p w14:paraId="2F725C54" w14:textId="77777777" w:rsidR="00E532E6" w:rsidRPr="007F1A43" w:rsidRDefault="00E532E6" w:rsidP="00E532E6">
      <w:pPr>
        <w:pStyle w:val="BodyText"/>
        <w:spacing w:line="261" w:lineRule="auto"/>
        <w:ind w:left="1212" w:right="1538"/>
        <w:rPr>
          <w:lang w:val="en-GB"/>
        </w:rPr>
      </w:pP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Preventing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controlling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Organisation,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 mass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gatherings: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Key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considerations.</w:t>
      </w:r>
    </w:p>
    <w:p w14:paraId="514CE0A0" w14:textId="77777777" w:rsidR="00E532E6" w:rsidRPr="007F1A43" w:rsidRDefault="00E532E6" w:rsidP="00E532E6">
      <w:pPr>
        <w:pStyle w:val="BodyText"/>
        <w:spacing w:before="1"/>
        <w:ind w:left="1212"/>
        <w:rPr>
          <w:lang w:val="en-GB"/>
        </w:rPr>
      </w:pPr>
      <w:r w:rsidRPr="007F1A43">
        <w:rPr>
          <w:color w:val="616F79"/>
          <w:w w:val="115"/>
          <w:lang w:val="en-GB"/>
        </w:rPr>
        <w:t>Geneva: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WHO;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2015.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hyperlink r:id="rId104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https://apps.who.int/iris/bitstream/handle/10665/162109/WHO?sequence=1</w:t>
        </w:r>
      </w:hyperlink>
    </w:p>
    <w:p w14:paraId="0D52395D" w14:textId="77777777" w:rsidR="00E532E6" w:rsidRPr="007F1A43" w:rsidRDefault="00E532E6" w:rsidP="00E532E6">
      <w:pPr>
        <w:pStyle w:val="BodyText"/>
        <w:spacing w:before="5"/>
        <w:rPr>
          <w:sz w:val="27"/>
          <w:lang w:val="en-GB"/>
        </w:rPr>
      </w:pPr>
    </w:p>
    <w:p w14:paraId="266F5318" w14:textId="77777777" w:rsidR="00E532E6" w:rsidRPr="007F1A43" w:rsidRDefault="00E532E6" w:rsidP="00E532E6">
      <w:pPr>
        <w:pStyle w:val="BodyText"/>
        <w:spacing w:before="102"/>
        <w:ind w:left="1236"/>
        <w:rPr>
          <w:lang w:val="en-GB"/>
        </w:rPr>
      </w:pPr>
      <w:r w:rsidRPr="007F1A43">
        <w:rPr>
          <w:color w:val="616F79"/>
          <w:w w:val="130"/>
          <w:lang w:val="en-GB"/>
        </w:rPr>
        <w:t>INSTITUTE</w:t>
      </w:r>
      <w:r w:rsidRPr="007F1A43">
        <w:rPr>
          <w:color w:val="616F79"/>
          <w:spacing w:val="30"/>
          <w:w w:val="130"/>
          <w:lang w:val="en-GB"/>
        </w:rPr>
        <w:t xml:space="preserve"> </w:t>
      </w:r>
      <w:r w:rsidRPr="007F1A43">
        <w:rPr>
          <w:color w:val="616F79"/>
          <w:w w:val="130"/>
          <w:lang w:val="en-GB"/>
        </w:rPr>
        <w:t>OF</w:t>
      </w:r>
      <w:r w:rsidRPr="007F1A43">
        <w:rPr>
          <w:color w:val="616F79"/>
          <w:spacing w:val="30"/>
          <w:w w:val="130"/>
          <w:lang w:val="en-GB"/>
        </w:rPr>
        <w:t xml:space="preserve"> </w:t>
      </w:r>
      <w:r w:rsidRPr="007F1A43">
        <w:rPr>
          <w:color w:val="616F79"/>
          <w:w w:val="130"/>
          <w:lang w:val="en-GB"/>
        </w:rPr>
        <w:t>PUBLIC</w:t>
      </w:r>
      <w:r w:rsidRPr="007F1A43">
        <w:rPr>
          <w:color w:val="616F79"/>
          <w:spacing w:val="30"/>
          <w:w w:val="130"/>
          <w:lang w:val="en-GB"/>
        </w:rPr>
        <w:t xml:space="preserve"> </w:t>
      </w:r>
      <w:r w:rsidRPr="007F1A43">
        <w:rPr>
          <w:color w:val="616F79"/>
          <w:w w:val="130"/>
          <w:lang w:val="en-GB"/>
        </w:rPr>
        <w:t>HEALTH</w:t>
      </w:r>
      <w:r w:rsidRPr="007F1A43">
        <w:rPr>
          <w:color w:val="616F79"/>
          <w:spacing w:val="30"/>
          <w:w w:val="130"/>
          <w:lang w:val="en-GB"/>
        </w:rPr>
        <w:t xml:space="preserve"> </w:t>
      </w:r>
      <w:r w:rsidRPr="007F1A43">
        <w:rPr>
          <w:color w:val="616F79"/>
          <w:w w:val="130"/>
          <w:lang w:val="en-GB"/>
        </w:rPr>
        <w:t>OF</w:t>
      </w:r>
      <w:r w:rsidRPr="007F1A43">
        <w:rPr>
          <w:color w:val="616F79"/>
          <w:spacing w:val="30"/>
          <w:w w:val="130"/>
          <w:lang w:val="en-GB"/>
        </w:rPr>
        <w:t xml:space="preserve"> </w:t>
      </w:r>
      <w:r w:rsidRPr="007F1A43">
        <w:rPr>
          <w:color w:val="616F79"/>
          <w:spacing w:val="-2"/>
          <w:w w:val="130"/>
          <w:lang w:val="en-GB"/>
        </w:rPr>
        <w:t>VOJVODINA</w:t>
      </w:r>
    </w:p>
    <w:p w14:paraId="17D37CF0" w14:textId="77777777" w:rsidR="00E532E6" w:rsidRPr="007F1A43" w:rsidRDefault="00E532E6" w:rsidP="00E532E6">
      <w:pPr>
        <w:pStyle w:val="BodyText"/>
        <w:spacing w:before="3"/>
        <w:rPr>
          <w:sz w:val="6"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102332D" wp14:editId="3C722302">
                <wp:simplePos x="0" y="0"/>
                <wp:positionH relativeFrom="page">
                  <wp:posOffset>784860</wp:posOffset>
                </wp:positionH>
                <wp:positionV relativeFrom="paragraph">
                  <wp:posOffset>64135</wp:posOffset>
                </wp:positionV>
                <wp:extent cx="4349750" cy="1270"/>
                <wp:effectExtent l="0" t="0" r="19050" b="11430"/>
                <wp:wrapTopAndBottom/>
                <wp:docPr id="319" name="docshape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9750" cy="1270"/>
                        </a:xfrm>
                        <a:custGeom>
                          <a:avLst/>
                          <a:gdLst>
                            <a:gd name="T0" fmla="*/ 0 w 6850"/>
                            <a:gd name="T1" fmla="*/ 0 h 1270"/>
                            <a:gd name="T2" fmla="*/ 4349750 w 685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850" h="1270">
                              <a:moveTo>
                                <a:pt x="0" y="0"/>
                              </a:moveTo>
                              <a:lnTo>
                                <a:pt x="6850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616F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73130" id="docshape189" o:spid="_x0000_s1026" style="position:absolute;margin-left:61.8pt;margin-top:5.05pt;width:342.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" path="m,l6850,e" filled="f" strokecolor="#616f79" strokeweight=".264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76CC606" w14:textId="77777777" w:rsidR="00E532E6" w:rsidRPr="007F1A43" w:rsidRDefault="00E532E6" w:rsidP="00E532E6">
      <w:pPr>
        <w:pStyle w:val="BodyText"/>
        <w:spacing w:before="96"/>
        <w:ind w:left="1236"/>
        <w:rPr>
          <w:lang w:val="en-GB"/>
        </w:rPr>
      </w:pPr>
      <w:r w:rsidRPr="007F1A43">
        <w:rPr>
          <w:color w:val="616F79"/>
          <w:w w:val="125"/>
          <w:u w:val="single" w:color="616F79"/>
          <w:lang w:val="en-GB"/>
        </w:rPr>
        <w:t>HIV</w:t>
      </w:r>
      <w:r w:rsidRPr="007F1A43">
        <w:rPr>
          <w:color w:val="616F79"/>
          <w:spacing w:val="43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surveillance</w:t>
      </w:r>
      <w:r w:rsidRPr="007F1A43">
        <w:rPr>
          <w:color w:val="616F79"/>
          <w:spacing w:val="43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and</w:t>
      </w:r>
      <w:r w:rsidRPr="007F1A43">
        <w:rPr>
          <w:color w:val="616F79"/>
          <w:spacing w:val="44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spacing w:val="-2"/>
          <w:w w:val="125"/>
          <w:u w:val="single" w:color="616F79"/>
          <w:lang w:val="en-GB"/>
        </w:rPr>
        <w:t>response</w:t>
      </w:r>
    </w:p>
    <w:p w14:paraId="12F5AEEC" w14:textId="77777777" w:rsidR="00E532E6" w:rsidRPr="007F1A43" w:rsidRDefault="00E532E6" w:rsidP="00E532E6">
      <w:pPr>
        <w:pStyle w:val="BodyText"/>
        <w:spacing w:before="11"/>
        <w:rPr>
          <w:sz w:val="8"/>
          <w:lang w:val="en-GB"/>
        </w:rPr>
      </w:pPr>
    </w:p>
    <w:p w14:paraId="764445EF" w14:textId="77777777" w:rsidR="00E532E6" w:rsidRPr="007F1A43" w:rsidRDefault="00E532E6" w:rsidP="00E532E6">
      <w:pPr>
        <w:pStyle w:val="BodyText"/>
        <w:spacing w:before="102" w:line="261" w:lineRule="auto"/>
        <w:ind w:left="1212" w:right="1026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P.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Zobenica</w:t>
      </w:r>
      <w:proofErr w:type="spellEnd"/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R.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Response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to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HIV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epidemic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–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2013.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 Health</w:t>
      </w:r>
      <w:r w:rsidRPr="007F1A43">
        <w:rPr>
          <w:color w:val="616F79"/>
          <w:spacing w:val="4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Vojvodina;</w:t>
      </w:r>
      <w:r w:rsidRPr="007F1A43">
        <w:rPr>
          <w:color w:val="616F79"/>
          <w:spacing w:val="46"/>
          <w:w w:val="115"/>
          <w:lang w:val="en-GB"/>
        </w:rPr>
        <w:t xml:space="preserve"> </w:t>
      </w:r>
      <w:r>
        <w:rPr>
          <w:color w:val="616F79"/>
          <w:spacing w:val="46"/>
          <w:w w:val="115"/>
          <w:lang w:val="en-GB"/>
        </w:rPr>
        <w:t>2</w:t>
      </w:r>
      <w:r w:rsidRPr="007F1A43">
        <w:rPr>
          <w:color w:val="616F79"/>
          <w:w w:val="115"/>
          <w:lang w:val="en-GB"/>
        </w:rPr>
        <w:t>014.</w:t>
      </w:r>
      <w:r w:rsidRPr="007F1A43">
        <w:rPr>
          <w:color w:val="616F79"/>
          <w:spacing w:val="45"/>
          <w:w w:val="115"/>
          <w:lang w:val="en-GB"/>
        </w:rPr>
        <w:t xml:space="preserve"> </w:t>
      </w:r>
      <w:hyperlink r:id="rId105">
        <w:r w:rsidRPr="007F1A43">
          <w:rPr>
            <w:color w:val="616F79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w w:val="120"/>
            <w:u w:val="single" w:color="616F79"/>
            <w:lang w:val="en-GB"/>
          </w:rPr>
          <w:t>tt</w:t>
        </w:r>
        <w:r w:rsidRPr="007F1A43">
          <w:rPr>
            <w:color w:val="616F79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w w:val="78"/>
            <w:u w:val="single" w:color="616F79"/>
            <w:lang w:val="en-GB"/>
          </w:rPr>
          <w:t>:</w:t>
        </w:r>
        <w:r w:rsidRPr="007F1A43">
          <w:rPr>
            <w:color w:val="616F79"/>
            <w:w w:val="85"/>
            <w:u w:val="single" w:color="616F79"/>
            <w:lang w:val="en-GB"/>
          </w:rPr>
          <w:t>//</w:t>
        </w:r>
        <w:r w:rsidRPr="007F1A43">
          <w:rPr>
            <w:color w:val="616F79"/>
            <w:w w:val="121"/>
            <w:u w:val="single" w:color="616F79"/>
            <w:lang w:val="en-GB"/>
          </w:rPr>
          <w:t>www</w:t>
        </w:r>
        <w:r w:rsidRPr="007F1A43">
          <w:rPr>
            <w:color w:val="616F79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w w:val="144"/>
            <w:u w:val="single" w:color="616F79"/>
            <w:lang w:val="en-GB"/>
          </w:rPr>
          <w:t>g</w:t>
        </w:r>
        <w:r w:rsidRPr="007F1A43">
          <w:rPr>
            <w:color w:val="616F79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w w:val="127"/>
            <w:u w:val="single" w:color="616F79"/>
            <w:lang w:val="en-GB"/>
          </w:rPr>
          <w:t>u</w:t>
        </w:r>
        <w:r w:rsidRPr="007F1A43">
          <w:rPr>
            <w:color w:val="616F79"/>
            <w:w w:val="128"/>
            <w:u w:val="single" w:color="616F79"/>
            <w:lang w:val="en-GB"/>
          </w:rPr>
          <w:t>b</w:t>
        </w:r>
        <w:r w:rsidRPr="007F1A43">
          <w:rPr>
            <w:color w:val="616F79"/>
            <w:w w:val="116"/>
            <w:u w:val="single" w:color="616F79"/>
            <w:lang w:val="en-GB"/>
          </w:rPr>
          <w:t>li</w:t>
        </w:r>
        <w:r w:rsidRPr="007F1A43">
          <w:rPr>
            <w:color w:val="616F79"/>
            <w:w w:val="131"/>
            <w:u w:val="single" w:color="616F79"/>
            <w:lang w:val="en-GB"/>
          </w:rPr>
          <w:t>k</w:t>
        </w:r>
        <w:r w:rsidRPr="007F1A43">
          <w:rPr>
            <w:color w:val="616F79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w w:val="137"/>
            <w:u w:val="single" w:color="616F79"/>
            <w:lang w:val="en-GB"/>
          </w:rPr>
          <w:t>P</w:t>
        </w:r>
        <w:r w:rsidRPr="007F1A43">
          <w:rPr>
            <w:color w:val="616F79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w w:val="137"/>
            <w:u w:val="single" w:color="616F79"/>
            <w:lang w:val="en-GB"/>
          </w:rPr>
          <w:t>P</w:t>
        </w:r>
        <w:r w:rsidRPr="007F1A43">
          <w:rPr>
            <w:color w:val="616F79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w w:val="110"/>
            <w:u w:val="single" w:color="616F79"/>
            <w:lang w:val="en-GB"/>
          </w:rPr>
          <w:t>f</w:t>
        </w:r>
        <w:r w:rsidRPr="007F1A43">
          <w:rPr>
            <w:color w:val="616F79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w w:val="116"/>
            <w:u w:val="single" w:color="616F79"/>
            <w:lang w:val="en-GB"/>
          </w:rPr>
          <w:t>l</w:t>
        </w:r>
        <w:r w:rsidRPr="007F1A43">
          <w:rPr>
            <w:color w:val="616F79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w w:val="111"/>
            <w:u w:val="single" w:color="616F79"/>
            <w:lang w:val="en-GB"/>
          </w:rPr>
          <w:t>2</w:t>
        </w:r>
        <w:r w:rsidRPr="007F1A43">
          <w:rPr>
            <w:color w:val="616F79"/>
            <w:w w:val="129"/>
            <w:u w:val="single" w:color="616F79"/>
            <w:lang w:val="en-GB"/>
          </w:rPr>
          <w:t>0</w:t>
        </w:r>
        <w:r w:rsidRPr="007F1A43">
          <w:rPr>
            <w:color w:val="616F79"/>
            <w:w w:val="70"/>
            <w:u w:val="single" w:color="616F79"/>
            <w:lang w:val="en-GB"/>
          </w:rPr>
          <w:t>1</w:t>
        </w:r>
        <w:r w:rsidRPr="007F1A43">
          <w:rPr>
            <w:color w:val="616F79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w w:val="128"/>
            <w:u w:val="single" w:color="616F79"/>
            <w:lang w:val="en-GB"/>
          </w:rPr>
          <w:t>pd</w:t>
        </w:r>
        <w:r w:rsidRPr="007F1A43">
          <w:rPr>
            <w:color w:val="616F79"/>
            <w:spacing w:val="-6"/>
            <w:w w:val="110"/>
            <w:u w:val="single" w:color="616F79"/>
            <w:lang w:val="en-GB"/>
          </w:rPr>
          <w:t>f</w:t>
        </w:r>
      </w:hyperlink>
    </w:p>
    <w:p w14:paraId="343BD67D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6A04C34" w14:textId="77777777" w:rsidR="00E532E6" w:rsidRPr="009C5874" w:rsidRDefault="00E532E6" w:rsidP="00E532E6">
      <w:pPr>
        <w:pStyle w:val="BodyText"/>
        <w:spacing w:line="261" w:lineRule="auto"/>
        <w:ind w:left="1212" w:right="1527"/>
        <w:rPr>
          <w:rStyle w:val="Hyperlink"/>
          <w:color w:val="595959" w:themeColor="text1" w:themeTint="A6"/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Zobenica</w:t>
      </w:r>
      <w:proofErr w:type="spellEnd"/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R.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HIV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infections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2013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–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preliminary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report.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 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Vojvodina; </w:t>
      </w:r>
      <w:r w:rsidRPr="009C5874">
        <w:rPr>
          <w:color w:val="616F79"/>
          <w:spacing w:val="-2"/>
          <w:w w:val="110"/>
          <w:lang w:val="en-GB"/>
        </w:rPr>
        <w:t>2</w:t>
      </w:r>
      <w:r w:rsidRPr="009C5874">
        <w:rPr>
          <w:color w:val="616F79"/>
          <w:spacing w:val="-2"/>
          <w:w w:val="128"/>
          <w:lang w:val="en-GB"/>
        </w:rPr>
        <w:t>0</w:t>
      </w:r>
      <w:r w:rsidRPr="009C5874">
        <w:rPr>
          <w:color w:val="616F79"/>
          <w:spacing w:val="-2"/>
          <w:w w:val="69"/>
          <w:lang w:val="en-GB"/>
        </w:rPr>
        <w:t>1</w:t>
      </w:r>
      <w:r w:rsidRPr="009C5874">
        <w:rPr>
          <w:color w:val="616F79"/>
          <w:spacing w:val="-2"/>
          <w:w w:val="109"/>
          <w:lang w:val="en-GB"/>
        </w:rPr>
        <w:t>3</w:t>
      </w:r>
      <w:r w:rsidRPr="009C5874">
        <w:rPr>
          <w:color w:val="616F79"/>
          <w:spacing w:val="-2"/>
          <w:w w:val="81"/>
          <w:lang w:val="en-GB"/>
        </w:rPr>
        <w:t xml:space="preserve">. </w:t>
      </w:r>
      <w:r w:rsidRPr="009C5874">
        <w:rPr>
          <w:color w:val="595959" w:themeColor="text1" w:themeTint="A6"/>
          <w:spacing w:val="-2"/>
          <w:w w:val="126"/>
          <w:lang w:val="en-GB"/>
        </w:rPr>
        <w:fldChar w:fldCharType="begin"/>
      </w:r>
      <w:r w:rsidRPr="009C5874">
        <w:rPr>
          <w:color w:val="595959" w:themeColor="text1" w:themeTint="A6"/>
          <w:spacing w:val="-2"/>
          <w:w w:val="126"/>
          <w:lang w:val="en-GB"/>
        </w:rPr>
        <w:instrText xml:space="preserve"> HYPERLINK "https://www.researchgate.net/publication/305640536_HIV_infections_in_AP_Vojvodina_in_2013_-_preliminary_report_HIV_infekcije_u_AP_Vojvodini_2013_godine_-_preliminarni_izvestaj" </w:instrText>
      </w:r>
      <w:r w:rsidRPr="009C5874">
        <w:rPr>
          <w:color w:val="595959" w:themeColor="text1" w:themeTint="A6"/>
          <w:spacing w:val="-2"/>
          <w:w w:val="126"/>
          <w:lang w:val="en-GB"/>
        </w:rPr>
      </w:r>
      <w:r w:rsidRPr="009C5874">
        <w:rPr>
          <w:color w:val="595959" w:themeColor="text1" w:themeTint="A6"/>
          <w:spacing w:val="-2"/>
          <w:w w:val="126"/>
          <w:lang w:val="en-GB"/>
        </w:rPr>
        <w:fldChar w:fldCharType="separate"/>
      </w:r>
      <w:r w:rsidRPr="009C5874">
        <w:rPr>
          <w:rStyle w:val="Hyperlink"/>
          <w:color w:val="595959" w:themeColor="text1" w:themeTint="A6"/>
          <w:spacing w:val="-2"/>
          <w:w w:val="126"/>
          <w:lang w:val="en-GB"/>
        </w:rPr>
        <w:t>h</w:t>
      </w:r>
      <w:r w:rsidRPr="009C5874">
        <w:rPr>
          <w:rStyle w:val="Hyperlink"/>
          <w:color w:val="595959" w:themeColor="text1" w:themeTint="A6"/>
          <w:spacing w:val="-2"/>
          <w:w w:val="119"/>
          <w:lang w:val="en-GB"/>
        </w:rPr>
        <w:t>tt</w:t>
      </w:r>
      <w:r w:rsidRPr="009C5874">
        <w:rPr>
          <w:rStyle w:val="Hyperlink"/>
          <w:color w:val="595959" w:themeColor="text1" w:themeTint="A6"/>
          <w:spacing w:val="-2"/>
          <w:w w:val="127"/>
          <w:lang w:val="en-GB"/>
        </w:rPr>
        <w:t>p</w:t>
      </w:r>
      <w:r w:rsidRPr="009C5874">
        <w:rPr>
          <w:rStyle w:val="Hyperlink"/>
          <w:color w:val="595959" w:themeColor="text1" w:themeTint="A6"/>
          <w:spacing w:val="-2"/>
          <w:w w:val="123"/>
          <w:lang w:val="en-GB"/>
        </w:rPr>
        <w:t>s</w:t>
      </w:r>
      <w:r w:rsidRPr="009C5874">
        <w:rPr>
          <w:rStyle w:val="Hyperlink"/>
          <w:color w:val="595959" w:themeColor="text1" w:themeTint="A6"/>
          <w:spacing w:val="-2"/>
          <w:w w:val="77"/>
          <w:lang w:val="en-GB"/>
        </w:rPr>
        <w:t>:</w:t>
      </w:r>
      <w:r w:rsidRPr="009C5874">
        <w:rPr>
          <w:rStyle w:val="Hyperlink"/>
          <w:color w:val="595959" w:themeColor="text1" w:themeTint="A6"/>
          <w:spacing w:val="-2"/>
          <w:w w:val="84"/>
          <w:lang w:val="en-GB"/>
        </w:rPr>
        <w:t>//</w:t>
      </w:r>
      <w:r w:rsidRPr="009C5874">
        <w:rPr>
          <w:rStyle w:val="Hyperlink"/>
          <w:color w:val="595959" w:themeColor="text1" w:themeTint="A6"/>
          <w:spacing w:val="-2"/>
          <w:w w:val="120"/>
          <w:lang w:val="en-GB"/>
        </w:rPr>
        <w:t>www</w:t>
      </w:r>
      <w:r w:rsidRPr="009C5874">
        <w:rPr>
          <w:rStyle w:val="Hyperlink"/>
          <w:color w:val="595959" w:themeColor="text1" w:themeTint="A6"/>
          <w:spacing w:val="-2"/>
          <w:w w:val="81"/>
          <w:lang w:val="en-GB"/>
        </w:rPr>
        <w:t>.</w:t>
      </w:r>
      <w:r w:rsidRPr="009C5874">
        <w:rPr>
          <w:rStyle w:val="Hyperlink"/>
          <w:color w:val="595959" w:themeColor="text1" w:themeTint="A6"/>
          <w:spacing w:val="-2"/>
          <w:w w:val="113"/>
          <w:lang w:val="en-GB"/>
        </w:rPr>
        <w:t>r</w:t>
      </w:r>
      <w:r w:rsidRPr="009C5874">
        <w:rPr>
          <w:rStyle w:val="Hyperlink"/>
          <w:color w:val="595959" w:themeColor="text1" w:themeTint="A6"/>
          <w:spacing w:val="-2"/>
          <w:w w:val="119"/>
          <w:lang w:val="en-GB"/>
        </w:rPr>
        <w:t>e</w:t>
      </w:r>
      <w:r w:rsidRPr="009C5874">
        <w:rPr>
          <w:rStyle w:val="Hyperlink"/>
          <w:color w:val="595959" w:themeColor="text1" w:themeTint="A6"/>
          <w:spacing w:val="-2"/>
          <w:w w:val="123"/>
          <w:lang w:val="en-GB"/>
        </w:rPr>
        <w:t>s</w:t>
      </w:r>
      <w:r w:rsidRPr="009C5874">
        <w:rPr>
          <w:rStyle w:val="Hyperlink"/>
          <w:color w:val="595959" w:themeColor="text1" w:themeTint="A6"/>
          <w:spacing w:val="-2"/>
          <w:w w:val="119"/>
          <w:lang w:val="en-GB"/>
        </w:rPr>
        <w:t>e</w:t>
      </w:r>
      <w:r w:rsidRPr="009C5874">
        <w:rPr>
          <w:rStyle w:val="Hyperlink"/>
          <w:color w:val="595959" w:themeColor="text1" w:themeTint="A6"/>
          <w:spacing w:val="-2"/>
          <w:w w:val="121"/>
          <w:lang w:val="en-GB"/>
        </w:rPr>
        <w:t>a</w:t>
      </w:r>
      <w:r w:rsidRPr="009C5874">
        <w:rPr>
          <w:rStyle w:val="Hyperlink"/>
          <w:color w:val="595959" w:themeColor="text1" w:themeTint="A6"/>
          <w:spacing w:val="-2"/>
          <w:w w:val="113"/>
          <w:lang w:val="en-GB"/>
        </w:rPr>
        <w:t>r</w:t>
      </w:r>
      <w:r w:rsidRPr="009C5874">
        <w:rPr>
          <w:rStyle w:val="Hyperlink"/>
          <w:color w:val="595959" w:themeColor="text1" w:themeTint="A6"/>
          <w:spacing w:val="-2"/>
          <w:w w:val="131"/>
          <w:lang w:val="en-GB"/>
        </w:rPr>
        <w:t>c</w:t>
      </w:r>
      <w:r w:rsidRPr="009C5874">
        <w:rPr>
          <w:rStyle w:val="Hyperlink"/>
          <w:color w:val="595959" w:themeColor="text1" w:themeTint="A6"/>
          <w:spacing w:val="-2"/>
          <w:w w:val="126"/>
          <w:lang w:val="en-GB"/>
        </w:rPr>
        <w:t>h</w:t>
      </w:r>
      <w:r w:rsidRPr="009C5874">
        <w:rPr>
          <w:rStyle w:val="Hyperlink"/>
          <w:color w:val="595959" w:themeColor="text1" w:themeTint="A6"/>
          <w:spacing w:val="-2"/>
          <w:w w:val="143"/>
          <w:lang w:val="en-GB"/>
        </w:rPr>
        <w:t>g</w:t>
      </w:r>
      <w:r w:rsidRPr="009C5874">
        <w:rPr>
          <w:rStyle w:val="Hyperlink"/>
          <w:color w:val="595959" w:themeColor="text1" w:themeTint="A6"/>
          <w:spacing w:val="-2"/>
          <w:w w:val="121"/>
          <w:lang w:val="en-GB"/>
        </w:rPr>
        <w:t>a</w:t>
      </w:r>
      <w:r w:rsidRPr="009C5874">
        <w:rPr>
          <w:rStyle w:val="Hyperlink"/>
          <w:color w:val="595959" w:themeColor="text1" w:themeTint="A6"/>
          <w:spacing w:val="-2"/>
          <w:w w:val="119"/>
          <w:lang w:val="en-GB"/>
        </w:rPr>
        <w:t>te</w:t>
      </w:r>
      <w:r w:rsidRPr="009C5874">
        <w:rPr>
          <w:rStyle w:val="Hyperlink"/>
          <w:color w:val="595959" w:themeColor="text1" w:themeTint="A6"/>
          <w:spacing w:val="-2"/>
          <w:w w:val="81"/>
          <w:lang w:val="en-GB"/>
        </w:rPr>
        <w:t>.</w:t>
      </w:r>
      <w:r w:rsidRPr="009C5874">
        <w:rPr>
          <w:rStyle w:val="Hyperlink"/>
          <w:color w:val="595959" w:themeColor="text1" w:themeTint="A6"/>
          <w:spacing w:val="-2"/>
          <w:w w:val="126"/>
          <w:lang w:val="en-GB"/>
        </w:rPr>
        <w:t>n</w:t>
      </w:r>
      <w:r w:rsidRPr="009C5874">
        <w:rPr>
          <w:rStyle w:val="Hyperlink"/>
          <w:color w:val="595959" w:themeColor="text1" w:themeTint="A6"/>
          <w:spacing w:val="-2"/>
          <w:w w:val="119"/>
          <w:lang w:val="en-GB"/>
        </w:rPr>
        <w:t>et</w:t>
      </w:r>
      <w:r w:rsidRPr="009C5874">
        <w:rPr>
          <w:rStyle w:val="Hyperlink"/>
          <w:color w:val="595959" w:themeColor="text1" w:themeTint="A6"/>
          <w:spacing w:val="-2"/>
          <w:w w:val="84"/>
          <w:lang w:val="en-GB"/>
        </w:rPr>
        <w:t>/</w:t>
      </w:r>
      <w:r w:rsidRPr="009C5874">
        <w:rPr>
          <w:rStyle w:val="Hyperlink"/>
          <w:color w:val="595959" w:themeColor="text1" w:themeTint="A6"/>
          <w:spacing w:val="-2"/>
          <w:w w:val="127"/>
          <w:lang w:val="en-GB"/>
        </w:rPr>
        <w:t>p</w:t>
      </w:r>
      <w:r w:rsidRPr="009C5874">
        <w:rPr>
          <w:rStyle w:val="Hyperlink"/>
          <w:color w:val="595959" w:themeColor="text1" w:themeTint="A6"/>
          <w:spacing w:val="-2"/>
          <w:w w:val="126"/>
          <w:lang w:val="en-GB"/>
        </w:rPr>
        <w:t>u</w:t>
      </w:r>
      <w:r w:rsidRPr="009C5874">
        <w:rPr>
          <w:rStyle w:val="Hyperlink"/>
          <w:color w:val="595959" w:themeColor="text1" w:themeTint="A6"/>
          <w:spacing w:val="-2"/>
          <w:w w:val="127"/>
          <w:lang w:val="en-GB"/>
        </w:rPr>
        <w:t>b</w:t>
      </w:r>
      <w:r w:rsidRPr="009C5874">
        <w:rPr>
          <w:rStyle w:val="Hyperlink"/>
          <w:color w:val="595959" w:themeColor="text1" w:themeTint="A6"/>
          <w:spacing w:val="-2"/>
          <w:w w:val="115"/>
          <w:lang w:val="en-GB"/>
        </w:rPr>
        <w:t>li</w:t>
      </w:r>
      <w:r w:rsidRPr="009C5874">
        <w:rPr>
          <w:rStyle w:val="Hyperlink"/>
          <w:color w:val="595959" w:themeColor="text1" w:themeTint="A6"/>
          <w:spacing w:val="-2"/>
          <w:w w:val="131"/>
          <w:lang w:val="en-GB"/>
        </w:rPr>
        <w:t>c</w:t>
      </w:r>
      <w:r w:rsidRPr="009C5874">
        <w:rPr>
          <w:rStyle w:val="Hyperlink"/>
          <w:color w:val="595959" w:themeColor="text1" w:themeTint="A6"/>
          <w:spacing w:val="-2"/>
          <w:w w:val="121"/>
          <w:lang w:val="en-GB"/>
        </w:rPr>
        <w:t>a</w:t>
      </w:r>
      <w:r w:rsidRPr="009C5874">
        <w:rPr>
          <w:rStyle w:val="Hyperlink"/>
          <w:color w:val="595959" w:themeColor="text1" w:themeTint="A6"/>
          <w:spacing w:val="-2"/>
          <w:w w:val="119"/>
          <w:lang w:val="en-GB"/>
        </w:rPr>
        <w:t>t</w:t>
      </w:r>
      <w:r w:rsidRPr="009C5874">
        <w:rPr>
          <w:rStyle w:val="Hyperlink"/>
          <w:color w:val="595959" w:themeColor="text1" w:themeTint="A6"/>
          <w:spacing w:val="-2"/>
          <w:w w:val="115"/>
          <w:lang w:val="en-GB"/>
        </w:rPr>
        <w:t>i</w:t>
      </w:r>
      <w:r w:rsidRPr="009C5874">
        <w:rPr>
          <w:rStyle w:val="Hyperlink"/>
          <w:color w:val="595959" w:themeColor="text1" w:themeTint="A6"/>
          <w:spacing w:val="-2"/>
          <w:w w:val="116"/>
          <w:lang w:val="en-GB"/>
        </w:rPr>
        <w:t>o</w:t>
      </w:r>
      <w:r w:rsidRPr="009C5874">
        <w:rPr>
          <w:rStyle w:val="Hyperlink"/>
          <w:color w:val="595959" w:themeColor="text1" w:themeTint="A6"/>
          <w:spacing w:val="-2"/>
          <w:w w:val="126"/>
          <w:lang w:val="en-GB"/>
        </w:rPr>
        <w:t>n</w:t>
      </w:r>
      <w:r w:rsidRPr="009C5874">
        <w:rPr>
          <w:rStyle w:val="Hyperlink"/>
          <w:color w:val="595959" w:themeColor="text1" w:themeTint="A6"/>
          <w:spacing w:val="-2"/>
          <w:w w:val="84"/>
          <w:lang w:val="en-GB"/>
        </w:rPr>
        <w:t>/</w:t>
      </w:r>
      <w:r w:rsidRPr="009C5874">
        <w:rPr>
          <w:rStyle w:val="Hyperlink"/>
          <w:color w:val="595959" w:themeColor="text1" w:themeTint="A6"/>
          <w:spacing w:val="-2"/>
          <w:w w:val="109"/>
          <w:lang w:val="en-GB"/>
        </w:rPr>
        <w:t>3</w:t>
      </w:r>
      <w:r w:rsidRPr="009C5874">
        <w:rPr>
          <w:rStyle w:val="Hyperlink"/>
          <w:color w:val="595959" w:themeColor="text1" w:themeTint="A6"/>
          <w:spacing w:val="-2"/>
          <w:w w:val="128"/>
          <w:lang w:val="en-GB"/>
        </w:rPr>
        <w:t>0</w:t>
      </w:r>
      <w:r w:rsidRPr="009C5874">
        <w:rPr>
          <w:rStyle w:val="Hyperlink"/>
          <w:color w:val="595959" w:themeColor="text1" w:themeTint="A6"/>
          <w:spacing w:val="-2"/>
          <w:w w:val="109"/>
          <w:lang w:val="en-GB"/>
        </w:rPr>
        <w:t>5</w:t>
      </w:r>
      <w:r w:rsidRPr="009C5874">
        <w:rPr>
          <w:rStyle w:val="Hyperlink"/>
          <w:color w:val="595959" w:themeColor="text1" w:themeTint="A6"/>
          <w:spacing w:val="-2"/>
          <w:w w:val="118"/>
          <w:lang w:val="en-GB"/>
        </w:rPr>
        <w:t>6</w:t>
      </w:r>
      <w:r w:rsidRPr="009C5874">
        <w:rPr>
          <w:rStyle w:val="Hyperlink"/>
          <w:color w:val="595959" w:themeColor="text1" w:themeTint="A6"/>
          <w:spacing w:val="-2"/>
          <w:w w:val="128"/>
          <w:lang w:val="en-GB"/>
        </w:rPr>
        <w:t>40</w:t>
      </w:r>
      <w:r w:rsidRPr="009C5874">
        <w:rPr>
          <w:rStyle w:val="Hyperlink"/>
          <w:color w:val="595959" w:themeColor="text1" w:themeTint="A6"/>
          <w:spacing w:val="-2"/>
          <w:w w:val="109"/>
          <w:lang w:val="en-GB"/>
        </w:rPr>
        <w:t>53</w:t>
      </w:r>
      <w:r w:rsidRPr="009C5874">
        <w:rPr>
          <w:rStyle w:val="Hyperlink"/>
          <w:color w:val="595959" w:themeColor="text1" w:themeTint="A6"/>
          <w:spacing w:val="-2"/>
          <w:w w:val="118"/>
          <w:lang w:val="en-GB"/>
        </w:rPr>
        <w:t>6</w:t>
      </w:r>
      <w:r w:rsidRPr="009C5874">
        <w:rPr>
          <w:rStyle w:val="Hyperlink"/>
          <w:color w:val="595959" w:themeColor="text1" w:themeTint="A6"/>
          <w:spacing w:val="-2"/>
          <w:w w:val="98"/>
          <w:lang w:val="en-GB"/>
        </w:rPr>
        <w:t>_</w:t>
      </w:r>
      <w:r w:rsidRPr="009C5874">
        <w:rPr>
          <w:rStyle w:val="Hyperlink"/>
          <w:color w:val="595959" w:themeColor="text1" w:themeTint="A6"/>
          <w:spacing w:val="-2"/>
          <w:w w:val="128"/>
          <w:lang w:val="en-GB"/>
        </w:rPr>
        <w:t>H</w:t>
      </w:r>
      <w:r w:rsidRPr="009C5874">
        <w:rPr>
          <w:rStyle w:val="Hyperlink"/>
          <w:color w:val="595959" w:themeColor="text1" w:themeTint="A6"/>
          <w:spacing w:val="-2"/>
          <w:w w:val="117"/>
          <w:lang w:val="en-GB"/>
        </w:rPr>
        <w:t>I</w:t>
      </w:r>
      <w:r w:rsidRPr="009C5874">
        <w:rPr>
          <w:rStyle w:val="Hyperlink"/>
          <w:color w:val="595959" w:themeColor="text1" w:themeTint="A6"/>
          <w:spacing w:val="-2"/>
          <w:w w:val="121"/>
          <w:lang w:val="en-GB"/>
        </w:rPr>
        <w:t>V</w:t>
      </w:r>
      <w:r w:rsidRPr="009C5874">
        <w:rPr>
          <w:rStyle w:val="Hyperlink"/>
          <w:color w:val="595959" w:themeColor="text1" w:themeTint="A6"/>
          <w:spacing w:val="-2"/>
          <w:w w:val="98"/>
          <w:lang w:val="en-GB"/>
        </w:rPr>
        <w:t>_</w:t>
      </w:r>
      <w:r w:rsidRPr="009C5874">
        <w:rPr>
          <w:rStyle w:val="Hyperlink"/>
          <w:color w:val="595959" w:themeColor="text1" w:themeTint="A6"/>
          <w:spacing w:val="-2"/>
          <w:w w:val="115"/>
          <w:lang w:val="en-GB"/>
        </w:rPr>
        <w:t>i</w:t>
      </w:r>
      <w:r w:rsidRPr="009C5874">
        <w:rPr>
          <w:rStyle w:val="Hyperlink"/>
          <w:color w:val="595959" w:themeColor="text1" w:themeTint="A6"/>
          <w:spacing w:val="-2"/>
          <w:w w:val="126"/>
          <w:lang w:val="en-GB"/>
        </w:rPr>
        <w:t>n</w:t>
      </w:r>
      <w:r w:rsidRPr="009C5874">
        <w:rPr>
          <w:rStyle w:val="Hyperlink"/>
          <w:color w:val="595959" w:themeColor="text1" w:themeTint="A6"/>
          <w:spacing w:val="-2"/>
          <w:w w:val="109"/>
          <w:lang w:val="en-GB"/>
        </w:rPr>
        <w:t>f</w:t>
      </w:r>
      <w:r w:rsidRPr="009C5874">
        <w:rPr>
          <w:rStyle w:val="Hyperlink"/>
          <w:color w:val="595959" w:themeColor="text1" w:themeTint="A6"/>
          <w:spacing w:val="-2"/>
          <w:w w:val="119"/>
          <w:lang w:val="en-GB"/>
        </w:rPr>
        <w:t>e</w:t>
      </w:r>
      <w:r w:rsidRPr="009C5874">
        <w:rPr>
          <w:rStyle w:val="Hyperlink"/>
          <w:color w:val="595959" w:themeColor="text1" w:themeTint="A6"/>
          <w:spacing w:val="-2"/>
          <w:w w:val="131"/>
          <w:lang w:val="en-GB"/>
        </w:rPr>
        <w:t>c</w:t>
      </w:r>
      <w:r w:rsidRPr="009C5874">
        <w:rPr>
          <w:rStyle w:val="Hyperlink"/>
          <w:color w:val="595959" w:themeColor="text1" w:themeTint="A6"/>
          <w:spacing w:val="-2"/>
          <w:w w:val="119"/>
          <w:lang w:val="en-GB"/>
        </w:rPr>
        <w:t>t</w:t>
      </w:r>
      <w:r w:rsidRPr="009C5874">
        <w:rPr>
          <w:rStyle w:val="Hyperlink"/>
          <w:color w:val="595959" w:themeColor="text1" w:themeTint="A6"/>
          <w:spacing w:val="-2"/>
          <w:w w:val="115"/>
          <w:lang w:val="en-GB"/>
        </w:rPr>
        <w:t>i</w:t>
      </w:r>
      <w:r w:rsidRPr="009C5874">
        <w:rPr>
          <w:rStyle w:val="Hyperlink"/>
          <w:color w:val="595959" w:themeColor="text1" w:themeTint="A6"/>
          <w:spacing w:val="-2"/>
          <w:w w:val="116"/>
          <w:lang w:val="en-GB"/>
        </w:rPr>
        <w:t>o</w:t>
      </w:r>
      <w:r w:rsidRPr="009C5874">
        <w:rPr>
          <w:rStyle w:val="Hyperlink"/>
          <w:color w:val="595959" w:themeColor="text1" w:themeTint="A6"/>
          <w:spacing w:val="-2"/>
          <w:w w:val="126"/>
          <w:lang w:val="en-GB"/>
        </w:rPr>
        <w:t>n</w:t>
      </w:r>
      <w:r w:rsidRPr="009C5874">
        <w:rPr>
          <w:rStyle w:val="Hyperlink"/>
          <w:color w:val="595959" w:themeColor="text1" w:themeTint="A6"/>
          <w:spacing w:val="-2"/>
          <w:w w:val="123"/>
          <w:lang w:val="en-GB"/>
        </w:rPr>
        <w:t>s</w:t>
      </w:r>
      <w:r w:rsidRPr="009C5874">
        <w:rPr>
          <w:rStyle w:val="Hyperlink"/>
          <w:color w:val="595959" w:themeColor="text1" w:themeTint="A6"/>
          <w:spacing w:val="-2"/>
          <w:w w:val="98"/>
          <w:lang w:val="en-GB"/>
        </w:rPr>
        <w:t>_</w:t>
      </w:r>
      <w:r w:rsidRPr="009C5874">
        <w:rPr>
          <w:rStyle w:val="Hyperlink"/>
          <w:color w:val="595959" w:themeColor="text1" w:themeTint="A6"/>
          <w:spacing w:val="-2"/>
          <w:w w:val="115"/>
          <w:lang w:val="en-GB"/>
        </w:rPr>
        <w:t>i</w:t>
      </w:r>
      <w:r w:rsidRPr="009C5874">
        <w:rPr>
          <w:rStyle w:val="Hyperlink"/>
          <w:color w:val="595959" w:themeColor="text1" w:themeTint="A6"/>
          <w:spacing w:val="-2"/>
          <w:w w:val="126"/>
          <w:lang w:val="en-GB"/>
        </w:rPr>
        <w:t>n</w:t>
      </w:r>
      <w:r w:rsidRPr="009C5874">
        <w:rPr>
          <w:rStyle w:val="Hyperlink"/>
          <w:color w:val="595959" w:themeColor="text1" w:themeTint="A6"/>
          <w:spacing w:val="-2"/>
          <w:w w:val="98"/>
          <w:lang w:val="en-GB"/>
        </w:rPr>
        <w:t>_</w:t>
      </w:r>
      <w:r w:rsidRPr="009C5874">
        <w:rPr>
          <w:rStyle w:val="Hyperlink"/>
          <w:color w:val="595959" w:themeColor="text1" w:themeTint="A6"/>
          <w:spacing w:val="-2"/>
          <w:w w:val="121"/>
          <w:lang w:val="en-GB"/>
        </w:rPr>
        <w:t>A</w:t>
      </w:r>
      <w:r w:rsidRPr="009C5874">
        <w:rPr>
          <w:rStyle w:val="Hyperlink"/>
          <w:color w:val="595959" w:themeColor="text1" w:themeTint="A6"/>
          <w:spacing w:val="-2"/>
          <w:w w:val="136"/>
          <w:lang w:val="en-GB"/>
        </w:rPr>
        <w:t>P</w:t>
      </w:r>
      <w:r w:rsidRPr="009C5874">
        <w:rPr>
          <w:rStyle w:val="Hyperlink"/>
          <w:color w:val="595959" w:themeColor="text1" w:themeTint="A6"/>
          <w:spacing w:val="-2"/>
          <w:w w:val="98"/>
          <w:lang w:val="en-GB"/>
        </w:rPr>
        <w:t>_</w:t>
      </w:r>
      <w:r w:rsidRPr="009C5874">
        <w:rPr>
          <w:rStyle w:val="Hyperlink"/>
          <w:color w:val="595959" w:themeColor="text1" w:themeTint="A6"/>
          <w:spacing w:val="-2"/>
          <w:w w:val="121"/>
          <w:lang w:val="en-GB"/>
        </w:rPr>
        <w:t>V</w:t>
      </w:r>
      <w:r w:rsidRPr="009C5874">
        <w:rPr>
          <w:rStyle w:val="Hyperlink"/>
          <w:color w:val="595959" w:themeColor="text1" w:themeTint="A6"/>
          <w:spacing w:val="-2"/>
          <w:w w:val="116"/>
          <w:lang w:val="en-GB"/>
        </w:rPr>
        <w:t>o</w:t>
      </w:r>
      <w:r w:rsidRPr="009C5874">
        <w:rPr>
          <w:rStyle w:val="Hyperlink"/>
          <w:color w:val="595959" w:themeColor="text1" w:themeTint="A6"/>
          <w:spacing w:val="-2"/>
          <w:w w:val="112"/>
          <w:lang w:val="en-GB"/>
        </w:rPr>
        <w:t>j</w:t>
      </w:r>
      <w:r w:rsidRPr="009C5874">
        <w:rPr>
          <w:rStyle w:val="Hyperlink"/>
          <w:color w:val="595959" w:themeColor="text1" w:themeTint="A6"/>
          <w:spacing w:val="-2"/>
          <w:w w:val="118"/>
          <w:lang w:val="en-GB"/>
        </w:rPr>
        <w:t>v</w:t>
      </w:r>
      <w:r w:rsidRPr="009C5874">
        <w:rPr>
          <w:rStyle w:val="Hyperlink"/>
          <w:color w:val="595959" w:themeColor="text1" w:themeTint="A6"/>
          <w:spacing w:val="-2"/>
          <w:w w:val="116"/>
          <w:lang w:val="en-GB"/>
        </w:rPr>
        <w:t>o</w:t>
      </w:r>
      <w:r w:rsidRPr="009C5874">
        <w:rPr>
          <w:rStyle w:val="Hyperlink"/>
          <w:color w:val="595959" w:themeColor="text1" w:themeTint="A6"/>
          <w:spacing w:val="-2"/>
          <w:w w:val="127"/>
          <w:lang w:val="en-GB"/>
        </w:rPr>
        <w:t>d</w:t>
      </w:r>
      <w:r w:rsidRPr="009C5874">
        <w:rPr>
          <w:rStyle w:val="Hyperlink"/>
          <w:color w:val="595959" w:themeColor="text1" w:themeTint="A6"/>
          <w:spacing w:val="-2"/>
          <w:w w:val="115"/>
          <w:lang w:val="en-GB"/>
        </w:rPr>
        <w:t>i</w:t>
      </w:r>
      <w:r w:rsidRPr="009C5874">
        <w:rPr>
          <w:rStyle w:val="Hyperlink"/>
          <w:color w:val="595959" w:themeColor="text1" w:themeTint="A6"/>
          <w:spacing w:val="-2"/>
          <w:w w:val="126"/>
          <w:lang w:val="en-GB"/>
        </w:rPr>
        <w:t>n</w:t>
      </w:r>
      <w:r w:rsidRPr="009C5874">
        <w:rPr>
          <w:rStyle w:val="Hyperlink"/>
          <w:color w:val="595959" w:themeColor="text1" w:themeTint="A6"/>
          <w:spacing w:val="-2"/>
          <w:w w:val="121"/>
          <w:lang w:val="en-GB"/>
        </w:rPr>
        <w:t>a</w:t>
      </w:r>
      <w:r w:rsidRPr="009C5874">
        <w:rPr>
          <w:rStyle w:val="Hyperlink"/>
          <w:color w:val="595959" w:themeColor="text1" w:themeTint="A6"/>
          <w:spacing w:val="-2"/>
          <w:w w:val="98"/>
          <w:lang w:val="en-GB"/>
        </w:rPr>
        <w:t>_</w:t>
      </w:r>
      <w:r w:rsidRPr="009C5874">
        <w:rPr>
          <w:rStyle w:val="Hyperlink"/>
          <w:color w:val="595959" w:themeColor="text1" w:themeTint="A6"/>
          <w:spacing w:val="-2"/>
          <w:w w:val="115"/>
          <w:lang w:val="en-GB"/>
        </w:rPr>
        <w:t>i</w:t>
      </w:r>
      <w:r w:rsidRPr="009C5874">
        <w:rPr>
          <w:rStyle w:val="Hyperlink"/>
          <w:color w:val="595959" w:themeColor="text1" w:themeTint="A6"/>
          <w:spacing w:val="-2"/>
          <w:w w:val="126"/>
          <w:lang w:val="en-GB"/>
        </w:rPr>
        <w:t>n</w:t>
      </w:r>
      <w:r w:rsidRPr="009C5874">
        <w:rPr>
          <w:rStyle w:val="Hyperlink"/>
          <w:color w:val="595959" w:themeColor="text1" w:themeTint="A6"/>
          <w:spacing w:val="-2"/>
          <w:w w:val="98"/>
          <w:lang w:val="en-GB"/>
        </w:rPr>
        <w:t>_</w:t>
      </w:r>
      <w:r w:rsidRPr="009C5874">
        <w:rPr>
          <w:rStyle w:val="Hyperlink"/>
          <w:color w:val="595959" w:themeColor="text1" w:themeTint="A6"/>
          <w:spacing w:val="-2"/>
          <w:w w:val="110"/>
          <w:lang w:val="en-GB"/>
        </w:rPr>
        <w:t>2</w:t>
      </w:r>
      <w:r w:rsidRPr="009C5874">
        <w:rPr>
          <w:rStyle w:val="Hyperlink"/>
          <w:color w:val="595959" w:themeColor="text1" w:themeTint="A6"/>
          <w:spacing w:val="-2"/>
          <w:w w:val="128"/>
          <w:lang w:val="en-GB"/>
        </w:rPr>
        <w:t>0</w:t>
      </w:r>
      <w:r w:rsidRPr="009C5874">
        <w:rPr>
          <w:rStyle w:val="Hyperlink"/>
          <w:color w:val="595959" w:themeColor="text1" w:themeTint="A6"/>
          <w:spacing w:val="-2"/>
          <w:w w:val="69"/>
          <w:lang w:val="en-GB"/>
        </w:rPr>
        <w:t>1</w:t>
      </w:r>
      <w:r w:rsidRPr="009C5874">
        <w:rPr>
          <w:rStyle w:val="Hyperlink"/>
          <w:color w:val="595959" w:themeColor="text1" w:themeTint="A6"/>
          <w:spacing w:val="-2"/>
          <w:w w:val="109"/>
          <w:lang w:val="en-GB"/>
        </w:rPr>
        <w:t>3</w:t>
      </w:r>
      <w:r w:rsidRPr="009C5874">
        <w:rPr>
          <w:rStyle w:val="Hyperlink"/>
          <w:color w:val="595959" w:themeColor="text1" w:themeTint="A6"/>
          <w:spacing w:val="-2"/>
          <w:w w:val="98"/>
          <w:lang w:val="en-GB"/>
        </w:rPr>
        <w:t>_</w:t>
      </w:r>
      <w:r w:rsidRPr="009C5874">
        <w:rPr>
          <w:rStyle w:val="Hyperlink"/>
          <w:color w:val="595959" w:themeColor="text1" w:themeTint="A6"/>
          <w:spacing w:val="-8"/>
          <w:w w:val="122"/>
          <w:lang w:val="en-GB"/>
        </w:rPr>
        <w:t>-</w:t>
      </w:r>
    </w:p>
    <w:p w14:paraId="7E985C13" w14:textId="77777777" w:rsidR="00E532E6" w:rsidRPr="009C5874" w:rsidRDefault="00E532E6" w:rsidP="00E532E6">
      <w:pPr>
        <w:pStyle w:val="BodyText"/>
        <w:spacing w:before="1"/>
        <w:ind w:left="1212"/>
        <w:rPr>
          <w:color w:val="595959" w:themeColor="text1" w:themeTint="A6"/>
          <w:lang w:val="en-GB"/>
        </w:rPr>
      </w:pPr>
      <w:r w:rsidRPr="009C5874">
        <w:rPr>
          <w:rStyle w:val="Hyperlink"/>
          <w:color w:val="595959" w:themeColor="text1" w:themeTint="A6"/>
          <w:w w:val="97"/>
          <w:lang w:val="en-GB"/>
        </w:rPr>
        <w:t>_</w:t>
      </w:r>
      <w:r w:rsidRPr="009C5874">
        <w:rPr>
          <w:rStyle w:val="Hyperlink"/>
          <w:color w:val="595959" w:themeColor="text1" w:themeTint="A6"/>
          <w:w w:val="126"/>
          <w:lang w:val="en-GB"/>
        </w:rPr>
        <w:t>p</w:t>
      </w:r>
      <w:r w:rsidRPr="009C5874">
        <w:rPr>
          <w:rStyle w:val="Hyperlink"/>
          <w:color w:val="595959" w:themeColor="text1" w:themeTint="A6"/>
          <w:w w:val="112"/>
          <w:lang w:val="en-GB"/>
        </w:rPr>
        <w:t>r</w:t>
      </w:r>
      <w:r w:rsidRPr="009C5874">
        <w:rPr>
          <w:rStyle w:val="Hyperlink"/>
          <w:color w:val="595959" w:themeColor="text1" w:themeTint="A6"/>
          <w:w w:val="118"/>
          <w:lang w:val="en-GB"/>
        </w:rPr>
        <w:t>e</w:t>
      </w:r>
      <w:r w:rsidRPr="009C5874">
        <w:rPr>
          <w:rStyle w:val="Hyperlink"/>
          <w:color w:val="595959" w:themeColor="text1" w:themeTint="A6"/>
          <w:w w:val="114"/>
          <w:lang w:val="en-GB"/>
        </w:rPr>
        <w:t>li</w:t>
      </w:r>
      <w:r w:rsidRPr="009C5874">
        <w:rPr>
          <w:rStyle w:val="Hyperlink"/>
          <w:color w:val="595959" w:themeColor="text1" w:themeTint="A6"/>
          <w:w w:val="129"/>
          <w:lang w:val="en-GB"/>
        </w:rPr>
        <w:t>m</w:t>
      </w:r>
      <w:r w:rsidRPr="009C5874">
        <w:rPr>
          <w:rStyle w:val="Hyperlink"/>
          <w:color w:val="595959" w:themeColor="text1" w:themeTint="A6"/>
          <w:w w:val="114"/>
          <w:lang w:val="en-GB"/>
        </w:rPr>
        <w:t>i</w:t>
      </w:r>
      <w:r w:rsidRPr="009C5874">
        <w:rPr>
          <w:rStyle w:val="Hyperlink"/>
          <w:color w:val="595959" w:themeColor="text1" w:themeTint="A6"/>
          <w:w w:val="125"/>
          <w:lang w:val="en-GB"/>
        </w:rPr>
        <w:t>n</w:t>
      </w:r>
      <w:r w:rsidRPr="009C5874">
        <w:rPr>
          <w:rStyle w:val="Hyperlink"/>
          <w:color w:val="595959" w:themeColor="text1" w:themeTint="A6"/>
          <w:w w:val="120"/>
          <w:lang w:val="en-GB"/>
        </w:rPr>
        <w:t>a</w:t>
      </w:r>
      <w:r w:rsidRPr="009C5874">
        <w:rPr>
          <w:rStyle w:val="Hyperlink"/>
          <w:color w:val="595959" w:themeColor="text1" w:themeTint="A6"/>
          <w:w w:val="112"/>
          <w:lang w:val="en-GB"/>
        </w:rPr>
        <w:t>r</w:t>
      </w:r>
      <w:r w:rsidRPr="009C5874">
        <w:rPr>
          <w:rStyle w:val="Hyperlink"/>
          <w:color w:val="595959" w:themeColor="text1" w:themeTint="A6"/>
          <w:w w:val="116"/>
          <w:lang w:val="en-GB"/>
        </w:rPr>
        <w:t>y</w:t>
      </w:r>
      <w:r w:rsidRPr="009C5874">
        <w:rPr>
          <w:rStyle w:val="Hyperlink"/>
          <w:color w:val="595959" w:themeColor="text1" w:themeTint="A6"/>
          <w:w w:val="97"/>
          <w:lang w:val="en-GB"/>
        </w:rPr>
        <w:t>_</w:t>
      </w:r>
      <w:r w:rsidRPr="009C5874">
        <w:rPr>
          <w:rStyle w:val="Hyperlink"/>
          <w:color w:val="595959" w:themeColor="text1" w:themeTint="A6"/>
          <w:w w:val="112"/>
          <w:lang w:val="en-GB"/>
        </w:rPr>
        <w:t>r</w:t>
      </w:r>
      <w:r w:rsidRPr="009C5874">
        <w:rPr>
          <w:rStyle w:val="Hyperlink"/>
          <w:color w:val="595959" w:themeColor="text1" w:themeTint="A6"/>
          <w:w w:val="118"/>
          <w:lang w:val="en-GB"/>
        </w:rPr>
        <w:t>e</w:t>
      </w:r>
      <w:r w:rsidRPr="009C5874">
        <w:rPr>
          <w:rStyle w:val="Hyperlink"/>
          <w:color w:val="595959" w:themeColor="text1" w:themeTint="A6"/>
          <w:w w:val="126"/>
          <w:lang w:val="en-GB"/>
        </w:rPr>
        <w:t>p</w:t>
      </w:r>
      <w:r w:rsidRPr="009C5874">
        <w:rPr>
          <w:rStyle w:val="Hyperlink"/>
          <w:color w:val="595959" w:themeColor="text1" w:themeTint="A6"/>
          <w:w w:val="115"/>
          <w:lang w:val="en-GB"/>
        </w:rPr>
        <w:t>o</w:t>
      </w:r>
      <w:r w:rsidRPr="009C5874">
        <w:rPr>
          <w:rStyle w:val="Hyperlink"/>
          <w:color w:val="595959" w:themeColor="text1" w:themeTint="A6"/>
          <w:w w:val="112"/>
          <w:lang w:val="en-GB"/>
        </w:rPr>
        <w:t>r</w:t>
      </w:r>
      <w:r w:rsidRPr="009C5874">
        <w:rPr>
          <w:rStyle w:val="Hyperlink"/>
          <w:color w:val="595959" w:themeColor="text1" w:themeTint="A6"/>
          <w:w w:val="118"/>
          <w:lang w:val="en-GB"/>
        </w:rPr>
        <w:t>t</w:t>
      </w:r>
      <w:r w:rsidRPr="009C5874">
        <w:rPr>
          <w:rStyle w:val="Hyperlink"/>
          <w:color w:val="595959" w:themeColor="text1" w:themeTint="A6"/>
          <w:w w:val="97"/>
          <w:lang w:val="en-GB"/>
        </w:rPr>
        <w:t>_</w:t>
      </w:r>
      <w:r w:rsidRPr="009C5874">
        <w:rPr>
          <w:rStyle w:val="Hyperlink"/>
          <w:color w:val="595959" w:themeColor="text1" w:themeTint="A6"/>
          <w:w w:val="127"/>
          <w:lang w:val="en-GB"/>
        </w:rPr>
        <w:t>H</w:t>
      </w:r>
      <w:r w:rsidRPr="009C5874">
        <w:rPr>
          <w:rStyle w:val="Hyperlink"/>
          <w:color w:val="595959" w:themeColor="text1" w:themeTint="A6"/>
          <w:w w:val="116"/>
          <w:lang w:val="en-GB"/>
        </w:rPr>
        <w:t>I</w:t>
      </w:r>
      <w:r w:rsidRPr="009C5874">
        <w:rPr>
          <w:rStyle w:val="Hyperlink"/>
          <w:color w:val="595959" w:themeColor="text1" w:themeTint="A6"/>
          <w:w w:val="120"/>
          <w:lang w:val="en-GB"/>
        </w:rPr>
        <w:t>V</w:t>
      </w:r>
      <w:r w:rsidRPr="009C5874">
        <w:rPr>
          <w:rStyle w:val="Hyperlink"/>
          <w:color w:val="595959" w:themeColor="text1" w:themeTint="A6"/>
          <w:w w:val="97"/>
          <w:lang w:val="en-GB"/>
        </w:rPr>
        <w:t>_</w:t>
      </w:r>
      <w:r w:rsidRPr="009C5874">
        <w:rPr>
          <w:rStyle w:val="Hyperlink"/>
          <w:color w:val="595959" w:themeColor="text1" w:themeTint="A6"/>
          <w:w w:val="114"/>
          <w:lang w:val="en-GB"/>
        </w:rPr>
        <w:t>i</w:t>
      </w:r>
      <w:r w:rsidRPr="009C5874">
        <w:rPr>
          <w:rStyle w:val="Hyperlink"/>
          <w:color w:val="595959" w:themeColor="text1" w:themeTint="A6"/>
          <w:w w:val="125"/>
          <w:lang w:val="en-GB"/>
        </w:rPr>
        <w:t>n</w:t>
      </w:r>
      <w:r w:rsidRPr="009C5874">
        <w:rPr>
          <w:rStyle w:val="Hyperlink"/>
          <w:color w:val="595959" w:themeColor="text1" w:themeTint="A6"/>
          <w:w w:val="108"/>
          <w:lang w:val="en-GB"/>
        </w:rPr>
        <w:t>f</w:t>
      </w:r>
      <w:r w:rsidRPr="009C5874">
        <w:rPr>
          <w:rStyle w:val="Hyperlink"/>
          <w:color w:val="595959" w:themeColor="text1" w:themeTint="A6"/>
          <w:w w:val="118"/>
          <w:lang w:val="en-GB"/>
        </w:rPr>
        <w:t>e</w:t>
      </w:r>
      <w:r w:rsidRPr="009C5874">
        <w:rPr>
          <w:rStyle w:val="Hyperlink"/>
          <w:color w:val="595959" w:themeColor="text1" w:themeTint="A6"/>
          <w:w w:val="129"/>
          <w:lang w:val="en-GB"/>
        </w:rPr>
        <w:t>k</w:t>
      </w:r>
      <w:r w:rsidRPr="009C5874">
        <w:rPr>
          <w:rStyle w:val="Hyperlink"/>
          <w:color w:val="595959" w:themeColor="text1" w:themeTint="A6"/>
          <w:w w:val="130"/>
          <w:lang w:val="en-GB"/>
        </w:rPr>
        <w:t>c</w:t>
      </w:r>
      <w:r w:rsidRPr="009C5874">
        <w:rPr>
          <w:rStyle w:val="Hyperlink"/>
          <w:color w:val="595959" w:themeColor="text1" w:themeTint="A6"/>
          <w:w w:val="114"/>
          <w:lang w:val="en-GB"/>
        </w:rPr>
        <w:t>i</w:t>
      </w:r>
      <w:r w:rsidRPr="009C5874">
        <w:rPr>
          <w:rStyle w:val="Hyperlink"/>
          <w:color w:val="595959" w:themeColor="text1" w:themeTint="A6"/>
          <w:w w:val="111"/>
          <w:lang w:val="en-GB"/>
        </w:rPr>
        <w:t>j</w:t>
      </w:r>
      <w:r w:rsidRPr="009C5874">
        <w:rPr>
          <w:rStyle w:val="Hyperlink"/>
          <w:color w:val="595959" w:themeColor="text1" w:themeTint="A6"/>
          <w:w w:val="118"/>
          <w:lang w:val="en-GB"/>
        </w:rPr>
        <w:t>e</w:t>
      </w:r>
      <w:r w:rsidRPr="009C5874">
        <w:rPr>
          <w:rStyle w:val="Hyperlink"/>
          <w:color w:val="595959" w:themeColor="text1" w:themeTint="A6"/>
          <w:w w:val="97"/>
          <w:lang w:val="en-GB"/>
        </w:rPr>
        <w:t>_</w:t>
      </w:r>
      <w:r w:rsidRPr="009C5874">
        <w:rPr>
          <w:rStyle w:val="Hyperlink"/>
          <w:color w:val="595959" w:themeColor="text1" w:themeTint="A6"/>
          <w:w w:val="125"/>
          <w:lang w:val="en-GB"/>
        </w:rPr>
        <w:t>u</w:t>
      </w:r>
      <w:r w:rsidRPr="009C5874">
        <w:rPr>
          <w:rStyle w:val="Hyperlink"/>
          <w:color w:val="595959" w:themeColor="text1" w:themeTint="A6"/>
          <w:w w:val="97"/>
          <w:lang w:val="en-GB"/>
        </w:rPr>
        <w:t>_</w:t>
      </w:r>
      <w:r w:rsidRPr="009C5874">
        <w:rPr>
          <w:rStyle w:val="Hyperlink"/>
          <w:color w:val="595959" w:themeColor="text1" w:themeTint="A6"/>
          <w:w w:val="120"/>
          <w:lang w:val="en-GB"/>
        </w:rPr>
        <w:t>A</w:t>
      </w:r>
      <w:r w:rsidRPr="009C5874">
        <w:rPr>
          <w:rStyle w:val="Hyperlink"/>
          <w:color w:val="595959" w:themeColor="text1" w:themeTint="A6"/>
          <w:w w:val="135"/>
          <w:lang w:val="en-GB"/>
        </w:rPr>
        <w:t>P</w:t>
      </w:r>
      <w:r w:rsidRPr="009C5874">
        <w:rPr>
          <w:rStyle w:val="Hyperlink"/>
          <w:color w:val="595959" w:themeColor="text1" w:themeTint="A6"/>
          <w:w w:val="97"/>
          <w:lang w:val="en-GB"/>
        </w:rPr>
        <w:t>_</w:t>
      </w:r>
      <w:r w:rsidRPr="009C5874">
        <w:rPr>
          <w:rStyle w:val="Hyperlink"/>
          <w:color w:val="595959" w:themeColor="text1" w:themeTint="A6"/>
          <w:w w:val="120"/>
          <w:lang w:val="en-GB"/>
        </w:rPr>
        <w:t>V</w:t>
      </w:r>
      <w:r w:rsidRPr="009C5874">
        <w:rPr>
          <w:rStyle w:val="Hyperlink"/>
          <w:color w:val="595959" w:themeColor="text1" w:themeTint="A6"/>
          <w:w w:val="115"/>
          <w:lang w:val="en-GB"/>
        </w:rPr>
        <w:t>o</w:t>
      </w:r>
      <w:r w:rsidRPr="009C5874">
        <w:rPr>
          <w:rStyle w:val="Hyperlink"/>
          <w:color w:val="595959" w:themeColor="text1" w:themeTint="A6"/>
          <w:w w:val="111"/>
          <w:lang w:val="en-GB"/>
        </w:rPr>
        <w:t>j</w:t>
      </w:r>
      <w:r w:rsidRPr="009C5874">
        <w:rPr>
          <w:rStyle w:val="Hyperlink"/>
          <w:color w:val="595959" w:themeColor="text1" w:themeTint="A6"/>
          <w:w w:val="117"/>
          <w:lang w:val="en-GB"/>
        </w:rPr>
        <w:t>v</w:t>
      </w:r>
      <w:r w:rsidRPr="009C5874">
        <w:rPr>
          <w:rStyle w:val="Hyperlink"/>
          <w:color w:val="595959" w:themeColor="text1" w:themeTint="A6"/>
          <w:w w:val="115"/>
          <w:lang w:val="en-GB"/>
        </w:rPr>
        <w:t>o</w:t>
      </w:r>
      <w:r w:rsidRPr="009C5874">
        <w:rPr>
          <w:rStyle w:val="Hyperlink"/>
          <w:color w:val="595959" w:themeColor="text1" w:themeTint="A6"/>
          <w:w w:val="126"/>
          <w:lang w:val="en-GB"/>
        </w:rPr>
        <w:t>d</w:t>
      </w:r>
      <w:r w:rsidRPr="009C5874">
        <w:rPr>
          <w:rStyle w:val="Hyperlink"/>
          <w:color w:val="595959" w:themeColor="text1" w:themeTint="A6"/>
          <w:w w:val="114"/>
          <w:lang w:val="en-GB"/>
        </w:rPr>
        <w:t>i</w:t>
      </w:r>
      <w:r w:rsidRPr="009C5874">
        <w:rPr>
          <w:rStyle w:val="Hyperlink"/>
          <w:color w:val="595959" w:themeColor="text1" w:themeTint="A6"/>
          <w:w w:val="125"/>
          <w:lang w:val="en-GB"/>
        </w:rPr>
        <w:t>n</w:t>
      </w:r>
      <w:r w:rsidRPr="009C5874">
        <w:rPr>
          <w:rStyle w:val="Hyperlink"/>
          <w:color w:val="595959" w:themeColor="text1" w:themeTint="A6"/>
          <w:w w:val="114"/>
          <w:lang w:val="en-GB"/>
        </w:rPr>
        <w:t>i</w:t>
      </w:r>
      <w:r w:rsidRPr="009C5874">
        <w:rPr>
          <w:rStyle w:val="Hyperlink"/>
          <w:color w:val="595959" w:themeColor="text1" w:themeTint="A6"/>
          <w:w w:val="97"/>
          <w:lang w:val="en-GB"/>
        </w:rPr>
        <w:t>_</w:t>
      </w:r>
      <w:r w:rsidRPr="009C5874">
        <w:rPr>
          <w:rStyle w:val="Hyperlink"/>
          <w:color w:val="595959" w:themeColor="text1" w:themeTint="A6"/>
          <w:w w:val="109"/>
          <w:lang w:val="en-GB"/>
        </w:rPr>
        <w:t>2</w:t>
      </w:r>
      <w:r w:rsidRPr="009C5874">
        <w:rPr>
          <w:rStyle w:val="Hyperlink"/>
          <w:color w:val="595959" w:themeColor="text1" w:themeTint="A6"/>
          <w:w w:val="127"/>
          <w:lang w:val="en-GB"/>
        </w:rPr>
        <w:t>0</w:t>
      </w:r>
      <w:r w:rsidRPr="009C5874">
        <w:rPr>
          <w:rStyle w:val="Hyperlink"/>
          <w:color w:val="595959" w:themeColor="text1" w:themeTint="A6"/>
          <w:w w:val="68"/>
          <w:lang w:val="en-GB"/>
        </w:rPr>
        <w:t>1</w:t>
      </w:r>
      <w:r w:rsidRPr="009C5874">
        <w:rPr>
          <w:rStyle w:val="Hyperlink"/>
          <w:color w:val="595959" w:themeColor="text1" w:themeTint="A6"/>
          <w:w w:val="108"/>
          <w:lang w:val="en-GB"/>
        </w:rPr>
        <w:t>3</w:t>
      </w:r>
      <w:r w:rsidRPr="009C5874">
        <w:rPr>
          <w:rStyle w:val="Hyperlink"/>
          <w:color w:val="595959" w:themeColor="text1" w:themeTint="A6"/>
          <w:w w:val="97"/>
          <w:lang w:val="en-GB"/>
        </w:rPr>
        <w:t>_</w:t>
      </w:r>
      <w:r w:rsidRPr="009C5874">
        <w:rPr>
          <w:rStyle w:val="Hyperlink"/>
          <w:color w:val="595959" w:themeColor="text1" w:themeTint="A6"/>
          <w:w w:val="142"/>
          <w:lang w:val="en-GB"/>
        </w:rPr>
        <w:t>g</w:t>
      </w:r>
      <w:r w:rsidRPr="009C5874">
        <w:rPr>
          <w:rStyle w:val="Hyperlink"/>
          <w:color w:val="595959" w:themeColor="text1" w:themeTint="A6"/>
          <w:w w:val="115"/>
          <w:lang w:val="en-GB"/>
        </w:rPr>
        <w:t>o</w:t>
      </w:r>
      <w:r w:rsidRPr="009C5874">
        <w:rPr>
          <w:rStyle w:val="Hyperlink"/>
          <w:color w:val="595959" w:themeColor="text1" w:themeTint="A6"/>
          <w:w w:val="126"/>
          <w:lang w:val="en-GB"/>
        </w:rPr>
        <w:t>d</w:t>
      </w:r>
      <w:r w:rsidRPr="009C5874">
        <w:rPr>
          <w:rStyle w:val="Hyperlink"/>
          <w:color w:val="595959" w:themeColor="text1" w:themeTint="A6"/>
          <w:w w:val="114"/>
          <w:lang w:val="en-GB"/>
        </w:rPr>
        <w:t>i</w:t>
      </w:r>
      <w:r w:rsidRPr="009C5874">
        <w:rPr>
          <w:rStyle w:val="Hyperlink"/>
          <w:color w:val="595959" w:themeColor="text1" w:themeTint="A6"/>
          <w:w w:val="125"/>
          <w:lang w:val="en-GB"/>
        </w:rPr>
        <w:t>n</w:t>
      </w:r>
      <w:r w:rsidRPr="009C5874">
        <w:rPr>
          <w:rStyle w:val="Hyperlink"/>
          <w:color w:val="595959" w:themeColor="text1" w:themeTint="A6"/>
          <w:w w:val="118"/>
          <w:lang w:val="en-GB"/>
        </w:rPr>
        <w:t>e</w:t>
      </w:r>
      <w:r w:rsidRPr="009C5874">
        <w:rPr>
          <w:rStyle w:val="Hyperlink"/>
          <w:color w:val="595959" w:themeColor="text1" w:themeTint="A6"/>
          <w:w w:val="97"/>
          <w:lang w:val="en-GB"/>
        </w:rPr>
        <w:t>_</w:t>
      </w:r>
      <w:r w:rsidRPr="009C5874">
        <w:rPr>
          <w:rStyle w:val="Hyperlink"/>
          <w:color w:val="595959" w:themeColor="text1" w:themeTint="A6"/>
          <w:w w:val="121"/>
          <w:lang w:val="en-GB"/>
        </w:rPr>
        <w:t>-</w:t>
      </w:r>
      <w:r w:rsidRPr="009C5874">
        <w:rPr>
          <w:rStyle w:val="Hyperlink"/>
          <w:color w:val="595959" w:themeColor="text1" w:themeTint="A6"/>
          <w:spacing w:val="-2"/>
          <w:w w:val="120"/>
          <w:lang w:val="en-GB"/>
        </w:rPr>
        <w:t>_preliminarni_izvestaj</w:t>
      </w:r>
      <w:r w:rsidRPr="009C5874">
        <w:rPr>
          <w:color w:val="595959" w:themeColor="text1" w:themeTint="A6"/>
          <w:spacing w:val="-2"/>
          <w:w w:val="126"/>
          <w:lang w:val="en-GB"/>
        </w:rPr>
        <w:fldChar w:fldCharType="end"/>
      </w:r>
    </w:p>
    <w:p w14:paraId="36114867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501368DD" w14:textId="77777777" w:rsidR="00E532E6" w:rsidRPr="007F1A43" w:rsidRDefault="00E532E6" w:rsidP="00E532E6">
      <w:pPr>
        <w:pStyle w:val="BodyText"/>
        <w:spacing w:line="261" w:lineRule="auto"/>
        <w:ind w:left="1212" w:right="1223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P.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Zobenica</w:t>
      </w:r>
      <w:proofErr w:type="spellEnd"/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R.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Response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to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HIV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epidemic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–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2012.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 of</w:t>
      </w:r>
      <w:r w:rsidRPr="007F1A43">
        <w:rPr>
          <w:color w:val="616F79"/>
          <w:spacing w:val="41"/>
          <w:w w:val="115"/>
          <w:lang w:val="en-GB"/>
        </w:rPr>
        <w:t xml:space="preserve"> </w:t>
      </w:r>
      <w:r>
        <w:rPr>
          <w:color w:val="616F79"/>
          <w:spacing w:val="41"/>
          <w:w w:val="115"/>
          <w:lang w:val="en-GB"/>
        </w:rPr>
        <w:t>p</w:t>
      </w:r>
      <w:r w:rsidRPr="007F1A43">
        <w:rPr>
          <w:color w:val="616F79"/>
          <w:w w:val="115"/>
          <w:lang w:val="en-GB"/>
        </w:rPr>
        <w:t>ublic</w:t>
      </w:r>
      <w:r w:rsidRPr="007F1A43">
        <w:rPr>
          <w:color w:val="616F79"/>
          <w:spacing w:val="4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Vojvodina;</w:t>
      </w:r>
      <w:r w:rsidRPr="007F1A43">
        <w:rPr>
          <w:color w:val="616F79"/>
          <w:spacing w:val="41"/>
          <w:w w:val="115"/>
          <w:lang w:val="en-GB"/>
        </w:rPr>
        <w:t xml:space="preserve"> </w:t>
      </w:r>
      <w:r w:rsidRPr="007F1A43">
        <w:rPr>
          <w:color w:val="616F79"/>
          <w:w w:val="112"/>
          <w:lang w:val="en-GB"/>
        </w:rPr>
        <w:t>2</w:t>
      </w:r>
      <w:r w:rsidRPr="007F1A43">
        <w:rPr>
          <w:color w:val="616F79"/>
          <w:w w:val="130"/>
          <w:lang w:val="en-GB"/>
        </w:rPr>
        <w:t>0</w:t>
      </w:r>
      <w:r w:rsidRPr="007F1A43">
        <w:rPr>
          <w:color w:val="616F79"/>
          <w:w w:val="71"/>
          <w:lang w:val="en-GB"/>
        </w:rPr>
        <w:t>1</w:t>
      </w:r>
      <w:r w:rsidRPr="007F1A43">
        <w:rPr>
          <w:color w:val="616F79"/>
          <w:w w:val="111"/>
          <w:lang w:val="en-GB"/>
        </w:rPr>
        <w:t>3</w:t>
      </w:r>
      <w:r w:rsidRPr="007F1A43">
        <w:rPr>
          <w:color w:val="616F79"/>
          <w:w w:val="83"/>
          <w:lang w:val="en-GB"/>
        </w:rPr>
        <w:t>.</w:t>
      </w:r>
      <w:r>
        <w:rPr>
          <w:color w:val="616F79"/>
          <w:w w:val="83"/>
          <w:lang w:val="en-GB"/>
        </w:rPr>
        <w:t xml:space="preserve"> </w:t>
      </w:r>
      <w:hyperlink r:id="rId106" w:history="1">
        <w:r w:rsidRPr="009C5874">
          <w:rPr>
            <w:rStyle w:val="Hyperlink"/>
            <w:color w:val="595959" w:themeColor="text1" w:themeTint="A6"/>
            <w:w w:val="128"/>
            <w:lang w:val="en-GB"/>
          </w:rPr>
          <w:t>h</w:t>
        </w:r>
        <w:r w:rsidRPr="009C5874">
          <w:rPr>
            <w:rStyle w:val="Hyperlink"/>
            <w:color w:val="595959" w:themeColor="text1" w:themeTint="A6"/>
            <w:w w:val="121"/>
            <w:lang w:val="en-GB"/>
          </w:rPr>
          <w:t>tt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p</w:t>
        </w:r>
        <w:r w:rsidRPr="009C5874">
          <w:rPr>
            <w:rStyle w:val="Hyperlink"/>
            <w:color w:val="595959" w:themeColor="text1" w:themeTint="A6"/>
            <w:w w:val="125"/>
            <w:lang w:val="en-GB"/>
          </w:rPr>
          <w:t>s</w:t>
        </w:r>
        <w:r w:rsidRPr="009C5874">
          <w:rPr>
            <w:rStyle w:val="Hyperlink"/>
            <w:color w:val="595959" w:themeColor="text1" w:themeTint="A6"/>
            <w:w w:val="79"/>
            <w:lang w:val="en-GB"/>
          </w:rPr>
          <w:t>:</w:t>
        </w:r>
        <w:r w:rsidRPr="009C5874">
          <w:rPr>
            <w:rStyle w:val="Hyperlink"/>
            <w:color w:val="595959" w:themeColor="text1" w:themeTint="A6"/>
            <w:w w:val="86"/>
            <w:lang w:val="en-GB"/>
          </w:rPr>
          <w:t>//</w:t>
        </w:r>
        <w:r w:rsidRPr="009C5874">
          <w:rPr>
            <w:rStyle w:val="Hyperlink"/>
            <w:color w:val="595959" w:themeColor="text1" w:themeTint="A6"/>
            <w:w w:val="122"/>
            <w:lang w:val="en-GB"/>
          </w:rPr>
          <w:t>www</w:t>
        </w:r>
        <w:r w:rsidRPr="009C5874">
          <w:rPr>
            <w:rStyle w:val="Hyperlink"/>
            <w:color w:val="595959" w:themeColor="text1" w:themeTint="A6"/>
            <w:w w:val="83"/>
            <w:lang w:val="en-GB"/>
          </w:rPr>
          <w:t>.</w:t>
        </w:r>
        <w:r w:rsidRPr="009C5874">
          <w:rPr>
            <w:rStyle w:val="Hyperlink"/>
            <w:color w:val="595959" w:themeColor="text1" w:themeTint="A6"/>
            <w:w w:val="117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z</w:t>
        </w:r>
        <w:r w:rsidRPr="009C5874">
          <w:rPr>
            <w:rStyle w:val="Hyperlink"/>
            <w:color w:val="595959" w:themeColor="text1" w:themeTint="A6"/>
            <w:w w:val="114"/>
            <w:lang w:val="en-GB"/>
          </w:rPr>
          <w:t>j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z</w:t>
        </w:r>
        <w:r w:rsidRPr="009C5874">
          <w:rPr>
            <w:rStyle w:val="Hyperlink"/>
            <w:color w:val="595959" w:themeColor="text1" w:themeTint="A6"/>
            <w:w w:val="120"/>
            <w:lang w:val="en-GB"/>
          </w:rPr>
          <w:t>v</w:t>
        </w:r>
        <w:r w:rsidRPr="009C5874">
          <w:rPr>
            <w:rStyle w:val="Hyperlink"/>
            <w:color w:val="595959" w:themeColor="text1" w:themeTint="A6"/>
            <w:w w:val="83"/>
            <w:lang w:val="en-GB"/>
          </w:rPr>
          <w:t>.</w:t>
        </w:r>
        <w:r w:rsidRPr="009C5874">
          <w:rPr>
            <w:rStyle w:val="Hyperlink"/>
            <w:color w:val="595959" w:themeColor="text1" w:themeTint="A6"/>
            <w:w w:val="118"/>
            <w:lang w:val="en-GB"/>
          </w:rPr>
          <w:t>o</w:t>
        </w:r>
        <w:r w:rsidRPr="009C5874">
          <w:rPr>
            <w:rStyle w:val="Hyperlink"/>
            <w:color w:val="595959" w:themeColor="text1" w:themeTint="A6"/>
            <w:w w:val="115"/>
            <w:lang w:val="en-GB"/>
          </w:rPr>
          <w:t>r</w:t>
        </w:r>
        <w:r w:rsidRPr="009C5874">
          <w:rPr>
            <w:rStyle w:val="Hyperlink"/>
            <w:color w:val="595959" w:themeColor="text1" w:themeTint="A6"/>
            <w:w w:val="145"/>
            <w:lang w:val="en-GB"/>
          </w:rPr>
          <w:t>g</w:t>
        </w:r>
        <w:r w:rsidRPr="009C5874">
          <w:rPr>
            <w:rStyle w:val="Hyperlink"/>
            <w:color w:val="595959" w:themeColor="text1" w:themeTint="A6"/>
            <w:w w:val="83"/>
            <w:lang w:val="en-GB"/>
          </w:rPr>
          <w:t>.</w:t>
        </w:r>
        <w:r w:rsidRPr="009C5874">
          <w:rPr>
            <w:rStyle w:val="Hyperlink"/>
            <w:color w:val="595959" w:themeColor="text1" w:themeTint="A6"/>
            <w:w w:val="115"/>
            <w:lang w:val="en-GB"/>
          </w:rPr>
          <w:t>r</w:t>
        </w:r>
        <w:r w:rsidRPr="009C5874">
          <w:rPr>
            <w:rStyle w:val="Hyperlink"/>
            <w:color w:val="595959" w:themeColor="text1" w:themeTint="A6"/>
            <w:w w:val="125"/>
            <w:lang w:val="en-GB"/>
          </w:rPr>
          <w:t>s</w:t>
        </w:r>
        <w:r w:rsidRPr="009C5874">
          <w:rPr>
            <w:rStyle w:val="Hyperlink"/>
            <w:color w:val="595959" w:themeColor="text1" w:themeTint="A6"/>
            <w:w w:val="86"/>
            <w:lang w:val="en-GB"/>
          </w:rPr>
          <w:t>/</w:t>
        </w:r>
        <w:r w:rsidRPr="009C5874">
          <w:rPr>
            <w:rStyle w:val="Hyperlink"/>
            <w:color w:val="595959" w:themeColor="text1" w:themeTint="A6"/>
            <w:w w:val="117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z</w:t>
        </w:r>
        <w:r w:rsidRPr="009C5874">
          <w:rPr>
            <w:rStyle w:val="Hyperlink"/>
            <w:color w:val="595959" w:themeColor="text1" w:themeTint="A6"/>
            <w:w w:val="114"/>
            <w:lang w:val="en-GB"/>
          </w:rPr>
          <w:t>j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z</w:t>
        </w:r>
        <w:r w:rsidRPr="009C5874">
          <w:rPr>
            <w:rStyle w:val="Hyperlink"/>
            <w:color w:val="595959" w:themeColor="text1" w:themeTint="A6"/>
            <w:w w:val="120"/>
            <w:lang w:val="en-GB"/>
          </w:rPr>
          <w:t>v</w:t>
        </w:r>
        <w:r w:rsidRPr="009C5874">
          <w:rPr>
            <w:rStyle w:val="Hyperlink"/>
            <w:color w:val="595959" w:themeColor="text1" w:themeTint="A6"/>
            <w:w w:val="86"/>
            <w:lang w:val="en-GB"/>
          </w:rPr>
          <w:t>/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p</w:t>
        </w:r>
        <w:r w:rsidRPr="009C5874">
          <w:rPr>
            <w:rStyle w:val="Hyperlink"/>
            <w:color w:val="595959" w:themeColor="text1" w:themeTint="A6"/>
            <w:w w:val="128"/>
            <w:lang w:val="en-GB"/>
          </w:rPr>
          <w:t>u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b</w:t>
        </w:r>
        <w:r w:rsidRPr="009C5874">
          <w:rPr>
            <w:rStyle w:val="Hyperlink"/>
            <w:color w:val="595959" w:themeColor="text1" w:themeTint="A6"/>
            <w:w w:val="117"/>
            <w:lang w:val="en-GB"/>
          </w:rPr>
          <w:t>li</w:t>
        </w:r>
        <w:r w:rsidRPr="009C5874">
          <w:rPr>
            <w:rStyle w:val="Hyperlink"/>
            <w:color w:val="595959" w:themeColor="text1" w:themeTint="A6"/>
            <w:w w:val="132"/>
            <w:lang w:val="en-GB"/>
          </w:rPr>
          <w:t>k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w w:val="133"/>
            <w:lang w:val="en-GB"/>
          </w:rPr>
          <w:t>c</w:t>
        </w:r>
        <w:r w:rsidRPr="009C5874">
          <w:rPr>
            <w:rStyle w:val="Hyperlink"/>
            <w:color w:val="595959" w:themeColor="text1" w:themeTint="A6"/>
            <w:w w:val="117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w w:val="114"/>
            <w:lang w:val="en-GB"/>
          </w:rPr>
          <w:t>j</w:t>
        </w:r>
        <w:r w:rsidRPr="009C5874">
          <w:rPr>
            <w:rStyle w:val="Hyperlink"/>
            <w:color w:val="595959" w:themeColor="text1" w:themeTint="A6"/>
            <w:w w:val="121"/>
            <w:lang w:val="en-GB"/>
          </w:rPr>
          <w:t>e</w:t>
        </w:r>
        <w:r w:rsidRPr="009C5874">
          <w:rPr>
            <w:rStyle w:val="Hyperlink"/>
            <w:color w:val="595959" w:themeColor="text1" w:themeTint="A6"/>
            <w:w w:val="86"/>
            <w:lang w:val="en-GB"/>
          </w:rPr>
          <w:t>/</w:t>
        </w:r>
        <w:r w:rsidRPr="009C5874">
          <w:rPr>
            <w:rStyle w:val="Hyperlink"/>
            <w:color w:val="595959" w:themeColor="text1" w:themeTint="A6"/>
            <w:w w:val="130"/>
            <w:lang w:val="en-GB"/>
          </w:rPr>
          <w:t>H</w:t>
        </w:r>
        <w:r w:rsidRPr="009C5874">
          <w:rPr>
            <w:rStyle w:val="Hyperlink"/>
            <w:color w:val="595959" w:themeColor="text1" w:themeTint="A6"/>
            <w:w w:val="119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V</w:t>
        </w:r>
        <w:r w:rsidRPr="009C5874">
          <w:rPr>
            <w:rStyle w:val="Hyperlink"/>
            <w:color w:val="595959" w:themeColor="text1" w:themeTint="A6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w w:val="138"/>
            <w:lang w:val="en-GB"/>
          </w:rPr>
          <w:t>P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V</w:t>
        </w:r>
        <w:r w:rsidRPr="009C5874">
          <w:rPr>
            <w:rStyle w:val="Hyperlink"/>
            <w:color w:val="595959" w:themeColor="text1" w:themeTint="A6"/>
            <w:w w:val="86"/>
            <w:lang w:val="en-GB"/>
          </w:rPr>
          <w:t>/</w:t>
        </w:r>
        <w:r w:rsidRPr="009C5874">
          <w:rPr>
            <w:rStyle w:val="Hyperlink"/>
            <w:color w:val="595959" w:themeColor="text1" w:themeTint="A6"/>
            <w:w w:val="130"/>
            <w:lang w:val="en-GB"/>
          </w:rPr>
          <w:t>H</w:t>
        </w:r>
        <w:r w:rsidRPr="009C5874">
          <w:rPr>
            <w:rStyle w:val="Hyperlink"/>
            <w:color w:val="595959" w:themeColor="text1" w:themeTint="A6"/>
            <w:w w:val="119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V</w:t>
        </w:r>
        <w:r w:rsidRPr="009C5874">
          <w:rPr>
            <w:rStyle w:val="Hyperlink"/>
            <w:color w:val="595959" w:themeColor="text1" w:themeTint="A6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w w:val="138"/>
            <w:lang w:val="en-GB"/>
          </w:rPr>
          <w:t>P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V</w:t>
        </w:r>
        <w:r w:rsidRPr="009C5874">
          <w:rPr>
            <w:rStyle w:val="Hyperlink"/>
            <w:color w:val="595959" w:themeColor="text1" w:themeTint="A6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w w:val="111"/>
            <w:lang w:val="en-GB"/>
          </w:rPr>
          <w:t>f</w:t>
        </w:r>
        <w:r w:rsidRPr="009C5874">
          <w:rPr>
            <w:rStyle w:val="Hyperlink"/>
            <w:color w:val="595959" w:themeColor="text1" w:themeTint="A6"/>
            <w:w w:val="117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w w:val="128"/>
            <w:lang w:val="en-GB"/>
          </w:rPr>
          <w:t>n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w w:val="117"/>
            <w:lang w:val="en-GB"/>
          </w:rPr>
          <w:t>l</w:t>
        </w:r>
        <w:r w:rsidRPr="009C5874">
          <w:rPr>
            <w:rStyle w:val="Hyperlink"/>
            <w:color w:val="595959" w:themeColor="text1" w:themeTint="A6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w w:val="112"/>
            <w:lang w:val="en-GB"/>
          </w:rPr>
          <w:t>2</w:t>
        </w:r>
        <w:r w:rsidRPr="009C5874">
          <w:rPr>
            <w:rStyle w:val="Hyperlink"/>
            <w:color w:val="595959" w:themeColor="text1" w:themeTint="A6"/>
            <w:w w:val="130"/>
            <w:lang w:val="en-GB"/>
          </w:rPr>
          <w:t>0</w:t>
        </w:r>
        <w:r w:rsidRPr="009C5874">
          <w:rPr>
            <w:rStyle w:val="Hyperlink"/>
            <w:color w:val="595959" w:themeColor="text1" w:themeTint="A6"/>
            <w:w w:val="71"/>
            <w:lang w:val="en-GB"/>
          </w:rPr>
          <w:t>1</w:t>
        </w:r>
        <w:r w:rsidRPr="009C5874">
          <w:rPr>
            <w:rStyle w:val="Hyperlink"/>
            <w:color w:val="595959" w:themeColor="text1" w:themeTint="A6"/>
            <w:w w:val="112"/>
            <w:lang w:val="en-GB"/>
          </w:rPr>
          <w:t>2</w:t>
        </w:r>
        <w:r w:rsidRPr="009C5874">
          <w:rPr>
            <w:rStyle w:val="Hyperlink"/>
            <w:color w:val="595959" w:themeColor="text1" w:themeTint="A6"/>
            <w:w w:val="83"/>
            <w:lang w:val="en-GB"/>
          </w:rPr>
          <w:t>.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pd</w:t>
        </w:r>
        <w:r w:rsidRPr="009C5874">
          <w:rPr>
            <w:rStyle w:val="Hyperlink"/>
            <w:color w:val="595959" w:themeColor="text1" w:themeTint="A6"/>
            <w:spacing w:val="-6"/>
            <w:w w:val="111"/>
            <w:lang w:val="en-GB"/>
          </w:rPr>
          <w:t>f</w:t>
        </w:r>
      </w:hyperlink>
    </w:p>
    <w:p w14:paraId="13AAD123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1B25DFF1" w14:textId="77777777" w:rsidR="00E532E6" w:rsidRPr="007F1A43" w:rsidRDefault="00E532E6" w:rsidP="00E532E6">
      <w:pPr>
        <w:pStyle w:val="BodyText"/>
        <w:spacing w:before="1" w:line="261" w:lineRule="auto"/>
        <w:ind w:left="1212" w:right="1248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HIV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infections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–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preliminary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report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2012.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 Health</w:t>
      </w:r>
      <w:r w:rsidRPr="007F1A43">
        <w:rPr>
          <w:color w:val="616F79"/>
          <w:spacing w:val="63"/>
          <w:w w:val="115"/>
          <w:lang w:val="en-GB"/>
        </w:rPr>
        <w:t xml:space="preserve">   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   </w:t>
      </w:r>
      <w:r w:rsidRPr="007F1A43">
        <w:rPr>
          <w:color w:val="616F79"/>
          <w:w w:val="115"/>
          <w:lang w:val="en-GB"/>
        </w:rPr>
        <w:t>Vojvodina;</w:t>
      </w:r>
      <w:r w:rsidRPr="007F1A43">
        <w:rPr>
          <w:color w:val="616F79"/>
          <w:spacing w:val="80"/>
          <w:w w:val="150"/>
          <w:lang w:val="en-GB"/>
        </w:rPr>
        <w:t xml:space="preserve"> </w:t>
      </w:r>
      <w:hyperlink r:id="rId107">
        <w:r w:rsidRPr="007F1A43">
          <w:rPr>
            <w:color w:val="616F79"/>
            <w:spacing w:val="-2"/>
            <w:w w:val="109"/>
            <w:lang w:val="en-GB"/>
          </w:rPr>
          <w:t>2</w:t>
        </w:r>
        <w:r w:rsidRPr="007F1A43">
          <w:rPr>
            <w:color w:val="616F79"/>
            <w:spacing w:val="-2"/>
            <w:w w:val="127"/>
            <w:lang w:val="en-GB"/>
          </w:rPr>
          <w:t>0</w:t>
        </w:r>
        <w:r w:rsidRPr="007F1A43">
          <w:rPr>
            <w:color w:val="616F79"/>
            <w:spacing w:val="-2"/>
            <w:w w:val="68"/>
            <w:lang w:val="en-GB"/>
          </w:rPr>
          <w:t>1</w:t>
        </w:r>
        <w:r w:rsidRPr="007F1A43">
          <w:rPr>
            <w:color w:val="616F79"/>
            <w:spacing w:val="-2"/>
            <w:w w:val="109"/>
            <w:lang w:val="en-GB"/>
          </w:rPr>
          <w:t>2</w:t>
        </w:r>
        <w:r w:rsidRPr="007F1A43">
          <w:rPr>
            <w:color w:val="616F79"/>
            <w:spacing w:val="-2"/>
            <w:w w:val="80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400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8"/>
            <w:w w:val="121"/>
            <w:u w:val="single" w:color="616F79"/>
            <w:lang w:val="en-GB"/>
          </w:rPr>
          <w:t>-</w:t>
        </w:r>
      </w:hyperlink>
    </w:p>
    <w:p w14:paraId="170CEB2F" w14:textId="77777777" w:rsidR="00E532E6" w:rsidRPr="007F1A43" w:rsidRDefault="00E532E6" w:rsidP="00E532E6">
      <w:pPr>
        <w:pStyle w:val="BodyText"/>
        <w:ind w:left="1212"/>
        <w:rPr>
          <w:lang w:val="en-GB"/>
        </w:rPr>
      </w:pPr>
      <w:hyperlink r:id="rId108">
        <w:r w:rsidRPr="007F1A43">
          <w:rPr>
            <w:color w:val="616F79"/>
            <w:w w:val="115"/>
            <w:u w:val="single" w:color="616F79"/>
            <w:lang w:val="en-GB"/>
          </w:rPr>
          <w:t>_preliminary_report_2012_HIV_infekcije_u_AP_Vojvodini_-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_preliminarni_izvestaj_2012</w:t>
        </w:r>
      </w:hyperlink>
    </w:p>
    <w:p w14:paraId="65A71A40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56A70195" w14:textId="77777777" w:rsidR="00E532E6" w:rsidRPr="007F1A43" w:rsidRDefault="00E532E6" w:rsidP="00E532E6">
      <w:pPr>
        <w:pStyle w:val="BodyText"/>
        <w:spacing w:before="1" w:line="261" w:lineRule="auto"/>
        <w:ind w:left="1212" w:right="1538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Rajcevic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Response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2011.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 Health</w:t>
      </w:r>
      <w:r w:rsidRPr="007F1A43">
        <w:rPr>
          <w:color w:val="616F79"/>
          <w:spacing w:val="71"/>
          <w:w w:val="15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71"/>
          <w:w w:val="15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Vojvodina;</w:t>
      </w:r>
      <w:r w:rsidRPr="007F1A43">
        <w:rPr>
          <w:color w:val="616F79"/>
          <w:spacing w:val="71"/>
          <w:w w:val="150"/>
          <w:lang w:val="en-GB"/>
        </w:rPr>
        <w:t xml:space="preserve"> </w:t>
      </w:r>
      <w:r w:rsidRPr="007F1A43">
        <w:rPr>
          <w:color w:val="616F79"/>
          <w:w w:val="119"/>
          <w:lang w:val="en-GB"/>
        </w:rPr>
        <w:t>2012.</w:t>
      </w:r>
      <w:hyperlink r:id="rId109">
        <w:r w:rsidRPr="007F1A43">
          <w:rPr>
            <w:color w:val="616F79"/>
            <w:w w:val="119"/>
            <w:u w:val="single" w:color="616F79"/>
            <w:lang w:val="en-GB"/>
          </w:rPr>
          <w:t>https://www.izjzv.org.rs/izjzv/publikacije/HIV_APV/HIV_APV_final_2011.pdf</w:t>
        </w:r>
      </w:hyperlink>
    </w:p>
    <w:p w14:paraId="5FF4A664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47A02E6F" w14:textId="77777777" w:rsidR="00E532E6" w:rsidRPr="007F1A43" w:rsidRDefault="00E532E6" w:rsidP="00E532E6">
      <w:pPr>
        <w:pStyle w:val="BodyText"/>
        <w:spacing w:line="261" w:lineRule="auto"/>
        <w:ind w:left="1212" w:right="1538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HIV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–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2010.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5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 Vojvodina;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9C5874">
        <w:rPr>
          <w:color w:val="595959" w:themeColor="text1" w:themeTint="A6"/>
          <w:w w:val="112"/>
          <w:lang w:val="en-GB"/>
        </w:rPr>
        <w:t>2</w:t>
      </w:r>
      <w:r w:rsidRPr="009C5874">
        <w:rPr>
          <w:color w:val="595959" w:themeColor="text1" w:themeTint="A6"/>
          <w:w w:val="130"/>
          <w:lang w:val="en-GB"/>
        </w:rPr>
        <w:t>0</w:t>
      </w:r>
      <w:r w:rsidRPr="009C5874">
        <w:rPr>
          <w:color w:val="595959" w:themeColor="text1" w:themeTint="A6"/>
          <w:w w:val="71"/>
          <w:lang w:val="en-GB"/>
        </w:rPr>
        <w:t>11</w:t>
      </w:r>
      <w:r w:rsidRPr="007F1A43">
        <w:rPr>
          <w:color w:val="616F79"/>
          <w:w w:val="83"/>
          <w:lang w:val="en-GB"/>
        </w:rPr>
        <w:t>.</w:t>
      </w:r>
      <w:r>
        <w:rPr>
          <w:color w:val="616F79"/>
          <w:w w:val="83"/>
          <w:lang w:val="en-GB"/>
        </w:rPr>
        <w:t xml:space="preserve"> </w:t>
      </w:r>
      <w:hyperlink r:id="rId110" w:history="1">
        <w:r w:rsidRPr="009C5874">
          <w:rPr>
            <w:rStyle w:val="Hyperlink"/>
            <w:color w:val="595959" w:themeColor="text1" w:themeTint="A6"/>
            <w:w w:val="128"/>
            <w:lang w:val="en-GB"/>
          </w:rPr>
          <w:t>h</w:t>
        </w:r>
        <w:r w:rsidRPr="009C5874">
          <w:rPr>
            <w:rStyle w:val="Hyperlink"/>
            <w:color w:val="595959" w:themeColor="text1" w:themeTint="A6"/>
            <w:w w:val="121"/>
            <w:lang w:val="en-GB"/>
          </w:rPr>
          <w:t>tt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p</w:t>
        </w:r>
        <w:r w:rsidRPr="009C5874">
          <w:rPr>
            <w:rStyle w:val="Hyperlink"/>
            <w:color w:val="595959" w:themeColor="text1" w:themeTint="A6"/>
            <w:w w:val="125"/>
            <w:lang w:val="en-GB"/>
          </w:rPr>
          <w:t>s</w:t>
        </w:r>
        <w:r w:rsidRPr="009C5874">
          <w:rPr>
            <w:rStyle w:val="Hyperlink"/>
            <w:color w:val="595959" w:themeColor="text1" w:themeTint="A6"/>
            <w:w w:val="79"/>
            <w:lang w:val="en-GB"/>
          </w:rPr>
          <w:t>:</w:t>
        </w:r>
        <w:r w:rsidRPr="009C5874">
          <w:rPr>
            <w:rStyle w:val="Hyperlink"/>
            <w:color w:val="595959" w:themeColor="text1" w:themeTint="A6"/>
            <w:w w:val="86"/>
            <w:lang w:val="en-GB"/>
          </w:rPr>
          <w:t>//</w:t>
        </w:r>
        <w:r w:rsidRPr="009C5874">
          <w:rPr>
            <w:rStyle w:val="Hyperlink"/>
            <w:color w:val="595959" w:themeColor="text1" w:themeTint="A6"/>
            <w:w w:val="122"/>
            <w:lang w:val="en-GB"/>
          </w:rPr>
          <w:t>www</w:t>
        </w:r>
        <w:r w:rsidRPr="009C5874">
          <w:rPr>
            <w:rStyle w:val="Hyperlink"/>
            <w:color w:val="595959" w:themeColor="text1" w:themeTint="A6"/>
            <w:w w:val="83"/>
            <w:lang w:val="en-GB"/>
          </w:rPr>
          <w:t>.</w:t>
        </w:r>
        <w:r w:rsidRPr="009C5874">
          <w:rPr>
            <w:rStyle w:val="Hyperlink"/>
            <w:color w:val="595959" w:themeColor="text1" w:themeTint="A6"/>
            <w:w w:val="117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z</w:t>
        </w:r>
        <w:r w:rsidRPr="009C5874">
          <w:rPr>
            <w:rStyle w:val="Hyperlink"/>
            <w:color w:val="595959" w:themeColor="text1" w:themeTint="A6"/>
            <w:w w:val="114"/>
            <w:lang w:val="en-GB"/>
          </w:rPr>
          <w:t>j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z</w:t>
        </w:r>
        <w:r w:rsidRPr="009C5874">
          <w:rPr>
            <w:rStyle w:val="Hyperlink"/>
            <w:color w:val="595959" w:themeColor="text1" w:themeTint="A6"/>
            <w:w w:val="120"/>
            <w:lang w:val="en-GB"/>
          </w:rPr>
          <w:t>v</w:t>
        </w:r>
        <w:r w:rsidRPr="009C5874">
          <w:rPr>
            <w:rStyle w:val="Hyperlink"/>
            <w:color w:val="595959" w:themeColor="text1" w:themeTint="A6"/>
            <w:w w:val="83"/>
            <w:lang w:val="en-GB"/>
          </w:rPr>
          <w:t>.</w:t>
        </w:r>
        <w:r w:rsidRPr="009C5874">
          <w:rPr>
            <w:rStyle w:val="Hyperlink"/>
            <w:color w:val="595959" w:themeColor="text1" w:themeTint="A6"/>
            <w:w w:val="118"/>
            <w:lang w:val="en-GB"/>
          </w:rPr>
          <w:t>o</w:t>
        </w:r>
        <w:r w:rsidRPr="009C5874">
          <w:rPr>
            <w:rStyle w:val="Hyperlink"/>
            <w:color w:val="595959" w:themeColor="text1" w:themeTint="A6"/>
            <w:w w:val="115"/>
            <w:lang w:val="en-GB"/>
          </w:rPr>
          <w:t>r</w:t>
        </w:r>
        <w:r w:rsidRPr="009C5874">
          <w:rPr>
            <w:rStyle w:val="Hyperlink"/>
            <w:color w:val="595959" w:themeColor="text1" w:themeTint="A6"/>
            <w:w w:val="145"/>
            <w:lang w:val="en-GB"/>
          </w:rPr>
          <w:t>g</w:t>
        </w:r>
        <w:r w:rsidRPr="009C5874">
          <w:rPr>
            <w:rStyle w:val="Hyperlink"/>
            <w:color w:val="595959" w:themeColor="text1" w:themeTint="A6"/>
            <w:w w:val="83"/>
            <w:lang w:val="en-GB"/>
          </w:rPr>
          <w:t>.</w:t>
        </w:r>
        <w:r w:rsidRPr="009C5874">
          <w:rPr>
            <w:rStyle w:val="Hyperlink"/>
            <w:color w:val="595959" w:themeColor="text1" w:themeTint="A6"/>
            <w:w w:val="115"/>
            <w:lang w:val="en-GB"/>
          </w:rPr>
          <w:t>r</w:t>
        </w:r>
        <w:r w:rsidRPr="009C5874">
          <w:rPr>
            <w:rStyle w:val="Hyperlink"/>
            <w:color w:val="595959" w:themeColor="text1" w:themeTint="A6"/>
            <w:w w:val="125"/>
            <w:lang w:val="en-GB"/>
          </w:rPr>
          <w:t>s</w:t>
        </w:r>
        <w:r w:rsidRPr="009C5874">
          <w:rPr>
            <w:rStyle w:val="Hyperlink"/>
            <w:color w:val="595959" w:themeColor="text1" w:themeTint="A6"/>
            <w:w w:val="86"/>
            <w:lang w:val="en-GB"/>
          </w:rPr>
          <w:t>/</w:t>
        </w:r>
        <w:r w:rsidRPr="009C5874">
          <w:rPr>
            <w:rStyle w:val="Hyperlink"/>
            <w:color w:val="595959" w:themeColor="text1" w:themeTint="A6"/>
            <w:w w:val="117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z</w:t>
        </w:r>
        <w:r w:rsidRPr="009C5874">
          <w:rPr>
            <w:rStyle w:val="Hyperlink"/>
            <w:color w:val="595959" w:themeColor="text1" w:themeTint="A6"/>
            <w:w w:val="114"/>
            <w:lang w:val="en-GB"/>
          </w:rPr>
          <w:t>j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z</w:t>
        </w:r>
        <w:r w:rsidRPr="009C5874">
          <w:rPr>
            <w:rStyle w:val="Hyperlink"/>
            <w:color w:val="595959" w:themeColor="text1" w:themeTint="A6"/>
            <w:w w:val="120"/>
            <w:lang w:val="en-GB"/>
          </w:rPr>
          <w:t>v</w:t>
        </w:r>
        <w:r w:rsidRPr="009C5874">
          <w:rPr>
            <w:rStyle w:val="Hyperlink"/>
            <w:color w:val="595959" w:themeColor="text1" w:themeTint="A6"/>
            <w:w w:val="86"/>
            <w:lang w:val="en-GB"/>
          </w:rPr>
          <w:t>/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p</w:t>
        </w:r>
        <w:r w:rsidRPr="009C5874">
          <w:rPr>
            <w:rStyle w:val="Hyperlink"/>
            <w:color w:val="595959" w:themeColor="text1" w:themeTint="A6"/>
            <w:w w:val="128"/>
            <w:lang w:val="en-GB"/>
          </w:rPr>
          <w:t>u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b</w:t>
        </w:r>
        <w:r w:rsidRPr="009C5874">
          <w:rPr>
            <w:rStyle w:val="Hyperlink"/>
            <w:color w:val="595959" w:themeColor="text1" w:themeTint="A6"/>
            <w:w w:val="117"/>
            <w:lang w:val="en-GB"/>
          </w:rPr>
          <w:t>li</w:t>
        </w:r>
        <w:r w:rsidRPr="009C5874">
          <w:rPr>
            <w:rStyle w:val="Hyperlink"/>
            <w:color w:val="595959" w:themeColor="text1" w:themeTint="A6"/>
            <w:w w:val="132"/>
            <w:lang w:val="en-GB"/>
          </w:rPr>
          <w:t>k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w w:val="133"/>
            <w:lang w:val="en-GB"/>
          </w:rPr>
          <w:t>c</w:t>
        </w:r>
        <w:r w:rsidRPr="009C5874">
          <w:rPr>
            <w:rStyle w:val="Hyperlink"/>
            <w:color w:val="595959" w:themeColor="text1" w:themeTint="A6"/>
            <w:w w:val="117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w w:val="114"/>
            <w:lang w:val="en-GB"/>
          </w:rPr>
          <w:t>j</w:t>
        </w:r>
        <w:r w:rsidRPr="009C5874">
          <w:rPr>
            <w:rStyle w:val="Hyperlink"/>
            <w:color w:val="595959" w:themeColor="text1" w:themeTint="A6"/>
            <w:w w:val="121"/>
            <w:lang w:val="en-GB"/>
          </w:rPr>
          <w:t>e</w:t>
        </w:r>
        <w:r w:rsidRPr="009C5874">
          <w:rPr>
            <w:rStyle w:val="Hyperlink"/>
            <w:color w:val="595959" w:themeColor="text1" w:themeTint="A6"/>
            <w:w w:val="86"/>
            <w:lang w:val="en-GB"/>
          </w:rPr>
          <w:t>/</w:t>
        </w:r>
        <w:r w:rsidRPr="009C5874">
          <w:rPr>
            <w:rStyle w:val="Hyperlink"/>
            <w:color w:val="595959" w:themeColor="text1" w:themeTint="A6"/>
            <w:w w:val="130"/>
            <w:lang w:val="en-GB"/>
          </w:rPr>
          <w:t>H</w:t>
        </w:r>
        <w:r w:rsidRPr="009C5874">
          <w:rPr>
            <w:rStyle w:val="Hyperlink"/>
            <w:color w:val="595959" w:themeColor="text1" w:themeTint="A6"/>
            <w:w w:val="119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V</w:t>
        </w:r>
        <w:r w:rsidRPr="009C5874">
          <w:rPr>
            <w:rStyle w:val="Hyperlink"/>
            <w:color w:val="595959" w:themeColor="text1" w:themeTint="A6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w w:val="138"/>
            <w:lang w:val="en-GB"/>
          </w:rPr>
          <w:t>P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V</w:t>
        </w:r>
        <w:r w:rsidRPr="009C5874">
          <w:rPr>
            <w:rStyle w:val="Hyperlink"/>
            <w:color w:val="595959" w:themeColor="text1" w:themeTint="A6"/>
            <w:w w:val="86"/>
            <w:lang w:val="en-GB"/>
          </w:rPr>
          <w:t>/</w:t>
        </w:r>
        <w:r w:rsidRPr="009C5874">
          <w:rPr>
            <w:rStyle w:val="Hyperlink"/>
            <w:color w:val="595959" w:themeColor="text1" w:themeTint="A6"/>
            <w:w w:val="130"/>
            <w:lang w:val="en-GB"/>
          </w:rPr>
          <w:t>H</w:t>
        </w:r>
        <w:r w:rsidRPr="009C5874">
          <w:rPr>
            <w:rStyle w:val="Hyperlink"/>
            <w:color w:val="595959" w:themeColor="text1" w:themeTint="A6"/>
            <w:w w:val="119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V</w:t>
        </w:r>
        <w:r w:rsidRPr="009C5874">
          <w:rPr>
            <w:rStyle w:val="Hyperlink"/>
            <w:color w:val="595959" w:themeColor="text1" w:themeTint="A6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w w:val="138"/>
            <w:lang w:val="en-GB"/>
          </w:rPr>
          <w:t>P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V</w:t>
        </w:r>
        <w:r w:rsidRPr="009C5874">
          <w:rPr>
            <w:rStyle w:val="Hyperlink"/>
            <w:color w:val="595959" w:themeColor="text1" w:themeTint="A6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w w:val="111"/>
            <w:lang w:val="en-GB"/>
          </w:rPr>
          <w:t>f</w:t>
        </w:r>
        <w:r w:rsidRPr="009C5874">
          <w:rPr>
            <w:rStyle w:val="Hyperlink"/>
            <w:color w:val="595959" w:themeColor="text1" w:themeTint="A6"/>
            <w:w w:val="117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w w:val="128"/>
            <w:lang w:val="en-GB"/>
          </w:rPr>
          <w:t>n</w:t>
        </w:r>
        <w:r w:rsidRPr="009C5874">
          <w:rPr>
            <w:rStyle w:val="Hyperlink"/>
            <w:color w:val="595959" w:themeColor="text1" w:themeTint="A6"/>
            <w:w w:val="123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w w:val="117"/>
            <w:lang w:val="en-GB"/>
          </w:rPr>
          <w:t>l</w:t>
        </w:r>
        <w:r w:rsidRPr="009C5874">
          <w:rPr>
            <w:rStyle w:val="Hyperlink"/>
            <w:color w:val="595959" w:themeColor="text1" w:themeTint="A6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w w:val="112"/>
            <w:lang w:val="en-GB"/>
          </w:rPr>
          <w:t>2</w:t>
        </w:r>
        <w:r w:rsidRPr="009C5874">
          <w:rPr>
            <w:rStyle w:val="Hyperlink"/>
            <w:color w:val="595959" w:themeColor="text1" w:themeTint="A6"/>
            <w:w w:val="130"/>
            <w:lang w:val="en-GB"/>
          </w:rPr>
          <w:t>0</w:t>
        </w:r>
        <w:r w:rsidRPr="009C5874">
          <w:rPr>
            <w:rStyle w:val="Hyperlink"/>
            <w:color w:val="595959" w:themeColor="text1" w:themeTint="A6"/>
            <w:w w:val="71"/>
            <w:lang w:val="en-GB"/>
          </w:rPr>
          <w:t>1</w:t>
        </w:r>
        <w:r w:rsidRPr="009C5874">
          <w:rPr>
            <w:rStyle w:val="Hyperlink"/>
            <w:color w:val="595959" w:themeColor="text1" w:themeTint="A6"/>
            <w:w w:val="130"/>
            <w:lang w:val="en-GB"/>
          </w:rPr>
          <w:t>0</w:t>
        </w:r>
        <w:r w:rsidRPr="009C5874">
          <w:rPr>
            <w:rStyle w:val="Hyperlink"/>
            <w:color w:val="595959" w:themeColor="text1" w:themeTint="A6"/>
            <w:w w:val="83"/>
            <w:lang w:val="en-GB"/>
          </w:rPr>
          <w:t>.</w:t>
        </w:r>
        <w:r w:rsidRPr="009C5874">
          <w:rPr>
            <w:rStyle w:val="Hyperlink"/>
            <w:color w:val="595959" w:themeColor="text1" w:themeTint="A6"/>
            <w:w w:val="129"/>
            <w:lang w:val="en-GB"/>
          </w:rPr>
          <w:t>pd</w:t>
        </w:r>
        <w:r w:rsidRPr="009C5874">
          <w:rPr>
            <w:rStyle w:val="Hyperlink"/>
            <w:color w:val="595959" w:themeColor="text1" w:themeTint="A6"/>
            <w:spacing w:val="-6"/>
            <w:w w:val="111"/>
            <w:lang w:val="en-GB"/>
          </w:rPr>
          <w:t>f</w:t>
        </w:r>
      </w:hyperlink>
    </w:p>
    <w:p w14:paraId="67222593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24085CA9" w14:textId="77777777" w:rsidR="00E532E6" w:rsidRPr="007F1A43" w:rsidRDefault="00E532E6" w:rsidP="00E532E6">
      <w:pPr>
        <w:pStyle w:val="BodyText"/>
        <w:spacing w:line="261" w:lineRule="auto"/>
        <w:ind w:left="1212" w:right="1026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HIV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infections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2010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–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preliminary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report.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 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Vojvodina;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2010.</w:t>
      </w:r>
    </w:p>
    <w:p w14:paraId="6FD77437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792645B" w14:textId="77777777" w:rsidR="00E532E6" w:rsidRPr="007F1A43" w:rsidRDefault="00E532E6" w:rsidP="00E532E6">
      <w:pPr>
        <w:pStyle w:val="BodyText"/>
        <w:spacing w:line="261" w:lineRule="auto"/>
        <w:ind w:left="1212" w:right="1538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HIV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infections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2009.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 Vojvodina;</w:t>
      </w:r>
      <w:r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2010.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hyperlink r:id="rId111">
        <w:r w:rsidRPr="007F1A43">
          <w:rPr>
            <w:color w:val="616F79"/>
            <w:w w:val="115"/>
            <w:u w:val="single" w:color="616F79"/>
            <w:lang w:val="en-GB"/>
          </w:rPr>
          <w:t>https://www.iz</w:t>
        </w:r>
        <w:r w:rsidRPr="007F1A43">
          <w:rPr>
            <w:color w:val="616F79"/>
            <w:w w:val="115"/>
            <w:lang w:val="en-GB"/>
          </w:rPr>
          <w:t>j</w:t>
        </w:r>
        <w:r w:rsidRPr="007F1A43">
          <w:rPr>
            <w:color w:val="616F79"/>
            <w:w w:val="115"/>
            <w:u w:val="single" w:color="616F79"/>
            <w:lang w:val="en-GB"/>
          </w:rPr>
          <w:t>zv.org.rs/izjzv/publikacije/HIV_APV/HIV_APV_final_2009.pdf</w:t>
        </w:r>
      </w:hyperlink>
    </w:p>
    <w:p w14:paraId="0620D300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44B559B" w14:textId="77777777" w:rsidR="00E532E6" w:rsidRPr="007F1A43" w:rsidRDefault="00E532E6" w:rsidP="00E532E6">
      <w:pPr>
        <w:pStyle w:val="BodyText"/>
        <w:spacing w:line="261" w:lineRule="auto"/>
        <w:ind w:left="1212" w:right="1306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2009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–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preliminary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report.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of </w:t>
      </w:r>
      <w:r w:rsidRPr="007F1A43">
        <w:rPr>
          <w:color w:val="616F79"/>
          <w:spacing w:val="-2"/>
          <w:w w:val="120"/>
          <w:lang w:val="en-GB"/>
        </w:rPr>
        <w:t>Vojvodina;</w:t>
      </w:r>
      <w:r w:rsidRPr="007F1A43">
        <w:rPr>
          <w:color w:val="616F79"/>
          <w:spacing w:val="80"/>
          <w:w w:val="150"/>
          <w:lang w:val="en-GB"/>
        </w:rPr>
        <w:t xml:space="preserve">      </w:t>
      </w:r>
      <w:hyperlink r:id="rId112">
        <w:r w:rsidRPr="007F1A43">
          <w:rPr>
            <w:color w:val="616F79"/>
            <w:spacing w:val="-2"/>
            <w:w w:val="114"/>
            <w:lang w:val="en-GB"/>
          </w:rPr>
          <w:t>2</w:t>
        </w:r>
        <w:r w:rsidRPr="007F1A43">
          <w:rPr>
            <w:color w:val="616F79"/>
            <w:spacing w:val="-2"/>
            <w:w w:val="132"/>
            <w:lang w:val="en-GB"/>
          </w:rPr>
          <w:t>00</w:t>
        </w:r>
        <w:r w:rsidRPr="007F1A43">
          <w:rPr>
            <w:color w:val="616F79"/>
            <w:spacing w:val="-2"/>
            <w:w w:val="122"/>
            <w:lang w:val="en-GB"/>
          </w:rPr>
          <w:t>9</w:t>
        </w:r>
        <w:r w:rsidRPr="007F1A43">
          <w:rPr>
            <w:color w:val="616F79"/>
            <w:spacing w:val="-2"/>
            <w:w w:val="85"/>
            <w:lang w:val="en-GB"/>
          </w:rPr>
          <w:t>.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8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7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8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8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4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3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8"/>
            <w:w w:val="126"/>
            <w:u w:val="single" w:color="616F79"/>
            <w:lang w:val="en-GB"/>
          </w:rPr>
          <w:t>-</w:t>
        </w:r>
      </w:hyperlink>
    </w:p>
    <w:p w14:paraId="491FF466" w14:textId="77777777" w:rsidR="00E532E6" w:rsidRPr="007F1A43" w:rsidRDefault="00E532E6" w:rsidP="00E532E6">
      <w:pPr>
        <w:pStyle w:val="BodyText"/>
        <w:spacing w:before="1"/>
        <w:ind w:left="1212"/>
        <w:rPr>
          <w:lang w:val="en-GB"/>
        </w:rPr>
      </w:pPr>
      <w:hyperlink r:id="rId113">
        <w:r w:rsidRPr="007F1A43">
          <w:rPr>
            <w:color w:val="616F79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w w:val="129"/>
            <w:u w:val="single" w:color="616F79"/>
            <w:lang w:val="en-GB"/>
          </w:rPr>
          <w:t>m</w:t>
        </w:r>
        <w:r w:rsidRPr="007F1A43">
          <w:rPr>
            <w:color w:val="616F79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w w:val="116"/>
            <w:u w:val="single" w:color="616F79"/>
            <w:lang w:val="en-GB"/>
          </w:rPr>
          <w:t>y</w:t>
        </w:r>
        <w:r w:rsidRPr="007F1A43">
          <w:rPr>
            <w:color w:val="616F79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w w:val="111"/>
            <w:u w:val="single" w:color="616F79"/>
            <w:lang w:val="en-GB"/>
          </w:rPr>
          <w:t>j</w:t>
        </w:r>
        <w:r w:rsidRPr="007F1A43">
          <w:rPr>
            <w:color w:val="616F79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w w:val="135"/>
            <w:u w:val="single" w:color="616F79"/>
            <w:lang w:val="en-GB"/>
          </w:rPr>
          <w:t>P</w:t>
        </w:r>
        <w:r w:rsidRPr="007F1A43">
          <w:rPr>
            <w:color w:val="616F79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w w:val="111"/>
            <w:u w:val="single" w:color="616F79"/>
            <w:lang w:val="en-GB"/>
          </w:rPr>
          <w:t>j</w:t>
        </w:r>
        <w:r w:rsidRPr="007F1A43">
          <w:rPr>
            <w:color w:val="616F79"/>
            <w:w w:val="117"/>
            <w:u w:val="single" w:color="616F79"/>
            <w:lang w:val="en-GB"/>
          </w:rPr>
          <w:t>v</w:t>
        </w:r>
        <w:r w:rsidRPr="007F1A43">
          <w:rPr>
            <w:color w:val="616F79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w w:val="121"/>
            <w:u w:val="single" w:color="616F79"/>
            <w:lang w:val="en-GB"/>
          </w:rPr>
          <w:t>-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_preliminarni_izvestaj</w:t>
        </w:r>
      </w:hyperlink>
    </w:p>
    <w:p w14:paraId="69EFC5C4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2E82F2CE" w14:textId="77777777" w:rsidR="00E532E6" w:rsidRPr="007F1A43" w:rsidRDefault="00E532E6" w:rsidP="00E532E6">
      <w:pPr>
        <w:pStyle w:val="BodyText"/>
        <w:spacing w:line="261" w:lineRule="auto"/>
        <w:ind w:left="1212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HIV</w:t>
      </w:r>
      <w:r w:rsidRPr="007F1A43"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infections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–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2008.</w:t>
      </w:r>
      <w:r w:rsidRPr="007F1A43"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Vojvodina; </w:t>
      </w:r>
      <w:r w:rsidRPr="007F1A43">
        <w:rPr>
          <w:color w:val="616F79"/>
          <w:spacing w:val="-2"/>
          <w:w w:val="115"/>
          <w:lang w:val="en-GB"/>
        </w:rPr>
        <w:t>2009.</w:t>
      </w:r>
      <w:hyperlink r:id="rId114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https://www.izjzv.org.rs/izjzv/publikacije/HIV_APV/HIV_APV_final_2008.pdf</w:t>
        </w:r>
      </w:hyperlink>
    </w:p>
    <w:p w14:paraId="70A99350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4855308" w14:textId="77777777" w:rsidR="00E532E6" w:rsidRPr="009C5874" w:rsidRDefault="00E532E6" w:rsidP="00E532E6">
      <w:pPr>
        <w:pStyle w:val="BodyText"/>
        <w:spacing w:before="1" w:line="261" w:lineRule="auto"/>
        <w:ind w:left="1212" w:right="1292"/>
        <w:rPr>
          <w:color w:val="595959" w:themeColor="text1" w:themeTint="A6"/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–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preliminary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report.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of </w:t>
      </w:r>
      <w:hyperlink r:id="rId115" w:history="1">
        <w:r w:rsidRPr="009C5874">
          <w:rPr>
            <w:rStyle w:val="Hyperlink"/>
            <w:color w:val="595959" w:themeColor="text1" w:themeTint="A6"/>
            <w:w w:val="120"/>
            <w:lang w:val="en-GB"/>
          </w:rPr>
          <w:t>Vojvodina;</w:t>
        </w:r>
        <w:r w:rsidRPr="009C5874">
          <w:rPr>
            <w:rStyle w:val="Hyperlink"/>
            <w:color w:val="595959" w:themeColor="text1" w:themeTint="A6"/>
            <w:spacing w:val="73"/>
            <w:w w:val="120"/>
            <w:lang w:val="en-GB"/>
          </w:rPr>
          <w:t xml:space="preserve"> </w:t>
        </w:r>
        <w:r w:rsidRPr="009C5874">
          <w:rPr>
            <w:rStyle w:val="Hyperlink"/>
            <w:color w:val="595959" w:themeColor="text1" w:themeTint="A6"/>
            <w:spacing w:val="-2"/>
            <w:w w:val="120"/>
            <w:lang w:val="en-GB"/>
          </w:rPr>
          <w:t>2008. https://www.researchgate.net/publication/305620009_HIV_infection_in_AP_Vojvodina_-</w:t>
        </w:r>
      </w:hyperlink>
    </w:p>
    <w:p w14:paraId="79CF3431" w14:textId="77777777" w:rsidR="00E532E6" w:rsidRPr="009C5874" w:rsidRDefault="00E532E6" w:rsidP="00E532E6">
      <w:pPr>
        <w:pStyle w:val="BodyText"/>
        <w:ind w:left="1212"/>
        <w:rPr>
          <w:color w:val="595959" w:themeColor="text1" w:themeTint="A6"/>
          <w:lang w:val="en-GB"/>
        </w:rPr>
      </w:pPr>
      <w:hyperlink r:id="rId116">
        <w:r w:rsidRPr="009C587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_</w:t>
        </w:r>
        <w:proofErr w:type="spellStart"/>
        <w:r w:rsidRPr="009C587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preliminary_report</w:t>
        </w:r>
        <w:proofErr w:type="spellEnd"/>
      </w:hyperlink>
    </w:p>
    <w:p w14:paraId="1D123749" w14:textId="77777777" w:rsidR="00E532E6" w:rsidRPr="007F1A43" w:rsidRDefault="00E532E6" w:rsidP="00E532E6">
      <w:pPr>
        <w:pStyle w:val="BodyText"/>
        <w:spacing w:before="2"/>
        <w:rPr>
          <w:sz w:val="20"/>
          <w:lang w:val="en-GB"/>
        </w:rPr>
      </w:pPr>
    </w:p>
    <w:p w14:paraId="5EDFAC2E" w14:textId="77777777" w:rsidR="00E532E6" w:rsidRPr="007F1A43" w:rsidRDefault="00E532E6" w:rsidP="00E532E6">
      <w:pPr>
        <w:pStyle w:val="BodyText"/>
        <w:spacing w:before="103"/>
        <w:ind w:left="1189"/>
        <w:rPr>
          <w:lang w:val="en-GB"/>
        </w:rPr>
      </w:pPr>
      <w:r w:rsidRPr="007F1A43">
        <w:rPr>
          <w:color w:val="616F79"/>
          <w:w w:val="125"/>
          <w:u w:val="single" w:color="616F79"/>
          <w:lang w:val="en-GB"/>
        </w:rPr>
        <w:t>HIV</w:t>
      </w:r>
      <w:r w:rsidRPr="007F1A43">
        <w:rPr>
          <w:color w:val="616F79"/>
          <w:spacing w:val="43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surveillance</w:t>
      </w:r>
      <w:r w:rsidRPr="007F1A43">
        <w:rPr>
          <w:color w:val="616F79"/>
          <w:spacing w:val="43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and</w:t>
      </w:r>
      <w:r w:rsidRPr="007F1A43">
        <w:rPr>
          <w:color w:val="616F79"/>
          <w:spacing w:val="44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spacing w:val="-2"/>
          <w:w w:val="125"/>
          <w:u w:val="single" w:color="616F79"/>
          <w:lang w:val="en-GB"/>
        </w:rPr>
        <w:t>response</w:t>
      </w:r>
    </w:p>
    <w:p w14:paraId="45DD578C" w14:textId="77777777" w:rsidR="00E532E6" w:rsidRPr="007F1A43" w:rsidRDefault="00E532E6" w:rsidP="00E532E6">
      <w:pPr>
        <w:pStyle w:val="BodyText"/>
        <w:spacing w:before="4"/>
        <w:rPr>
          <w:sz w:val="11"/>
          <w:lang w:val="en-GB"/>
        </w:rPr>
      </w:pPr>
    </w:p>
    <w:p w14:paraId="577472D8" w14:textId="77777777" w:rsidR="00E532E6" w:rsidRPr="007F1A43" w:rsidRDefault="00E532E6" w:rsidP="00E532E6">
      <w:pPr>
        <w:pStyle w:val="BodyText"/>
        <w:spacing w:before="102" w:line="261" w:lineRule="auto"/>
        <w:ind w:left="1189" w:right="1909"/>
        <w:rPr>
          <w:lang w:val="en-GB"/>
        </w:rPr>
      </w:pP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Zobenica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Viral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hepatitis.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2012.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 Institute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Vojvodina,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spacing w:val="-2"/>
          <w:w w:val="111"/>
          <w:lang w:val="en-GB"/>
        </w:rPr>
        <w:t>2</w:t>
      </w:r>
      <w:r w:rsidRPr="007F1A43">
        <w:rPr>
          <w:color w:val="616F79"/>
          <w:spacing w:val="-2"/>
          <w:w w:val="129"/>
          <w:lang w:val="en-GB"/>
        </w:rPr>
        <w:t>0</w:t>
      </w:r>
      <w:r w:rsidRPr="007F1A43">
        <w:rPr>
          <w:color w:val="616F79"/>
          <w:spacing w:val="-2"/>
          <w:w w:val="70"/>
          <w:lang w:val="en-GB"/>
        </w:rPr>
        <w:t>1</w:t>
      </w:r>
      <w:r w:rsidRPr="007F1A43">
        <w:rPr>
          <w:color w:val="616F79"/>
          <w:spacing w:val="-2"/>
          <w:w w:val="110"/>
          <w:lang w:val="en-GB"/>
        </w:rPr>
        <w:t>3</w:t>
      </w:r>
      <w:r w:rsidRPr="007F1A43">
        <w:rPr>
          <w:color w:val="616F79"/>
          <w:spacing w:val="-2"/>
          <w:w w:val="82"/>
          <w:lang w:val="en-GB"/>
        </w:rPr>
        <w:t>.</w:t>
      </w:r>
      <w:hyperlink r:id="rId117"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4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pd</w:t>
        </w:r>
        <w:r w:rsidRPr="007F1A43">
          <w:rPr>
            <w:color w:val="616F79"/>
            <w:spacing w:val="-8"/>
            <w:w w:val="110"/>
            <w:u w:val="single" w:color="616F79"/>
            <w:lang w:val="en-GB"/>
          </w:rPr>
          <w:t>f</w:t>
        </w:r>
      </w:hyperlink>
    </w:p>
    <w:p w14:paraId="2966B245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3D1C6D3" w14:textId="77777777" w:rsidR="00E532E6" w:rsidRPr="007F1A43" w:rsidRDefault="00E532E6" w:rsidP="00E532E6">
      <w:pPr>
        <w:pStyle w:val="BodyText"/>
        <w:spacing w:before="1" w:line="261" w:lineRule="auto"/>
        <w:ind w:left="1189" w:right="1595"/>
        <w:rPr>
          <w:lang w:val="en-GB"/>
        </w:rPr>
      </w:pP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Zobenica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Sexually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transmitted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2012.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Vojvodina, </w:t>
      </w:r>
      <w:r w:rsidRPr="007F1A43">
        <w:rPr>
          <w:color w:val="616F79"/>
          <w:spacing w:val="-2"/>
          <w:w w:val="111"/>
          <w:lang w:val="en-GB"/>
        </w:rPr>
        <w:t>2</w:t>
      </w:r>
      <w:r w:rsidRPr="007F1A43">
        <w:rPr>
          <w:color w:val="616F79"/>
          <w:spacing w:val="-2"/>
          <w:w w:val="129"/>
          <w:lang w:val="en-GB"/>
        </w:rPr>
        <w:t>0</w:t>
      </w:r>
      <w:r w:rsidRPr="007F1A43">
        <w:rPr>
          <w:color w:val="616F79"/>
          <w:spacing w:val="-2"/>
          <w:w w:val="70"/>
          <w:lang w:val="en-GB"/>
        </w:rPr>
        <w:t>1</w:t>
      </w:r>
      <w:r w:rsidRPr="007F1A43">
        <w:rPr>
          <w:color w:val="616F79"/>
          <w:spacing w:val="-2"/>
          <w:w w:val="110"/>
          <w:lang w:val="en-GB"/>
        </w:rPr>
        <w:t>3</w:t>
      </w:r>
      <w:r w:rsidRPr="007F1A43">
        <w:rPr>
          <w:color w:val="616F79"/>
          <w:spacing w:val="-2"/>
          <w:w w:val="82"/>
          <w:lang w:val="en-GB"/>
        </w:rPr>
        <w:t>.</w:t>
      </w:r>
      <w:hyperlink r:id="rId118"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4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pd</w:t>
        </w:r>
        <w:r w:rsidRPr="007F1A43">
          <w:rPr>
            <w:color w:val="616F79"/>
            <w:spacing w:val="-8"/>
            <w:w w:val="110"/>
            <w:u w:val="single" w:color="616F79"/>
            <w:lang w:val="en-GB"/>
          </w:rPr>
          <w:t>f</w:t>
        </w:r>
      </w:hyperlink>
    </w:p>
    <w:p w14:paraId="01C56A9E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D97DA56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Sexually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transmitted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2011 (</w:t>
      </w: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Vojvodina; </w:t>
      </w:r>
      <w:r w:rsidRPr="007F1A43">
        <w:rPr>
          <w:color w:val="616F79"/>
          <w:spacing w:val="-2"/>
          <w:w w:val="112"/>
          <w:lang w:val="en-GB"/>
        </w:rPr>
        <w:t>2</w:t>
      </w:r>
      <w:r w:rsidRPr="007F1A43">
        <w:rPr>
          <w:color w:val="616F79"/>
          <w:spacing w:val="-2"/>
          <w:w w:val="130"/>
          <w:lang w:val="en-GB"/>
        </w:rPr>
        <w:t>0</w:t>
      </w:r>
      <w:r w:rsidRPr="007F1A43">
        <w:rPr>
          <w:color w:val="616F79"/>
          <w:spacing w:val="-2"/>
          <w:w w:val="71"/>
          <w:lang w:val="en-GB"/>
        </w:rPr>
        <w:t>1</w:t>
      </w:r>
      <w:r w:rsidRPr="007F1A43">
        <w:rPr>
          <w:color w:val="616F79"/>
          <w:spacing w:val="-2"/>
          <w:w w:val="112"/>
          <w:lang w:val="en-GB"/>
        </w:rPr>
        <w:t>2</w:t>
      </w:r>
      <w:r w:rsidRPr="007F1A43">
        <w:rPr>
          <w:color w:val="616F79"/>
          <w:spacing w:val="-2"/>
          <w:w w:val="83"/>
          <w:lang w:val="en-GB"/>
        </w:rPr>
        <w:t>.</w:t>
      </w:r>
      <w:hyperlink r:id="rId119"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9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5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1"/>
            <w:u w:val="single" w:color="616F79"/>
            <w:lang w:val="en-GB"/>
          </w:rPr>
          <w:t>11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pd</w:t>
        </w:r>
        <w:r w:rsidRPr="007F1A43">
          <w:rPr>
            <w:color w:val="616F79"/>
            <w:spacing w:val="-8"/>
            <w:w w:val="111"/>
            <w:u w:val="single" w:color="616F79"/>
            <w:lang w:val="en-GB"/>
          </w:rPr>
          <w:t>f</w:t>
        </w:r>
      </w:hyperlink>
    </w:p>
    <w:p w14:paraId="159FCBCC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2E59FE38" w14:textId="77777777" w:rsidR="00E532E6" w:rsidRPr="007F1A43" w:rsidRDefault="00E532E6" w:rsidP="00E532E6">
      <w:pPr>
        <w:pStyle w:val="BodyText"/>
        <w:spacing w:line="261" w:lineRule="auto"/>
        <w:ind w:left="1189" w:right="1538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Viral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hepatitis.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2011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</w:t>
      </w: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 Novi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Vojvodina;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spacing w:val="-2"/>
          <w:w w:val="112"/>
          <w:lang w:val="en-GB"/>
        </w:rPr>
        <w:t>2</w:t>
      </w:r>
      <w:r w:rsidRPr="007F1A43">
        <w:rPr>
          <w:color w:val="616F79"/>
          <w:spacing w:val="-2"/>
          <w:w w:val="130"/>
          <w:lang w:val="en-GB"/>
        </w:rPr>
        <w:t>0</w:t>
      </w:r>
      <w:r w:rsidRPr="007F1A43">
        <w:rPr>
          <w:color w:val="616F79"/>
          <w:spacing w:val="-2"/>
          <w:w w:val="71"/>
          <w:lang w:val="en-GB"/>
        </w:rPr>
        <w:t>1</w:t>
      </w:r>
      <w:r w:rsidRPr="007F1A43">
        <w:rPr>
          <w:color w:val="616F79"/>
          <w:spacing w:val="-2"/>
          <w:w w:val="112"/>
          <w:lang w:val="en-GB"/>
        </w:rPr>
        <w:t>2</w:t>
      </w:r>
      <w:r w:rsidRPr="007F1A43">
        <w:rPr>
          <w:color w:val="616F79"/>
          <w:spacing w:val="-2"/>
          <w:w w:val="83"/>
          <w:lang w:val="en-GB"/>
        </w:rPr>
        <w:t>.</w:t>
      </w:r>
      <w:hyperlink r:id="rId120"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9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5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1"/>
            <w:u w:val="single" w:color="616F79"/>
            <w:lang w:val="en-GB"/>
          </w:rPr>
          <w:t>11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pd</w:t>
        </w:r>
        <w:r w:rsidRPr="007F1A43">
          <w:rPr>
            <w:color w:val="616F79"/>
            <w:spacing w:val="-8"/>
            <w:w w:val="111"/>
            <w:u w:val="single" w:color="616F79"/>
            <w:lang w:val="en-GB"/>
          </w:rPr>
          <w:t>f</w:t>
        </w:r>
      </w:hyperlink>
    </w:p>
    <w:p w14:paraId="4D7A6B28" w14:textId="77777777" w:rsidR="00E532E6" w:rsidRPr="007F1A43" w:rsidRDefault="00E532E6" w:rsidP="00E532E6">
      <w:pPr>
        <w:spacing w:line="261" w:lineRule="auto"/>
        <w:rPr>
          <w:lang w:val="en-GB"/>
        </w:rPr>
        <w:sectPr w:rsidR="00E532E6" w:rsidRPr="007F1A43">
          <w:headerReference w:type="default" r:id="rId121"/>
          <w:footerReference w:type="default" r:id="rId122"/>
          <w:pgSz w:w="11900" w:h="16850"/>
          <w:pgMar w:top="1140" w:right="0" w:bottom="380" w:left="0" w:header="0" w:footer="197" w:gutter="0"/>
          <w:cols w:space="720"/>
        </w:sectPr>
      </w:pPr>
    </w:p>
    <w:p w14:paraId="6C6DBBF0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48CFE14B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6A02E4DE" w14:textId="77777777" w:rsidR="00E532E6" w:rsidRPr="007F1A43" w:rsidRDefault="00E532E6" w:rsidP="00E532E6">
      <w:pPr>
        <w:pStyle w:val="BodyText"/>
        <w:spacing w:before="4"/>
        <w:rPr>
          <w:sz w:val="17"/>
          <w:lang w:val="en-GB"/>
        </w:rPr>
      </w:pPr>
    </w:p>
    <w:p w14:paraId="0C1304B3" w14:textId="77777777" w:rsidR="00E532E6" w:rsidRPr="007F1A43" w:rsidRDefault="00E532E6" w:rsidP="00E532E6">
      <w:pPr>
        <w:pStyle w:val="BodyText"/>
        <w:spacing w:before="103" w:line="261" w:lineRule="auto"/>
        <w:ind w:left="1212" w:right="1538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Characteristics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HIV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2011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</w:t>
      </w: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Vojvodina;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spacing w:val="-2"/>
          <w:w w:val="112"/>
          <w:lang w:val="en-GB"/>
        </w:rPr>
        <w:t>2</w:t>
      </w:r>
      <w:r w:rsidRPr="007F1A43">
        <w:rPr>
          <w:color w:val="616F79"/>
          <w:spacing w:val="-2"/>
          <w:w w:val="130"/>
          <w:lang w:val="en-GB"/>
        </w:rPr>
        <w:t>0</w:t>
      </w:r>
      <w:r w:rsidRPr="007F1A43">
        <w:rPr>
          <w:color w:val="616F79"/>
          <w:spacing w:val="-2"/>
          <w:w w:val="71"/>
          <w:lang w:val="en-GB"/>
        </w:rPr>
        <w:t>1</w:t>
      </w:r>
      <w:r w:rsidRPr="007F1A43">
        <w:rPr>
          <w:color w:val="616F79"/>
          <w:spacing w:val="-2"/>
          <w:w w:val="112"/>
          <w:lang w:val="en-GB"/>
        </w:rPr>
        <w:t>2</w:t>
      </w:r>
      <w:r w:rsidRPr="007F1A43">
        <w:rPr>
          <w:color w:val="616F79"/>
          <w:spacing w:val="-2"/>
          <w:w w:val="83"/>
          <w:lang w:val="en-GB"/>
        </w:rPr>
        <w:t>.</w:t>
      </w:r>
      <w:hyperlink r:id="rId123"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9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5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1"/>
            <w:u w:val="single" w:color="616F79"/>
            <w:lang w:val="en-GB"/>
          </w:rPr>
          <w:t>11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pd</w:t>
        </w:r>
        <w:r w:rsidRPr="007F1A43">
          <w:rPr>
            <w:color w:val="616F79"/>
            <w:spacing w:val="-8"/>
            <w:w w:val="111"/>
            <w:u w:val="single" w:color="616F79"/>
            <w:lang w:val="en-GB"/>
          </w:rPr>
          <w:t>f</w:t>
        </w:r>
      </w:hyperlink>
    </w:p>
    <w:p w14:paraId="50A7F7A8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6D4BD73" w14:textId="77777777" w:rsidR="00E532E6" w:rsidRPr="007F1A43" w:rsidRDefault="00E532E6" w:rsidP="00E532E6">
      <w:pPr>
        <w:pStyle w:val="BodyText"/>
        <w:spacing w:line="261" w:lineRule="auto"/>
        <w:ind w:left="1212" w:right="1776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Sexually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transmitted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2010.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 Institute</w:t>
      </w:r>
      <w:r w:rsidRPr="007F1A43">
        <w:rPr>
          <w:color w:val="616F79"/>
          <w:spacing w:val="2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2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2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2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2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Vojvodina;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spacing w:val="-2"/>
          <w:w w:val="112"/>
          <w:lang w:val="en-GB"/>
        </w:rPr>
        <w:t>2</w:t>
      </w:r>
      <w:r w:rsidRPr="007F1A43">
        <w:rPr>
          <w:color w:val="616F79"/>
          <w:spacing w:val="-2"/>
          <w:w w:val="130"/>
          <w:lang w:val="en-GB"/>
        </w:rPr>
        <w:t>0</w:t>
      </w:r>
      <w:r w:rsidRPr="007F1A43">
        <w:rPr>
          <w:color w:val="616F79"/>
          <w:spacing w:val="-2"/>
          <w:w w:val="71"/>
          <w:lang w:val="en-GB"/>
        </w:rPr>
        <w:t>11</w:t>
      </w:r>
      <w:r w:rsidRPr="007F1A43">
        <w:rPr>
          <w:color w:val="616F79"/>
          <w:spacing w:val="-2"/>
          <w:w w:val="83"/>
          <w:lang w:val="en-GB"/>
        </w:rPr>
        <w:t>.</w:t>
      </w:r>
      <w:hyperlink r:id="rId124"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9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5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1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pd</w:t>
        </w:r>
        <w:r w:rsidRPr="007F1A43">
          <w:rPr>
            <w:color w:val="616F79"/>
            <w:spacing w:val="-8"/>
            <w:w w:val="111"/>
            <w:u w:val="single" w:color="616F79"/>
            <w:lang w:val="en-GB"/>
          </w:rPr>
          <w:t>f</w:t>
        </w:r>
      </w:hyperlink>
    </w:p>
    <w:p w14:paraId="3A74C150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2C29006B" w14:textId="77777777" w:rsidR="00E532E6" w:rsidRPr="007F1A43" w:rsidRDefault="00E532E6" w:rsidP="00E532E6">
      <w:pPr>
        <w:pStyle w:val="BodyText"/>
        <w:spacing w:line="261" w:lineRule="auto"/>
        <w:ind w:left="1212" w:right="1292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Rajcevic</w:t>
      </w:r>
      <w:proofErr w:type="spellEnd"/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Sexually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transmitted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infections.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2009. 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2010.</w:t>
      </w:r>
    </w:p>
    <w:p w14:paraId="3C01C0FE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2A55ABFD" w14:textId="77777777" w:rsidR="00E532E6" w:rsidRPr="007F1A43" w:rsidRDefault="00E532E6" w:rsidP="00E532E6">
      <w:pPr>
        <w:pStyle w:val="BodyText"/>
        <w:spacing w:before="1" w:line="261" w:lineRule="auto"/>
        <w:ind w:left="1212" w:right="1538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Rajcevic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2009. 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2010.</w:t>
      </w:r>
    </w:p>
    <w:p w14:paraId="33B3C8FA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1331DDEA" w14:textId="77777777" w:rsidR="00E532E6" w:rsidRPr="007F1A43" w:rsidRDefault="00E532E6" w:rsidP="00E532E6">
      <w:pPr>
        <w:pStyle w:val="BodyText"/>
        <w:spacing w:line="261" w:lineRule="auto"/>
        <w:ind w:left="1212" w:right="1026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Sexually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transmitted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2009.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2009.</w:t>
      </w:r>
    </w:p>
    <w:p w14:paraId="7B1B0B3C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78AE399" w14:textId="77777777" w:rsidR="00E532E6" w:rsidRPr="007F1A43" w:rsidRDefault="00E532E6" w:rsidP="00E532E6">
      <w:pPr>
        <w:pStyle w:val="BodyText"/>
        <w:spacing w:line="261" w:lineRule="auto"/>
        <w:ind w:left="1212" w:right="1292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2009.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 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2009.</w:t>
      </w:r>
    </w:p>
    <w:p w14:paraId="064A4684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A7FF8F0" w14:textId="77777777" w:rsidR="00E532E6" w:rsidRPr="007F1A43" w:rsidRDefault="00E532E6" w:rsidP="00E532E6">
      <w:pPr>
        <w:pStyle w:val="BodyText"/>
        <w:spacing w:line="261" w:lineRule="auto"/>
        <w:ind w:left="1212" w:right="1538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Ristic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Jovanovic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2007. Novi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Vojvodina;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spacing w:val="-2"/>
          <w:w w:val="115"/>
          <w:lang w:val="en-GB"/>
        </w:rPr>
        <w:t>2008.</w:t>
      </w:r>
      <w:hyperlink r:id="rId125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https://www.izjzv.org.rs/izjzv/publikacije/ZarazneBolesti/ZB_2007.pdf</w:t>
        </w:r>
      </w:hyperlink>
    </w:p>
    <w:p w14:paraId="4A7DF7DD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D9AA99B" w14:textId="77777777" w:rsidR="00E532E6" w:rsidRPr="007F1A43" w:rsidRDefault="00E532E6" w:rsidP="00E532E6">
      <w:pPr>
        <w:pStyle w:val="BodyText"/>
        <w:spacing w:before="1" w:line="261" w:lineRule="auto"/>
        <w:ind w:left="1212" w:right="1538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Cik</w:t>
      </w:r>
      <w:proofErr w:type="spellEnd"/>
      <w:r w:rsidRPr="007F1A43">
        <w:rPr>
          <w:color w:val="616F79"/>
          <w:w w:val="115"/>
          <w:lang w:val="en-GB"/>
        </w:rPr>
        <w:t>-Nad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2006. Novi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Vojvodina;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spacing w:val="-2"/>
          <w:w w:val="115"/>
          <w:lang w:val="en-GB"/>
        </w:rPr>
        <w:t>2007.</w:t>
      </w:r>
      <w:hyperlink r:id="rId126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https://www.izjzv.org.rs/izjzv/publikacije/ZarazneBolesti/ZB_2006.pdf</w:t>
        </w:r>
      </w:hyperlink>
    </w:p>
    <w:p w14:paraId="116994B9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1A7B48E3" w14:textId="77777777" w:rsidR="00E532E6" w:rsidRPr="007F1A43" w:rsidRDefault="00E532E6" w:rsidP="00E532E6">
      <w:pPr>
        <w:pStyle w:val="BodyText"/>
        <w:spacing w:line="261" w:lineRule="auto"/>
        <w:ind w:left="1212" w:right="1538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Cik</w:t>
      </w:r>
      <w:proofErr w:type="spellEnd"/>
      <w:r w:rsidRPr="007F1A43">
        <w:rPr>
          <w:color w:val="616F79"/>
          <w:w w:val="115"/>
          <w:lang w:val="en-GB"/>
        </w:rPr>
        <w:t>-Nad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2005. Novi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Sad; </w:t>
      </w:r>
      <w:r w:rsidRPr="007F1A43">
        <w:rPr>
          <w:color w:val="616F79"/>
          <w:spacing w:val="-2"/>
          <w:w w:val="115"/>
          <w:lang w:val="en-GB"/>
        </w:rPr>
        <w:t>2006.</w:t>
      </w:r>
      <w:hyperlink r:id="rId127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https://www.izjzv.org.rs/izjzv/publikacije/ZarazneBolesti/ZB_2005.pdf</w:t>
        </w:r>
      </w:hyperlink>
    </w:p>
    <w:p w14:paraId="06A7F17A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3E793F5" w14:textId="77777777" w:rsidR="00E532E6" w:rsidRPr="007F1A43" w:rsidRDefault="00E532E6" w:rsidP="00E532E6">
      <w:pPr>
        <w:pStyle w:val="BodyText"/>
        <w:spacing w:line="261" w:lineRule="auto"/>
        <w:ind w:left="1212" w:right="1538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Cik</w:t>
      </w:r>
      <w:proofErr w:type="spellEnd"/>
      <w:r w:rsidRPr="007F1A43">
        <w:rPr>
          <w:color w:val="616F79"/>
          <w:w w:val="120"/>
          <w:lang w:val="en-GB"/>
        </w:rPr>
        <w:t>-Nad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2004. 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2005.</w:t>
      </w:r>
    </w:p>
    <w:p w14:paraId="16241884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1CD32D5" w14:textId="77777777" w:rsidR="00E532E6" w:rsidRPr="007F1A43" w:rsidRDefault="00E532E6" w:rsidP="00E532E6">
      <w:pPr>
        <w:pStyle w:val="BodyText"/>
        <w:spacing w:before="1" w:line="261" w:lineRule="auto"/>
        <w:ind w:left="1212" w:right="1538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Cik</w:t>
      </w:r>
      <w:proofErr w:type="spellEnd"/>
      <w:r w:rsidRPr="007F1A43">
        <w:rPr>
          <w:color w:val="616F79"/>
          <w:w w:val="120"/>
          <w:lang w:val="en-GB"/>
        </w:rPr>
        <w:t>-Nad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2003. 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2004.</w:t>
      </w:r>
    </w:p>
    <w:p w14:paraId="3823D5AB" w14:textId="77777777" w:rsidR="00E532E6" w:rsidRPr="007F1A43" w:rsidRDefault="00E532E6" w:rsidP="00E532E6">
      <w:pPr>
        <w:pStyle w:val="BodyText"/>
        <w:spacing w:before="11"/>
        <w:rPr>
          <w:sz w:val="23"/>
          <w:lang w:val="en-GB"/>
        </w:rPr>
      </w:pPr>
    </w:p>
    <w:p w14:paraId="51C8D51E" w14:textId="77777777" w:rsidR="00E532E6" w:rsidRPr="007F1A43" w:rsidRDefault="00E532E6" w:rsidP="00E532E6">
      <w:pPr>
        <w:pStyle w:val="BodyText"/>
        <w:spacing w:before="103"/>
        <w:ind w:left="1212"/>
        <w:rPr>
          <w:lang w:val="en-GB"/>
        </w:rPr>
      </w:pPr>
      <w:r w:rsidRPr="007F1A43">
        <w:rPr>
          <w:color w:val="616F79"/>
          <w:w w:val="125"/>
          <w:u w:val="single" w:color="616F79"/>
          <w:lang w:val="en-GB"/>
        </w:rPr>
        <w:t>Health</w:t>
      </w:r>
      <w:r w:rsidRPr="007F1A43">
        <w:rPr>
          <w:color w:val="616F79"/>
          <w:spacing w:val="37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status</w:t>
      </w:r>
      <w:r w:rsidRPr="007F1A43">
        <w:rPr>
          <w:color w:val="616F79"/>
          <w:spacing w:val="37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of</w:t>
      </w:r>
      <w:r w:rsidRPr="007F1A43">
        <w:rPr>
          <w:color w:val="616F79"/>
          <w:spacing w:val="38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population</w:t>
      </w:r>
      <w:r w:rsidRPr="007F1A43">
        <w:rPr>
          <w:color w:val="616F79"/>
          <w:spacing w:val="37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in</w:t>
      </w:r>
      <w:r w:rsidRPr="007F1A43">
        <w:rPr>
          <w:color w:val="616F79"/>
          <w:spacing w:val="38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AP</w:t>
      </w:r>
      <w:r w:rsidRPr="007F1A43">
        <w:rPr>
          <w:color w:val="616F79"/>
          <w:spacing w:val="37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Vojvodina</w:t>
      </w:r>
      <w:r w:rsidRPr="007F1A43">
        <w:rPr>
          <w:color w:val="616F79"/>
          <w:spacing w:val="37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annual</w:t>
      </w:r>
      <w:r w:rsidRPr="007F1A43">
        <w:rPr>
          <w:color w:val="616F79"/>
          <w:spacing w:val="38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spacing w:val="-2"/>
          <w:w w:val="125"/>
          <w:u w:val="single" w:color="616F79"/>
          <w:lang w:val="en-GB"/>
        </w:rPr>
        <w:t>reports</w:t>
      </w:r>
    </w:p>
    <w:p w14:paraId="20A4C222" w14:textId="77777777" w:rsidR="00E532E6" w:rsidRPr="007F1A43" w:rsidRDefault="00E532E6" w:rsidP="00E532E6">
      <w:pPr>
        <w:pStyle w:val="BodyText"/>
        <w:spacing w:before="7"/>
        <w:rPr>
          <w:lang w:val="en-GB"/>
        </w:rPr>
      </w:pPr>
    </w:p>
    <w:p w14:paraId="6BB84AD8" w14:textId="77777777" w:rsidR="00E532E6" w:rsidRPr="007F1A43" w:rsidRDefault="00E532E6" w:rsidP="00E532E6">
      <w:pPr>
        <w:pStyle w:val="BodyText"/>
        <w:spacing w:before="103" w:line="261" w:lineRule="auto"/>
        <w:ind w:left="1236" w:right="1241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Injac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Ristic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diseases. In: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status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population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2012.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of </w:t>
      </w:r>
      <w:r w:rsidRPr="007F1A43">
        <w:rPr>
          <w:color w:val="616F79"/>
          <w:spacing w:val="-2"/>
          <w:w w:val="115"/>
          <w:lang w:val="en-GB"/>
        </w:rPr>
        <w:t>Vojvodina,</w:t>
      </w:r>
      <w:r w:rsidRPr="007F1A43">
        <w:rPr>
          <w:color w:val="616F79"/>
          <w:spacing w:val="80"/>
          <w:w w:val="115"/>
          <w:lang w:val="en-GB"/>
        </w:rPr>
        <w:t xml:space="preserve">    </w:t>
      </w:r>
      <w:r w:rsidRPr="007F1A43">
        <w:rPr>
          <w:color w:val="616F79"/>
          <w:spacing w:val="-2"/>
          <w:w w:val="110"/>
          <w:lang w:val="en-GB"/>
        </w:rPr>
        <w:t>2</w:t>
      </w:r>
      <w:r w:rsidRPr="007F1A43">
        <w:rPr>
          <w:color w:val="616F79"/>
          <w:spacing w:val="-2"/>
          <w:w w:val="128"/>
          <w:lang w:val="en-GB"/>
        </w:rPr>
        <w:t>0</w:t>
      </w:r>
      <w:r w:rsidRPr="007F1A43">
        <w:rPr>
          <w:color w:val="616F79"/>
          <w:spacing w:val="-2"/>
          <w:w w:val="69"/>
          <w:lang w:val="en-GB"/>
        </w:rPr>
        <w:t>1</w:t>
      </w:r>
      <w:r w:rsidRPr="007F1A43">
        <w:rPr>
          <w:color w:val="616F79"/>
          <w:spacing w:val="-2"/>
          <w:w w:val="109"/>
          <w:lang w:val="en-GB"/>
        </w:rPr>
        <w:t>3</w:t>
      </w:r>
      <w:r w:rsidRPr="007F1A43">
        <w:rPr>
          <w:color w:val="616F79"/>
          <w:spacing w:val="-2"/>
          <w:w w:val="81"/>
          <w:lang w:val="en-GB"/>
        </w:rPr>
        <w:t>.</w:t>
      </w:r>
      <w:hyperlink r:id="rId128"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7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3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69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8"/>
            <w:w w:val="127"/>
            <w:u w:val="single" w:color="616F79"/>
            <w:lang w:val="en-GB"/>
          </w:rPr>
          <w:t>p</w:t>
        </w:r>
      </w:hyperlink>
    </w:p>
    <w:p w14:paraId="181C3F07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EAA9B14" w14:textId="77777777" w:rsidR="00E532E6" w:rsidRPr="007F1A43" w:rsidRDefault="00E532E6" w:rsidP="00E532E6">
      <w:pPr>
        <w:pStyle w:val="BodyText"/>
        <w:spacing w:before="1" w:line="261" w:lineRule="auto"/>
        <w:ind w:left="1236" w:right="1135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Injac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Ristic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diseases. In: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status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population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2011.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 Vojvodina, 2012.</w:t>
      </w:r>
    </w:p>
    <w:p w14:paraId="420C1632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4BC6463" w14:textId="77777777" w:rsidR="00E532E6" w:rsidRPr="007F1A43" w:rsidRDefault="00E532E6" w:rsidP="00E532E6">
      <w:pPr>
        <w:pStyle w:val="BodyText"/>
        <w:spacing w:line="261" w:lineRule="auto"/>
        <w:ind w:left="1236" w:right="1241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Injac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Ristic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diseases. In: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status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population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2011.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of </w:t>
      </w:r>
      <w:r w:rsidRPr="007F1A43">
        <w:rPr>
          <w:color w:val="616F79"/>
          <w:spacing w:val="-2"/>
          <w:w w:val="115"/>
          <w:lang w:val="en-GB"/>
        </w:rPr>
        <w:t>Vojvodina,</w:t>
      </w:r>
      <w:r w:rsidRPr="007F1A43">
        <w:rPr>
          <w:color w:val="616F79"/>
          <w:spacing w:val="80"/>
          <w:w w:val="115"/>
          <w:lang w:val="en-GB"/>
        </w:rPr>
        <w:t xml:space="preserve">    </w:t>
      </w:r>
      <w:r w:rsidRPr="007F1A43">
        <w:rPr>
          <w:color w:val="616F79"/>
          <w:spacing w:val="-2"/>
          <w:w w:val="110"/>
          <w:lang w:val="en-GB"/>
        </w:rPr>
        <w:t>2</w:t>
      </w:r>
      <w:r w:rsidRPr="007F1A43">
        <w:rPr>
          <w:color w:val="616F79"/>
          <w:spacing w:val="-2"/>
          <w:w w:val="128"/>
          <w:lang w:val="en-GB"/>
        </w:rPr>
        <w:t>0</w:t>
      </w:r>
      <w:r w:rsidRPr="007F1A43">
        <w:rPr>
          <w:color w:val="616F79"/>
          <w:spacing w:val="-2"/>
          <w:w w:val="69"/>
          <w:lang w:val="en-GB"/>
        </w:rPr>
        <w:t>1</w:t>
      </w:r>
      <w:r w:rsidRPr="007F1A43">
        <w:rPr>
          <w:color w:val="616F79"/>
          <w:spacing w:val="-2"/>
          <w:w w:val="110"/>
          <w:lang w:val="en-GB"/>
        </w:rPr>
        <w:t>2</w:t>
      </w:r>
      <w:r w:rsidRPr="007F1A43">
        <w:rPr>
          <w:color w:val="616F79"/>
          <w:spacing w:val="-2"/>
          <w:w w:val="81"/>
          <w:lang w:val="en-GB"/>
        </w:rPr>
        <w:t>.</w:t>
      </w:r>
      <w:hyperlink r:id="rId129"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7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2"/>
            <w:lang w:val="en-GB"/>
          </w:rPr>
          <w:t>j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3"/>
            <w:lang w:val="en-GB"/>
          </w:rPr>
          <w:t>g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2"/>
            <w:lang w:val="en-GB"/>
          </w:rPr>
          <w:t>j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5"/>
            <w:lang w:val="en-GB"/>
          </w:rPr>
          <w:t>i</w:t>
        </w:r>
        <w:r w:rsidRPr="007F1A43">
          <w:rPr>
            <w:color w:val="616F79"/>
            <w:spacing w:val="-2"/>
            <w:w w:val="112"/>
            <w:lang w:val="en-GB"/>
          </w:rPr>
          <w:t>j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2"/>
            <w:lang w:val="en-GB"/>
          </w:rPr>
          <w:t>j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lang w:val="en-GB"/>
          </w:rPr>
          <w:t>j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lang w:val="en-GB"/>
          </w:rPr>
          <w:t>j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0"/>
            <w:lang w:val="en-GB"/>
          </w:rPr>
          <w:t>2</w:t>
        </w:r>
        <w:r w:rsidRPr="007F1A43">
          <w:rPr>
            <w:color w:val="616F79"/>
            <w:spacing w:val="-2"/>
            <w:w w:val="128"/>
            <w:lang w:val="en-GB"/>
          </w:rPr>
          <w:t>0</w:t>
        </w:r>
        <w:r w:rsidRPr="007F1A43">
          <w:rPr>
            <w:color w:val="616F79"/>
            <w:spacing w:val="-2"/>
            <w:w w:val="69"/>
            <w:lang w:val="en-GB"/>
          </w:rPr>
          <w:t>1</w:t>
        </w:r>
        <w:r w:rsidRPr="007F1A43">
          <w:rPr>
            <w:color w:val="616F79"/>
            <w:spacing w:val="-2"/>
            <w:w w:val="110"/>
            <w:lang w:val="en-GB"/>
          </w:rPr>
          <w:t>2</w:t>
        </w:r>
        <w:r w:rsidRPr="007F1A43">
          <w:rPr>
            <w:color w:val="616F79"/>
            <w:spacing w:val="-2"/>
            <w:w w:val="81"/>
            <w:lang w:val="en-GB"/>
          </w:rPr>
          <w:t>.</w:t>
        </w:r>
        <w:r w:rsidRPr="007F1A43">
          <w:rPr>
            <w:color w:val="616F79"/>
            <w:spacing w:val="-2"/>
            <w:w w:val="127"/>
            <w:lang w:val="en-GB"/>
          </w:rPr>
          <w:t>pd</w:t>
        </w:r>
        <w:r w:rsidRPr="007F1A43">
          <w:rPr>
            <w:color w:val="616F79"/>
            <w:spacing w:val="-8"/>
            <w:w w:val="109"/>
            <w:lang w:val="en-GB"/>
          </w:rPr>
          <w:t>f</w:t>
        </w:r>
      </w:hyperlink>
    </w:p>
    <w:p w14:paraId="2A641D35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DC13BAA" w14:textId="77777777" w:rsidR="00E532E6" w:rsidRPr="007F1A43" w:rsidRDefault="00E532E6" w:rsidP="00E532E6">
      <w:pPr>
        <w:pStyle w:val="BodyText"/>
        <w:spacing w:before="1" w:line="261" w:lineRule="auto"/>
        <w:ind w:left="1236" w:right="1251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Injac</w:t>
      </w:r>
      <w:proofErr w:type="spellEnd"/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Ristic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Dekic</w:t>
      </w:r>
      <w:proofErr w:type="spellEnd"/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J.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Epidemiology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 communicable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diseases.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status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population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2010.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(Jevtic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Vojvodina;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spacing w:val="-2"/>
          <w:w w:val="111"/>
          <w:lang w:val="en-GB"/>
        </w:rPr>
        <w:t>2</w:t>
      </w:r>
      <w:r w:rsidRPr="007F1A43">
        <w:rPr>
          <w:color w:val="616F79"/>
          <w:spacing w:val="-2"/>
          <w:w w:val="129"/>
          <w:lang w:val="en-GB"/>
        </w:rPr>
        <w:t>0</w:t>
      </w:r>
      <w:r w:rsidRPr="007F1A43">
        <w:rPr>
          <w:color w:val="616F79"/>
          <w:spacing w:val="-2"/>
          <w:w w:val="70"/>
          <w:lang w:val="en-GB"/>
        </w:rPr>
        <w:t>11</w:t>
      </w:r>
      <w:r w:rsidRPr="007F1A43">
        <w:rPr>
          <w:color w:val="616F79"/>
          <w:spacing w:val="-2"/>
          <w:w w:val="82"/>
          <w:lang w:val="en-GB"/>
        </w:rPr>
        <w:t>.</w:t>
      </w:r>
      <w:hyperlink r:id="rId130"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4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11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pd</w:t>
        </w:r>
        <w:r w:rsidRPr="007F1A43">
          <w:rPr>
            <w:color w:val="616F79"/>
            <w:spacing w:val="-8"/>
            <w:w w:val="110"/>
            <w:u w:val="single" w:color="616F79"/>
            <w:lang w:val="en-GB"/>
          </w:rPr>
          <w:t>f</w:t>
        </w:r>
      </w:hyperlink>
    </w:p>
    <w:p w14:paraId="591AD88D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5F2735C" w14:textId="77777777" w:rsidR="00E532E6" w:rsidRPr="007F1A43" w:rsidRDefault="00E532E6" w:rsidP="00E532E6">
      <w:pPr>
        <w:pStyle w:val="BodyText"/>
        <w:spacing w:line="261" w:lineRule="auto"/>
        <w:ind w:left="1236" w:right="1538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Injac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Ristic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Dekic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 communicable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diseases.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status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population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2009.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(Jevtic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Vojvodina;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spacing w:val="-2"/>
          <w:w w:val="110"/>
          <w:lang w:val="en-GB"/>
        </w:rPr>
        <w:t>2</w:t>
      </w:r>
      <w:r w:rsidRPr="007F1A43">
        <w:rPr>
          <w:color w:val="616F79"/>
          <w:spacing w:val="-2"/>
          <w:w w:val="128"/>
          <w:lang w:val="en-GB"/>
        </w:rPr>
        <w:t>0</w:t>
      </w:r>
      <w:r w:rsidRPr="007F1A43">
        <w:rPr>
          <w:color w:val="616F79"/>
          <w:spacing w:val="-2"/>
          <w:w w:val="69"/>
          <w:lang w:val="en-GB"/>
        </w:rPr>
        <w:t>1</w:t>
      </w:r>
      <w:r w:rsidRPr="007F1A43">
        <w:rPr>
          <w:color w:val="616F79"/>
          <w:spacing w:val="-2"/>
          <w:w w:val="128"/>
          <w:lang w:val="en-GB"/>
        </w:rPr>
        <w:t>0</w:t>
      </w:r>
      <w:r w:rsidRPr="007F1A43">
        <w:rPr>
          <w:color w:val="616F79"/>
          <w:spacing w:val="-2"/>
          <w:w w:val="81"/>
          <w:lang w:val="en-GB"/>
        </w:rPr>
        <w:t>.</w:t>
      </w:r>
      <w:hyperlink r:id="rId131"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7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3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69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pd</w:t>
        </w:r>
        <w:r w:rsidRPr="007F1A43">
          <w:rPr>
            <w:color w:val="616F79"/>
            <w:spacing w:val="-8"/>
            <w:w w:val="109"/>
            <w:u w:val="single" w:color="616F79"/>
            <w:lang w:val="en-GB"/>
          </w:rPr>
          <w:t>f</w:t>
        </w:r>
      </w:hyperlink>
    </w:p>
    <w:p w14:paraId="71407DF7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522D5C26" w14:textId="77777777" w:rsidR="00E532E6" w:rsidRPr="007F1A43" w:rsidRDefault="00E532E6" w:rsidP="00E532E6">
      <w:pPr>
        <w:pStyle w:val="BodyText"/>
        <w:spacing w:line="261" w:lineRule="auto"/>
        <w:ind w:left="1236" w:right="1292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Injac</w:t>
      </w:r>
      <w:proofErr w:type="spellEnd"/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D.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diseases.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status 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population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2008.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(Jevtic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2009.</w:t>
      </w:r>
    </w:p>
    <w:p w14:paraId="3134FB8B" w14:textId="77777777" w:rsidR="00E532E6" w:rsidRPr="007F1A43" w:rsidRDefault="00E532E6" w:rsidP="00E532E6">
      <w:pPr>
        <w:spacing w:line="261" w:lineRule="auto"/>
        <w:rPr>
          <w:lang w:val="en-GB"/>
        </w:rPr>
        <w:sectPr w:rsidR="00E532E6" w:rsidRPr="007F1A43">
          <w:headerReference w:type="default" r:id="rId132"/>
          <w:footerReference w:type="default" r:id="rId133"/>
          <w:pgSz w:w="11900" w:h="16850"/>
          <w:pgMar w:top="360" w:right="0" w:bottom="380" w:left="0" w:header="0" w:footer="197" w:gutter="0"/>
          <w:cols w:space="720"/>
        </w:sectPr>
      </w:pPr>
    </w:p>
    <w:p w14:paraId="58A2BFE3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76A850BC" w14:textId="77777777" w:rsidR="00E532E6" w:rsidRPr="007F1A43" w:rsidRDefault="00E532E6" w:rsidP="00E532E6">
      <w:pPr>
        <w:pStyle w:val="BodyText"/>
        <w:spacing w:before="1"/>
        <w:rPr>
          <w:sz w:val="28"/>
          <w:lang w:val="en-GB"/>
        </w:rPr>
      </w:pPr>
    </w:p>
    <w:p w14:paraId="322E445E" w14:textId="77777777" w:rsidR="00E532E6" w:rsidRPr="007F1A43" w:rsidRDefault="00E532E6" w:rsidP="00E532E6">
      <w:pPr>
        <w:pStyle w:val="BodyText"/>
        <w:spacing w:before="102" w:line="261" w:lineRule="auto"/>
        <w:ind w:left="1212" w:right="1538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Ristic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Stefanovic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 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status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population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2007.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(Jevtic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 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2008.</w:t>
      </w:r>
    </w:p>
    <w:p w14:paraId="34019E98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D2DFBE5" w14:textId="77777777" w:rsidR="00E532E6" w:rsidRPr="007F1A43" w:rsidRDefault="00E532E6" w:rsidP="00E532E6">
      <w:pPr>
        <w:pStyle w:val="BodyText"/>
        <w:spacing w:before="1" w:line="261" w:lineRule="auto"/>
        <w:ind w:left="1212" w:right="1404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Stefanovic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epidemiology.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status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population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2006.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(Martinov-</w:t>
      </w:r>
      <w:proofErr w:type="spellStart"/>
      <w:r w:rsidRPr="007F1A43">
        <w:rPr>
          <w:color w:val="616F79"/>
          <w:w w:val="115"/>
          <w:lang w:val="en-GB"/>
        </w:rPr>
        <w:t>Cvejin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 Health of Vojvodina, 2007.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hyperlink r:id="rId134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https://www.izjzv.org.rs/izjzv/publikacije/Zdravstveno_stanje_stanovnistva/Vojvodina/Vojvodina_2007.pdf</w:t>
        </w:r>
      </w:hyperlink>
    </w:p>
    <w:p w14:paraId="28254F64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A6388F1" w14:textId="77777777" w:rsidR="00E532E6" w:rsidRPr="007F1A43" w:rsidRDefault="00E532E6" w:rsidP="00E532E6">
      <w:pPr>
        <w:pStyle w:val="BodyText"/>
        <w:spacing w:line="261" w:lineRule="auto"/>
        <w:ind w:left="1212" w:right="1347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Stefanovic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 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status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population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2005.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(Martinov-</w:t>
      </w:r>
      <w:proofErr w:type="spellStart"/>
      <w:r w:rsidRPr="007F1A43">
        <w:rPr>
          <w:color w:val="616F79"/>
          <w:w w:val="120"/>
          <w:lang w:val="en-GB"/>
        </w:rPr>
        <w:t>Cvejin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 of Novi Sad; 2006.</w:t>
      </w:r>
    </w:p>
    <w:p w14:paraId="178968AF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0D81C0F8" w14:textId="77777777" w:rsidR="00E532E6" w:rsidRPr="007F1A43" w:rsidRDefault="00E532E6" w:rsidP="00E532E6">
      <w:pPr>
        <w:pStyle w:val="BodyText"/>
        <w:spacing w:line="261" w:lineRule="auto"/>
        <w:ind w:left="1212" w:right="1465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Stefanovic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2002.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status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population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2003.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(Martinov-</w:t>
      </w:r>
      <w:proofErr w:type="spellStart"/>
      <w:r w:rsidRPr="007F1A43">
        <w:rPr>
          <w:color w:val="616F79"/>
          <w:w w:val="120"/>
          <w:lang w:val="en-GB"/>
        </w:rPr>
        <w:t>Cvejin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 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2004.</w:t>
      </w:r>
    </w:p>
    <w:p w14:paraId="45D490D5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6C511B3" w14:textId="77777777" w:rsidR="00E532E6" w:rsidRPr="007F1A43" w:rsidRDefault="00E532E6" w:rsidP="00E532E6">
      <w:pPr>
        <w:pStyle w:val="BodyText"/>
        <w:spacing w:line="261" w:lineRule="auto"/>
        <w:ind w:left="1212" w:right="1465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Stefanovic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2002.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status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population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2002.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(Martinov-</w:t>
      </w:r>
      <w:proofErr w:type="spellStart"/>
      <w:r w:rsidRPr="007F1A43">
        <w:rPr>
          <w:color w:val="616F79"/>
          <w:w w:val="120"/>
          <w:lang w:val="en-GB"/>
        </w:rPr>
        <w:t>Cvejin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 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2003.</w:t>
      </w:r>
    </w:p>
    <w:p w14:paraId="5144BD18" w14:textId="77777777" w:rsidR="00E532E6" w:rsidRPr="007F1A43" w:rsidRDefault="00E532E6" w:rsidP="00E532E6">
      <w:pPr>
        <w:pStyle w:val="BodyText"/>
        <w:spacing w:before="5"/>
        <w:rPr>
          <w:sz w:val="20"/>
          <w:lang w:val="en-GB"/>
        </w:rPr>
      </w:pPr>
    </w:p>
    <w:p w14:paraId="55171CFB" w14:textId="77777777" w:rsidR="00E532E6" w:rsidRPr="007F1A43" w:rsidRDefault="00E532E6" w:rsidP="00E532E6">
      <w:pPr>
        <w:pStyle w:val="BodyText"/>
        <w:spacing w:before="103"/>
        <w:ind w:left="1212"/>
        <w:rPr>
          <w:lang w:val="en-GB"/>
        </w:rPr>
      </w:pPr>
      <w:r w:rsidRPr="007F1A43">
        <w:rPr>
          <w:color w:val="616F79"/>
          <w:w w:val="125"/>
          <w:u w:val="single" w:color="616F79"/>
          <w:lang w:val="en-GB"/>
        </w:rPr>
        <w:t>Health</w:t>
      </w:r>
      <w:r w:rsidRPr="007F1A43">
        <w:rPr>
          <w:color w:val="616F79"/>
          <w:spacing w:val="30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status</w:t>
      </w:r>
      <w:r w:rsidRPr="007F1A43">
        <w:rPr>
          <w:color w:val="616F79"/>
          <w:spacing w:val="31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of</w:t>
      </w:r>
      <w:r w:rsidRPr="007F1A43">
        <w:rPr>
          <w:color w:val="616F79"/>
          <w:spacing w:val="30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population</w:t>
      </w:r>
      <w:r w:rsidRPr="007F1A43">
        <w:rPr>
          <w:color w:val="616F79"/>
          <w:spacing w:val="31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in</w:t>
      </w:r>
      <w:r w:rsidRPr="007F1A43">
        <w:rPr>
          <w:color w:val="616F79"/>
          <w:spacing w:val="30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the</w:t>
      </w:r>
      <w:r w:rsidRPr="007F1A43">
        <w:rPr>
          <w:color w:val="616F79"/>
          <w:spacing w:val="31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City</w:t>
      </w:r>
      <w:r w:rsidRPr="007F1A43">
        <w:rPr>
          <w:color w:val="616F79"/>
          <w:spacing w:val="30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of</w:t>
      </w:r>
      <w:r w:rsidRPr="007F1A43">
        <w:rPr>
          <w:color w:val="616F79"/>
          <w:spacing w:val="31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Novi</w:t>
      </w:r>
      <w:r w:rsidRPr="007F1A43">
        <w:rPr>
          <w:color w:val="616F79"/>
          <w:spacing w:val="30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Sad</w:t>
      </w:r>
      <w:r w:rsidRPr="007F1A43">
        <w:rPr>
          <w:color w:val="616F79"/>
          <w:spacing w:val="31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w w:val="125"/>
          <w:u w:val="single" w:color="616F79"/>
          <w:lang w:val="en-GB"/>
        </w:rPr>
        <w:t>annual</w:t>
      </w:r>
      <w:r w:rsidRPr="007F1A43">
        <w:rPr>
          <w:color w:val="616F79"/>
          <w:spacing w:val="30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spacing w:val="-2"/>
          <w:w w:val="125"/>
          <w:u w:val="single" w:color="616F79"/>
          <w:lang w:val="en-GB"/>
        </w:rPr>
        <w:t>reports</w:t>
      </w:r>
    </w:p>
    <w:p w14:paraId="72BFAC29" w14:textId="77777777" w:rsidR="00E532E6" w:rsidRPr="007F1A43" w:rsidRDefault="00E532E6" w:rsidP="00E532E6">
      <w:pPr>
        <w:pStyle w:val="BodyText"/>
        <w:spacing w:before="11"/>
        <w:rPr>
          <w:sz w:val="24"/>
          <w:lang w:val="en-GB"/>
        </w:rPr>
      </w:pPr>
    </w:p>
    <w:p w14:paraId="3E3C9F13" w14:textId="77777777" w:rsidR="00E532E6" w:rsidRPr="007F1A43" w:rsidRDefault="00E532E6" w:rsidP="00E532E6">
      <w:pPr>
        <w:pStyle w:val="BodyText"/>
        <w:spacing w:line="261" w:lineRule="auto"/>
        <w:ind w:left="1189" w:right="1223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Injac</w:t>
      </w:r>
      <w:proofErr w:type="spellEnd"/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Ristic</w:t>
      </w:r>
      <w:r w:rsidRPr="007F1A43">
        <w:rPr>
          <w:color w:val="616F79"/>
          <w:spacing w:val="6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M. Communicable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status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population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City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2012.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(Petrovic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 Institute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Vojvodina,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spacing w:val="-2"/>
          <w:w w:val="110"/>
          <w:lang w:val="en-GB"/>
        </w:rPr>
        <w:t>2</w:t>
      </w:r>
      <w:r w:rsidRPr="007F1A43">
        <w:rPr>
          <w:color w:val="616F79"/>
          <w:spacing w:val="-2"/>
          <w:w w:val="128"/>
          <w:lang w:val="en-GB"/>
        </w:rPr>
        <w:t>0</w:t>
      </w:r>
      <w:r w:rsidRPr="007F1A43">
        <w:rPr>
          <w:color w:val="616F79"/>
          <w:spacing w:val="-2"/>
          <w:w w:val="69"/>
          <w:lang w:val="en-GB"/>
        </w:rPr>
        <w:t>1</w:t>
      </w:r>
      <w:r w:rsidRPr="007F1A43">
        <w:rPr>
          <w:color w:val="616F79"/>
          <w:spacing w:val="-2"/>
          <w:w w:val="109"/>
          <w:lang w:val="en-GB"/>
        </w:rPr>
        <w:t>3</w:t>
      </w:r>
      <w:r w:rsidRPr="007F1A43">
        <w:rPr>
          <w:color w:val="616F79"/>
          <w:spacing w:val="-2"/>
          <w:w w:val="81"/>
          <w:lang w:val="en-GB"/>
        </w:rPr>
        <w:t>.</w:t>
      </w:r>
      <w:hyperlink r:id="rId135"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7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3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%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69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pd</w:t>
        </w:r>
        <w:r w:rsidRPr="007F1A43">
          <w:rPr>
            <w:color w:val="616F79"/>
            <w:spacing w:val="-8"/>
            <w:w w:val="109"/>
            <w:u w:val="single" w:color="616F79"/>
            <w:lang w:val="en-GB"/>
          </w:rPr>
          <w:t>f</w:t>
        </w:r>
      </w:hyperlink>
    </w:p>
    <w:p w14:paraId="36AF713F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3985375" w14:textId="77777777" w:rsidR="00E532E6" w:rsidRPr="007F1A43" w:rsidRDefault="00E532E6" w:rsidP="00E532E6">
      <w:pPr>
        <w:pStyle w:val="BodyText"/>
        <w:spacing w:before="1" w:line="261" w:lineRule="auto"/>
        <w:ind w:left="1189" w:right="1223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1B5DF85" wp14:editId="394C91FC">
                <wp:simplePos x="0" y="0"/>
                <wp:positionH relativeFrom="page">
                  <wp:posOffset>1016000</wp:posOffset>
                </wp:positionH>
                <wp:positionV relativeFrom="paragraph">
                  <wp:posOffset>511810</wp:posOffset>
                </wp:positionV>
                <wp:extent cx="5715000" cy="8890"/>
                <wp:effectExtent l="0" t="0" r="0" b="3810"/>
                <wp:wrapNone/>
                <wp:docPr id="318" name="docshape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8890"/>
                        </a:xfrm>
                        <a:custGeom>
                          <a:avLst/>
                          <a:gdLst>
                            <a:gd name="T0" fmla="*/ 0 w 9000"/>
                            <a:gd name="T1" fmla="*/ 520065 h 14"/>
                            <a:gd name="T2" fmla="*/ 163830 w 9000"/>
                            <a:gd name="T3" fmla="*/ 511810 h 14"/>
                            <a:gd name="T4" fmla="*/ 766445 w 9000"/>
                            <a:gd name="T5" fmla="*/ 520065 h 14"/>
                            <a:gd name="T6" fmla="*/ 191135 w 9000"/>
                            <a:gd name="T7" fmla="*/ 511810 h 14"/>
                            <a:gd name="T8" fmla="*/ 766445 w 9000"/>
                            <a:gd name="T9" fmla="*/ 520065 h 14"/>
                            <a:gd name="T10" fmla="*/ 810895 w 9000"/>
                            <a:gd name="T11" fmla="*/ 520065 h 14"/>
                            <a:gd name="T12" fmla="*/ 1133475 w 9000"/>
                            <a:gd name="T13" fmla="*/ 511810 h 14"/>
                            <a:gd name="T14" fmla="*/ 1418590 w 9000"/>
                            <a:gd name="T15" fmla="*/ 520065 h 14"/>
                            <a:gd name="T16" fmla="*/ 1133475 w 9000"/>
                            <a:gd name="T17" fmla="*/ 511810 h 14"/>
                            <a:gd name="T18" fmla="*/ 1418590 w 9000"/>
                            <a:gd name="T19" fmla="*/ 520065 h 14"/>
                            <a:gd name="T20" fmla="*/ 1418590 w 9000"/>
                            <a:gd name="T21" fmla="*/ 520065 h 14"/>
                            <a:gd name="T22" fmla="*/ 1605280 w 9000"/>
                            <a:gd name="T23" fmla="*/ 511810 h 14"/>
                            <a:gd name="T24" fmla="*/ 2106295 w 9000"/>
                            <a:gd name="T25" fmla="*/ 520065 h 14"/>
                            <a:gd name="T26" fmla="*/ 1605280 w 9000"/>
                            <a:gd name="T27" fmla="*/ 511810 h 14"/>
                            <a:gd name="T28" fmla="*/ 2106295 w 9000"/>
                            <a:gd name="T29" fmla="*/ 520065 h 14"/>
                            <a:gd name="T30" fmla="*/ 2106295 w 9000"/>
                            <a:gd name="T31" fmla="*/ 520065 h 14"/>
                            <a:gd name="T32" fmla="*/ 3162935 w 9000"/>
                            <a:gd name="T33" fmla="*/ 511810 h 14"/>
                            <a:gd name="T34" fmla="*/ 3206750 w 9000"/>
                            <a:gd name="T35" fmla="*/ 520065 h 14"/>
                            <a:gd name="T36" fmla="*/ 3162935 w 9000"/>
                            <a:gd name="T37" fmla="*/ 511810 h 14"/>
                            <a:gd name="T38" fmla="*/ 3206750 w 9000"/>
                            <a:gd name="T39" fmla="*/ 520065 h 14"/>
                            <a:gd name="T40" fmla="*/ 3206750 w 9000"/>
                            <a:gd name="T41" fmla="*/ 520065 h 14"/>
                            <a:gd name="T42" fmla="*/ 4062095 w 9000"/>
                            <a:gd name="T43" fmla="*/ 511810 h 14"/>
                            <a:gd name="T44" fmla="*/ 3584575 w 9000"/>
                            <a:gd name="T45" fmla="*/ 520065 h 14"/>
                            <a:gd name="T46" fmla="*/ 4062095 w 9000"/>
                            <a:gd name="T47" fmla="*/ 511810 h 14"/>
                            <a:gd name="T48" fmla="*/ 3584575 w 9000"/>
                            <a:gd name="T49" fmla="*/ 520065 h 14"/>
                            <a:gd name="T50" fmla="*/ 3584575 w 9000"/>
                            <a:gd name="T51" fmla="*/ 520065 h 14"/>
                            <a:gd name="T52" fmla="*/ 4135120 w 9000"/>
                            <a:gd name="T53" fmla="*/ 511810 h 14"/>
                            <a:gd name="T54" fmla="*/ 3608070 w 9000"/>
                            <a:gd name="T55" fmla="*/ 520065 h 14"/>
                            <a:gd name="T56" fmla="*/ 4135120 w 9000"/>
                            <a:gd name="T57" fmla="*/ 511810 h 14"/>
                            <a:gd name="T58" fmla="*/ 3608070 w 9000"/>
                            <a:gd name="T59" fmla="*/ 520065 h 14"/>
                            <a:gd name="T60" fmla="*/ 3608070 w 9000"/>
                            <a:gd name="T61" fmla="*/ 520065 h 14"/>
                            <a:gd name="T62" fmla="*/ 5558155 w 9000"/>
                            <a:gd name="T63" fmla="*/ 511810 h 14"/>
                            <a:gd name="T64" fmla="*/ 5530850 w 9000"/>
                            <a:gd name="T65" fmla="*/ 516255 h 14"/>
                            <a:gd name="T66" fmla="*/ 5558155 w 9000"/>
                            <a:gd name="T67" fmla="*/ 515620 h 14"/>
                            <a:gd name="T68" fmla="*/ 5715000 w 9000"/>
                            <a:gd name="T69" fmla="*/ 511810 h 14"/>
                            <a:gd name="T70" fmla="*/ 5558155 w 9000"/>
                            <a:gd name="T71" fmla="*/ 515620 h 14"/>
                            <a:gd name="T72" fmla="*/ 5558155 w 9000"/>
                            <a:gd name="T73" fmla="*/ 515620 h 14"/>
                            <a:gd name="T74" fmla="*/ 5715000 w 9000"/>
                            <a:gd name="T75" fmla="*/ 514985 h 14"/>
                            <a:gd name="T76" fmla="*/ 5558155 w 9000"/>
                            <a:gd name="T77" fmla="*/ 516255 h 14"/>
                            <a:gd name="T78" fmla="*/ 5715000 w 9000"/>
                            <a:gd name="T79" fmla="*/ 514985 h 14"/>
                            <a:gd name="T80" fmla="*/ 5558155 w 9000"/>
                            <a:gd name="T81" fmla="*/ 516255 h 14"/>
                            <a:gd name="T82" fmla="*/ 5558155 w 9000"/>
                            <a:gd name="T83" fmla="*/ 516255 h 14"/>
                            <a:gd name="T84" fmla="*/ 5715000 w 9000"/>
                            <a:gd name="T85" fmla="*/ 514985 h 14"/>
                            <a:gd name="T86" fmla="*/ 5715000 w 9000"/>
                            <a:gd name="T87" fmla="*/ 520065 h 14"/>
                            <a:gd name="T88" fmla="*/ 5558155 w 9000"/>
                            <a:gd name="T89" fmla="*/ 516255 h 14"/>
                            <a:gd name="T90" fmla="*/ 5715000 w 9000"/>
                            <a:gd name="T91" fmla="*/ 520065 h 14"/>
                            <a:gd name="T92" fmla="*/ 5022215 w 9000"/>
                            <a:gd name="T93" fmla="*/ 520065 h 14"/>
                            <a:gd name="T94" fmla="*/ 5530850 w 9000"/>
                            <a:gd name="T95" fmla="*/ 516255 h 14"/>
                            <a:gd name="T96" fmla="*/ 5558155 w 9000"/>
                            <a:gd name="T97" fmla="*/ 520065 h 14"/>
                            <a:gd name="T98" fmla="*/ 5530850 w 9000"/>
                            <a:gd name="T99" fmla="*/ 516255 h 14"/>
                            <a:gd name="T100" fmla="*/ 5558155 w 9000"/>
                            <a:gd name="T101" fmla="*/ 520065 h 14"/>
                            <a:gd name="T102" fmla="*/ 5076190 w 9000"/>
                            <a:gd name="T103" fmla="*/ 520065 h 14"/>
                            <a:gd name="T104" fmla="*/ 5530850 w 9000"/>
                            <a:gd name="T105" fmla="*/ 516255 h 14"/>
                            <a:gd name="T106" fmla="*/ 5126990 w 9000"/>
                            <a:gd name="T107" fmla="*/ 520065 h 14"/>
                            <a:gd name="T108" fmla="*/ 5530850 w 9000"/>
                            <a:gd name="T109" fmla="*/ 516255 h 14"/>
                            <a:gd name="T110" fmla="*/ 5126990 w 9000"/>
                            <a:gd name="T111" fmla="*/ 520065 h 14"/>
                            <a:gd name="T112" fmla="*/ 5126990 w 9000"/>
                            <a:gd name="T113" fmla="*/ 520065 h 14"/>
                            <a:gd name="T114" fmla="*/ 5530850 w 9000"/>
                            <a:gd name="T115" fmla="*/ 520065 h 14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9000" h="14">
                              <a:moveTo>
                                <a:pt x="258" y="13"/>
                              </a:move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258" y="0"/>
                              </a:lnTo>
                              <a:lnTo>
                                <a:pt x="258" y="13"/>
                              </a:lnTo>
                              <a:close/>
                              <a:moveTo>
                                <a:pt x="1207" y="13"/>
                              </a:moveTo>
                              <a:lnTo>
                                <a:pt x="301" y="13"/>
                              </a:lnTo>
                              <a:lnTo>
                                <a:pt x="301" y="0"/>
                              </a:lnTo>
                              <a:lnTo>
                                <a:pt x="1207" y="0"/>
                              </a:lnTo>
                              <a:lnTo>
                                <a:pt x="1207" y="13"/>
                              </a:lnTo>
                              <a:close/>
                              <a:moveTo>
                                <a:pt x="1785" y="13"/>
                              </a:moveTo>
                              <a:lnTo>
                                <a:pt x="1277" y="13"/>
                              </a:lnTo>
                              <a:lnTo>
                                <a:pt x="1277" y="0"/>
                              </a:lnTo>
                              <a:lnTo>
                                <a:pt x="1785" y="0"/>
                              </a:lnTo>
                              <a:lnTo>
                                <a:pt x="1785" y="13"/>
                              </a:lnTo>
                              <a:close/>
                              <a:moveTo>
                                <a:pt x="2234" y="13"/>
                              </a:moveTo>
                              <a:lnTo>
                                <a:pt x="1785" y="13"/>
                              </a:lnTo>
                              <a:lnTo>
                                <a:pt x="1785" y="0"/>
                              </a:lnTo>
                              <a:lnTo>
                                <a:pt x="2234" y="0"/>
                              </a:lnTo>
                              <a:lnTo>
                                <a:pt x="2234" y="13"/>
                              </a:lnTo>
                              <a:close/>
                              <a:moveTo>
                                <a:pt x="2528" y="13"/>
                              </a:moveTo>
                              <a:lnTo>
                                <a:pt x="2234" y="13"/>
                              </a:lnTo>
                              <a:lnTo>
                                <a:pt x="2234" y="0"/>
                              </a:lnTo>
                              <a:lnTo>
                                <a:pt x="2528" y="0"/>
                              </a:lnTo>
                              <a:lnTo>
                                <a:pt x="2528" y="13"/>
                              </a:lnTo>
                              <a:close/>
                              <a:moveTo>
                                <a:pt x="3317" y="13"/>
                              </a:moveTo>
                              <a:lnTo>
                                <a:pt x="2528" y="13"/>
                              </a:lnTo>
                              <a:lnTo>
                                <a:pt x="2528" y="0"/>
                              </a:lnTo>
                              <a:lnTo>
                                <a:pt x="3317" y="0"/>
                              </a:lnTo>
                              <a:lnTo>
                                <a:pt x="3317" y="13"/>
                              </a:lnTo>
                              <a:close/>
                              <a:moveTo>
                                <a:pt x="4981" y="13"/>
                              </a:moveTo>
                              <a:lnTo>
                                <a:pt x="3317" y="13"/>
                              </a:lnTo>
                              <a:lnTo>
                                <a:pt x="3317" y="0"/>
                              </a:lnTo>
                              <a:lnTo>
                                <a:pt x="4981" y="0"/>
                              </a:lnTo>
                              <a:lnTo>
                                <a:pt x="4981" y="13"/>
                              </a:lnTo>
                              <a:close/>
                              <a:moveTo>
                                <a:pt x="5050" y="13"/>
                              </a:moveTo>
                              <a:lnTo>
                                <a:pt x="4981" y="13"/>
                              </a:lnTo>
                              <a:lnTo>
                                <a:pt x="4981" y="0"/>
                              </a:lnTo>
                              <a:lnTo>
                                <a:pt x="5050" y="0"/>
                              </a:lnTo>
                              <a:lnTo>
                                <a:pt x="5050" y="13"/>
                              </a:lnTo>
                              <a:close/>
                              <a:moveTo>
                                <a:pt x="5605" y="13"/>
                              </a:moveTo>
                              <a:lnTo>
                                <a:pt x="5050" y="13"/>
                              </a:lnTo>
                              <a:lnTo>
                                <a:pt x="5050" y="0"/>
                              </a:lnTo>
                              <a:lnTo>
                                <a:pt x="6397" y="0"/>
                              </a:lnTo>
                              <a:lnTo>
                                <a:pt x="5605" y="13"/>
                              </a:lnTo>
                              <a:close/>
                              <a:moveTo>
                                <a:pt x="5645" y="13"/>
                              </a:moveTo>
                              <a:lnTo>
                                <a:pt x="5605" y="13"/>
                              </a:lnTo>
                              <a:lnTo>
                                <a:pt x="6397" y="0"/>
                              </a:lnTo>
                              <a:lnTo>
                                <a:pt x="6494" y="0"/>
                              </a:lnTo>
                              <a:lnTo>
                                <a:pt x="5645" y="13"/>
                              </a:lnTo>
                              <a:close/>
                              <a:moveTo>
                                <a:pt x="5652" y="13"/>
                              </a:moveTo>
                              <a:lnTo>
                                <a:pt x="5645" y="13"/>
                              </a:lnTo>
                              <a:lnTo>
                                <a:pt x="6494" y="0"/>
                              </a:lnTo>
                              <a:lnTo>
                                <a:pt x="6512" y="0"/>
                              </a:lnTo>
                              <a:lnTo>
                                <a:pt x="5652" y="13"/>
                              </a:lnTo>
                              <a:close/>
                              <a:moveTo>
                                <a:pt x="5682" y="13"/>
                              </a:moveTo>
                              <a:lnTo>
                                <a:pt x="5652" y="13"/>
                              </a:lnTo>
                              <a:lnTo>
                                <a:pt x="6512" y="0"/>
                              </a:lnTo>
                              <a:lnTo>
                                <a:pt x="6584" y="0"/>
                              </a:lnTo>
                              <a:lnTo>
                                <a:pt x="5682" y="13"/>
                              </a:lnTo>
                              <a:close/>
                              <a:moveTo>
                                <a:pt x="7909" y="13"/>
                              </a:moveTo>
                              <a:lnTo>
                                <a:pt x="5682" y="13"/>
                              </a:lnTo>
                              <a:lnTo>
                                <a:pt x="6584" y="0"/>
                              </a:lnTo>
                              <a:lnTo>
                                <a:pt x="8753" y="0"/>
                              </a:lnTo>
                              <a:lnTo>
                                <a:pt x="8753" y="7"/>
                              </a:lnTo>
                              <a:lnTo>
                                <a:pt x="8710" y="7"/>
                              </a:lnTo>
                              <a:lnTo>
                                <a:pt x="7909" y="13"/>
                              </a:lnTo>
                              <a:close/>
                              <a:moveTo>
                                <a:pt x="8753" y="6"/>
                              </a:moveTo>
                              <a:lnTo>
                                <a:pt x="8753" y="0"/>
                              </a:lnTo>
                              <a:lnTo>
                                <a:pt x="9000" y="0"/>
                              </a:lnTo>
                              <a:lnTo>
                                <a:pt x="9000" y="4"/>
                              </a:lnTo>
                              <a:lnTo>
                                <a:pt x="8753" y="6"/>
                              </a:lnTo>
                              <a:close/>
                              <a:moveTo>
                                <a:pt x="8753" y="7"/>
                              </a:moveTo>
                              <a:lnTo>
                                <a:pt x="8753" y="6"/>
                              </a:lnTo>
                              <a:lnTo>
                                <a:pt x="9000" y="4"/>
                              </a:lnTo>
                              <a:lnTo>
                                <a:pt x="9000" y="5"/>
                              </a:lnTo>
                              <a:lnTo>
                                <a:pt x="8753" y="7"/>
                              </a:lnTo>
                              <a:close/>
                              <a:moveTo>
                                <a:pt x="8753" y="7"/>
                              </a:moveTo>
                              <a:lnTo>
                                <a:pt x="8753" y="7"/>
                              </a:lnTo>
                              <a:lnTo>
                                <a:pt x="9000" y="5"/>
                              </a:lnTo>
                              <a:lnTo>
                                <a:pt x="8753" y="7"/>
                              </a:lnTo>
                              <a:close/>
                              <a:moveTo>
                                <a:pt x="8753" y="7"/>
                              </a:moveTo>
                              <a:lnTo>
                                <a:pt x="8753" y="7"/>
                              </a:lnTo>
                              <a:lnTo>
                                <a:pt x="9000" y="5"/>
                              </a:lnTo>
                              <a:lnTo>
                                <a:pt x="8753" y="7"/>
                              </a:lnTo>
                              <a:close/>
                              <a:moveTo>
                                <a:pt x="9000" y="13"/>
                              </a:moveTo>
                              <a:lnTo>
                                <a:pt x="8753" y="13"/>
                              </a:lnTo>
                              <a:lnTo>
                                <a:pt x="8753" y="7"/>
                              </a:lnTo>
                              <a:lnTo>
                                <a:pt x="9000" y="5"/>
                              </a:lnTo>
                              <a:lnTo>
                                <a:pt x="9000" y="13"/>
                              </a:lnTo>
                              <a:close/>
                              <a:moveTo>
                                <a:pt x="7994" y="13"/>
                              </a:moveTo>
                              <a:lnTo>
                                <a:pt x="7909" y="13"/>
                              </a:lnTo>
                              <a:lnTo>
                                <a:pt x="8710" y="7"/>
                              </a:lnTo>
                              <a:lnTo>
                                <a:pt x="7994" y="13"/>
                              </a:lnTo>
                              <a:close/>
                              <a:moveTo>
                                <a:pt x="8753" y="13"/>
                              </a:moveTo>
                              <a:lnTo>
                                <a:pt x="8710" y="13"/>
                              </a:lnTo>
                              <a:lnTo>
                                <a:pt x="8710" y="7"/>
                              </a:lnTo>
                              <a:lnTo>
                                <a:pt x="8753" y="7"/>
                              </a:lnTo>
                              <a:lnTo>
                                <a:pt x="8753" y="13"/>
                              </a:lnTo>
                              <a:close/>
                              <a:moveTo>
                                <a:pt x="8011" y="13"/>
                              </a:moveTo>
                              <a:lnTo>
                                <a:pt x="7994" y="13"/>
                              </a:lnTo>
                              <a:lnTo>
                                <a:pt x="8710" y="7"/>
                              </a:lnTo>
                              <a:lnTo>
                                <a:pt x="8011" y="13"/>
                              </a:lnTo>
                              <a:close/>
                              <a:moveTo>
                                <a:pt x="8074" y="13"/>
                              </a:moveTo>
                              <a:lnTo>
                                <a:pt x="8011" y="13"/>
                              </a:lnTo>
                              <a:lnTo>
                                <a:pt x="8710" y="7"/>
                              </a:lnTo>
                              <a:lnTo>
                                <a:pt x="8710" y="8"/>
                              </a:lnTo>
                              <a:lnTo>
                                <a:pt x="8074" y="13"/>
                              </a:lnTo>
                              <a:close/>
                              <a:moveTo>
                                <a:pt x="8710" y="13"/>
                              </a:moveTo>
                              <a:lnTo>
                                <a:pt x="8074" y="13"/>
                              </a:lnTo>
                              <a:lnTo>
                                <a:pt x="8710" y="8"/>
                              </a:lnTo>
                              <a:lnTo>
                                <a:pt x="87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F581E" id="docshape192" o:spid="_x0000_s1026" style="position:absolute;margin-left:80pt;margin-top:40.3pt;width:450pt;height:.7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" path="m258,13l,13,,,258,r,13xm1207,13r-906,l301,r906,l1207,13xm1785,13r-508,l1277,r508,l1785,13xm2234,13r-449,l1785,r449,l2234,13xm2528,13r-294,l2234,r294,l2528,13xm3317,13r-789,l2528,r789,l3317,13xm4981,13r-1664,l3317,,4981,r,13xm5050,13r-69,l4981,r69,l5050,13xm5605,13r-555,l5050,,6397,,5605,13xm5645,13r-40,l6397,r97,l5645,13xm5652,13r-7,l6494,r18,l5652,13xm5682,13r-30,l6512,r72,l5682,13xm7909,13r-2227,l6584,,8753,r,7l8710,7r-801,6xm8753,6r,-6l9000,r,4l8753,6xm8753,7r,-1l9000,4r,1l8753,7xm8753,7r,l9000,5,8753,7xm8753,7r,l9000,5,8753,7xm9000,13r-247,l8753,7,9000,5r,8xm7994,13r-85,l8710,7r-716,6xm8753,13r-43,l8710,7r43,l8753,13xm8011,13r-17,l8710,7r-699,6xm8074,13r-63,l8710,7r,1l8074,13xm8710,13r-636,l8710,8r,5xe" fillcolor="#616f79" stroked="f">
                <v:path arrowok="t" o:connecttype="custom" o:connectlocs="0,330241275;104032050,324999350;486692575,330241275;121370725,324999350;486692575,330241275;514918325,330241275;719756625,324999350;900804650,330241275;719756625,324999350;900804650,330241275;900804650,330241275;1019352800,324999350;1337497325,330241275;1019352800,324999350;1337497325,330241275;1337497325,330241275;2008463725,324999350;2036286250,330241275;2008463725,324999350;2036286250,330241275;2036286250,330241275;2147483646,324999350;2147483646,330241275;2147483646,324999350;2147483646,330241275;2147483646,330241275;2147483646,324999350;2147483646,330241275;2147483646,324999350;2147483646,330241275;2147483646,330241275;2147483646,324999350;2147483646,327821925;2147483646,327418700;2147483646,324999350;2147483646,327418700;2147483646,327418700;2147483646,327015475;2147483646,327821925;2147483646,327015475;2147483646,327821925;2147483646,327821925;2147483646,327015475;2147483646,330241275;2147483646,327821925;2147483646,330241275;2147483646,330241275;2147483646,327821925;2147483646,330241275;2147483646,327821925;2147483646,330241275;2147483646,330241275;2147483646,327821925;2147483646,330241275;2147483646,327821925;2147483646,330241275;2147483646,330241275;2147483646,33024127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Injac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Ristic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Analysis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epidemiological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situation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status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population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City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2011. (Petrovic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Vojvodina,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spacing w:val="-2"/>
          <w:w w:val="110"/>
          <w:lang w:val="en-GB"/>
        </w:rPr>
        <w:t>2</w:t>
      </w:r>
      <w:r w:rsidRPr="007F1A43">
        <w:rPr>
          <w:color w:val="616F79"/>
          <w:spacing w:val="-2"/>
          <w:w w:val="128"/>
          <w:lang w:val="en-GB"/>
        </w:rPr>
        <w:t>0</w:t>
      </w:r>
      <w:r w:rsidRPr="007F1A43">
        <w:rPr>
          <w:color w:val="616F79"/>
          <w:spacing w:val="-2"/>
          <w:w w:val="69"/>
          <w:lang w:val="en-GB"/>
        </w:rPr>
        <w:t>1</w:t>
      </w:r>
      <w:r w:rsidRPr="007F1A43">
        <w:rPr>
          <w:color w:val="616F79"/>
          <w:spacing w:val="-2"/>
          <w:w w:val="110"/>
          <w:lang w:val="en-GB"/>
        </w:rPr>
        <w:t>2</w:t>
      </w:r>
      <w:r w:rsidRPr="007F1A43">
        <w:rPr>
          <w:color w:val="616F79"/>
          <w:spacing w:val="-2"/>
          <w:w w:val="81"/>
          <w:lang w:val="en-GB"/>
        </w:rPr>
        <w:t>.</w:t>
      </w:r>
      <w:hyperlink r:id="rId136">
        <w:r w:rsidRPr="007F1A43">
          <w:rPr>
            <w:color w:val="616F79"/>
            <w:spacing w:val="-2"/>
            <w:w w:val="126"/>
            <w:lang w:val="en-GB"/>
          </w:rPr>
          <w:t>h</w:t>
        </w:r>
        <w:r w:rsidRPr="007F1A43">
          <w:rPr>
            <w:color w:val="616F79"/>
            <w:spacing w:val="-2"/>
            <w:w w:val="119"/>
            <w:lang w:val="en-GB"/>
          </w:rPr>
          <w:t>tt</w:t>
        </w:r>
        <w:r w:rsidRPr="007F1A43">
          <w:rPr>
            <w:color w:val="616F79"/>
            <w:spacing w:val="-2"/>
            <w:w w:val="127"/>
            <w:lang w:val="en-GB"/>
          </w:rPr>
          <w:t>p</w:t>
        </w:r>
        <w:r w:rsidRPr="007F1A43">
          <w:rPr>
            <w:color w:val="616F79"/>
            <w:spacing w:val="-2"/>
            <w:w w:val="123"/>
            <w:lang w:val="en-GB"/>
          </w:rPr>
          <w:t>s</w:t>
        </w:r>
        <w:r w:rsidRPr="007F1A43">
          <w:rPr>
            <w:color w:val="616F79"/>
            <w:spacing w:val="-2"/>
            <w:w w:val="77"/>
            <w:lang w:val="en-GB"/>
          </w:rPr>
          <w:t>:</w:t>
        </w:r>
        <w:r w:rsidRPr="007F1A43">
          <w:rPr>
            <w:color w:val="616F79"/>
            <w:spacing w:val="-2"/>
            <w:w w:val="84"/>
            <w:lang w:val="en-GB"/>
          </w:rPr>
          <w:t>//</w:t>
        </w:r>
        <w:r w:rsidRPr="007F1A43">
          <w:rPr>
            <w:color w:val="616F79"/>
            <w:spacing w:val="-2"/>
            <w:w w:val="120"/>
            <w:lang w:val="en-GB"/>
          </w:rPr>
          <w:t>www</w:t>
        </w:r>
        <w:r w:rsidRPr="007F1A43">
          <w:rPr>
            <w:color w:val="616F79"/>
            <w:spacing w:val="-2"/>
            <w:w w:val="81"/>
            <w:lang w:val="en-GB"/>
          </w:rPr>
          <w:t>.</w:t>
        </w:r>
        <w:r w:rsidRPr="007F1A43">
          <w:rPr>
            <w:color w:val="616F79"/>
            <w:spacing w:val="-2"/>
            <w:w w:val="115"/>
            <w:lang w:val="en-GB"/>
          </w:rPr>
          <w:t>i</w:t>
        </w:r>
        <w:r w:rsidRPr="007F1A43">
          <w:rPr>
            <w:color w:val="616F79"/>
            <w:spacing w:val="-2"/>
            <w:w w:val="127"/>
            <w:lang w:val="en-GB"/>
          </w:rPr>
          <w:t>z</w:t>
        </w:r>
        <w:r w:rsidRPr="007F1A43">
          <w:rPr>
            <w:color w:val="616F79"/>
            <w:spacing w:val="-2"/>
            <w:w w:val="112"/>
            <w:lang w:val="en-GB"/>
          </w:rPr>
          <w:t>j</w:t>
        </w:r>
        <w:r w:rsidRPr="007F1A43">
          <w:rPr>
            <w:color w:val="616F79"/>
            <w:spacing w:val="-2"/>
            <w:w w:val="127"/>
            <w:lang w:val="en-GB"/>
          </w:rPr>
          <w:t>z</w:t>
        </w:r>
        <w:r w:rsidRPr="007F1A43">
          <w:rPr>
            <w:color w:val="616F79"/>
            <w:spacing w:val="-2"/>
            <w:w w:val="118"/>
            <w:lang w:val="en-GB"/>
          </w:rPr>
          <w:t>v</w:t>
        </w:r>
        <w:r w:rsidRPr="007F1A43">
          <w:rPr>
            <w:color w:val="616F79"/>
            <w:spacing w:val="-2"/>
            <w:w w:val="81"/>
            <w:lang w:val="en-GB"/>
          </w:rPr>
          <w:t>.</w:t>
        </w:r>
        <w:r w:rsidRPr="007F1A43">
          <w:rPr>
            <w:color w:val="616F79"/>
            <w:spacing w:val="-2"/>
            <w:w w:val="116"/>
            <w:lang w:val="en-GB"/>
          </w:rPr>
          <w:t>o</w:t>
        </w:r>
        <w:r w:rsidRPr="007F1A43">
          <w:rPr>
            <w:color w:val="616F79"/>
            <w:spacing w:val="-2"/>
            <w:w w:val="113"/>
            <w:lang w:val="en-GB"/>
          </w:rPr>
          <w:t>r</w:t>
        </w:r>
        <w:r w:rsidRPr="007F1A43">
          <w:rPr>
            <w:color w:val="616F79"/>
            <w:spacing w:val="-2"/>
            <w:w w:val="143"/>
            <w:lang w:val="en-GB"/>
          </w:rPr>
          <w:t>g</w:t>
        </w:r>
        <w:r w:rsidRPr="007F1A43">
          <w:rPr>
            <w:color w:val="616F79"/>
            <w:spacing w:val="-2"/>
            <w:w w:val="81"/>
            <w:lang w:val="en-GB"/>
          </w:rPr>
          <w:t>.</w:t>
        </w:r>
        <w:r w:rsidRPr="007F1A43">
          <w:rPr>
            <w:color w:val="616F79"/>
            <w:spacing w:val="-2"/>
            <w:w w:val="113"/>
            <w:lang w:val="en-GB"/>
          </w:rPr>
          <w:t>r</w:t>
        </w:r>
        <w:r w:rsidRPr="007F1A43">
          <w:rPr>
            <w:color w:val="616F79"/>
            <w:spacing w:val="-2"/>
            <w:w w:val="123"/>
            <w:lang w:val="en-GB"/>
          </w:rPr>
          <w:t>s</w:t>
        </w:r>
        <w:r w:rsidRPr="007F1A43">
          <w:rPr>
            <w:color w:val="616F79"/>
            <w:spacing w:val="-2"/>
            <w:w w:val="84"/>
            <w:lang w:val="en-GB"/>
          </w:rPr>
          <w:t>/</w:t>
        </w:r>
        <w:r w:rsidRPr="007F1A43">
          <w:rPr>
            <w:color w:val="616F79"/>
            <w:spacing w:val="-2"/>
            <w:w w:val="115"/>
            <w:lang w:val="en-GB"/>
          </w:rPr>
          <w:t>i</w:t>
        </w:r>
        <w:r w:rsidRPr="007F1A43">
          <w:rPr>
            <w:color w:val="616F79"/>
            <w:spacing w:val="-2"/>
            <w:w w:val="127"/>
            <w:lang w:val="en-GB"/>
          </w:rPr>
          <w:t>z</w:t>
        </w:r>
        <w:r w:rsidRPr="007F1A43">
          <w:rPr>
            <w:color w:val="616F79"/>
            <w:spacing w:val="-2"/>
            <w:w w:val="112"/>
            <w:lang w:val="en-GB"/>
          </w:rPr>
          <w:t>j</w:t>
        </w:r>
        <w:r w:rsidRPr="007F1A43">
          <w:rPr>
            <w:color w:val="616F79"/>
            <w:spacing w:val="-2"/>
            <w:w w:val="127"/>
            <w:lang w:val="en-GB"/>
          </w:rPr>
          <w:t>z</w:t>
        </w:r>
        <w:r w:rsidRPr="007F1A43">
          <w:rPr>
            <w:color w:val="616F79"/>
            <w:spacing w:val="-2"/>
            <w:w w:val="118"/>
            <w:lang w:val="en-GB"/>
          </w:rPr>
          <w:t>v</w:t>
        </w:r>
        <w:r w:rsidRPr="007F1A43">
          <w:rPr>
            <w:color w:val="616F79"/>
            <w:spacing w:val="-2"/>
            <w:w w:val="84"/>
            <w:lang w:val="en-GB"/>
          </w:rPr>
          <w:t>/</w:t>
        </w:r>
        <w:r w:rsidRPr="007F1A43">
          <w:rPr>
            <w:color w:val="616F79"/>
            <w:spacing w:val="-2"/>
            <w:w w:val="127"/>
            <w:lang w:val="en-GB"/>
          </w:rPr>
          <w:t>p</w:t>
        </w:r>
        <w:r w:rsidRPr="007F1A43">
          <w:rPr>
            <w:color w:val="616F79"/>
            <w:spacing w:val="-2"/>
            <w:w w:val="126"/>
            <w:lang w:val="en-GB"/>
          </w:rPr>
          <w:t>u</w:t>
        </w:r>
        <w:r w:rsidRPr="007F1A43">
          <w:rPr>
            <w:color w:val="616F79"/>
            <w:spacing w:val="-2"/>
            <w:w w:val="127"/>
            <w:lang w:val="en-GB"/>
          </w:rPr>
          <w:t>b</w:t>
        </w:r>
        <w:r w:rsidRPr="007F1A43">
          <w:rPr>
            <w:color w:val="616F79"/>
            <w:spacing w:val="-2"/>
            <w:w w:val="115"/>
            <w:lang w:val="en-GB"/>
          </w:rPr>
          <w:t>li</w:t>
        </w:r>
        <w:r w:rsidRPr="007F1A43">
          <w:rPr>
            <w:color w:val="616F79"/>
            <w:spacing w:val="-2"/>
            <w:w w:val="130"/>
            <w:lang w:val="en-GB"/>
          </w:rPr>
          <w:t>k</w:t>
        </w:r>
        <w:r w:rsidRPr="007F1A43">
          <w:rPr>
            <w:color w:val="616F79"/>
            <w:spacing w:val="-2"/>
            <w:w w:val="121"/>
            <w:lang w:val="en-GB"/>
          </w:rPr>
          <w:t>a</w:t>
        </w:r>
        <w:r w:rsidRPr="007F1A43">
          <w:rPr>
            <w:color w:val="616F79"/>
            <w:spacing w:val="-2"/>
            <w:w w:val="131"/>
            <w:lang w:val="en-GB"/>
          </w:rPr>
          <w:t>c</w:t>
        </w:r>
        <w:r w:rsidRPr="007F1A43">
          <w:rPr>
            <w:color w:val="616F79"/>
            <w:spacing w:val="-2"/>
            <w:w w:val="115"/>
            <w:lang w:val="en-GB"/>
          </w:rPr>
          <w:t>i</w:t>
        </w:r>
        <w:r w:rsidRPr="007F1A43">
          <w:rPr>
            <w:color w:val="616F79"/>
            <w:spacing w:val="-2"/>
            <w:w w:val="112"/>
            <w:lang w:val="en-GB"/>
          </w:rPr>
          <w:t>j</w:t>
        </w:r>
        <w:r w:rsidRPr="007F1A43">
          <w:rPr>
            <w:color w:val="616F79"/>
            <w:spacing w:val="-2"/>
            <w:w w:val="119"/>
            <w:lang w:val="en-GB"/>
          </w:rPr>
          <w:t>e</w:t>
        </w:r>
        <w:r w:rsidRPr="007F1A43">
          <w:rPr>
            <w:color w:val="616F79"/>
            <w:spacing w:val="-2"/>
            <w:w w:val="84"/>
            <w:lang w:val="en-GB"/>
          </w:rPr>
          <w:t>/</w:t>
        </w:r>
        <w:r w:rsidRPr="007F1A43">
          <w:rPr>
            <w:color w:val="616F79"/>
            <w:spacing w:val="-2"/>
            <w:w w:val="137"/>
            <w:lang w:val="en-GB"/>
          </w:rPr>
          <w:t>Z</w:t>
        </w:r>
        <w:r w:rsidRPr="007F1A43">
          <w:rPr>
            <w:color w:val="616F79"/>
            <w:spacing w:val="-2"/>
            <w:w w:val="127"/>
            <w:lang w:val="en-GB"/>
          </w:rPr>
          <w:t>d</w:t>
        </w:r>
        <w:r w:rsidRPr="007F1A43">
          <w:rPr>
            <w:color w:val="616F79"/>
            <w:spacing w:val="-2"/>
            <w:w w:val="113"/>
            <w:lang w:val="en-GB"/>
          </w:rPr>
          <w:t>r</w:t>
        </w:r>
        <w:r w:rsidRPr="007F1A43">
          <w:rPr>
            <w:color w:val="616F79"/>
            <w:spacing w:val="-2"/>
            <w:w w:val="121"/>
            <w:lang w:val="en-GB"/>
          </w:rPr>
          <w:t>a</w:t>
        </w:r>
        <w:r w:rsidRPr="007F1A43">
          <w:rPr>
            <w:color w:val="616F79"/>
            <w:spacing w:val="-2"/>
            <w:w w:val="118"/>
            <w:lang w:val="en-GB"/>
          </w:rPr>
          <w:t>v</w:t>
        </w:r>
        <w:r w:rsidRPr="007F1A43">
          <w:rPr>
            <w:color w:val="616F79"/>
            <w:spacing w:val="-2"/>
            <w:w w:val="123"/>
            <w:lang w:val="en-GB"/>
          </w:rPr>
          <w:t>s</w:t>
        </w:r>
        <w:r w:rsidRPr="007F1A43">
          <w:rPr>
            <w:color w:val="616F79"/>
            <w:spacing w:val="-2"/>
            <w:w w:val="119"/>
            <w:lang w:val="en-GB"/>
          </w:rPr>
          <w:t>t</w:t>
        </w:r>
        <w:r w:rsidRPr="007F1A43">
          <w:rPr>
            <w:color w:val="616F79"/>
            <w:spacing w:val="-2"/>
            <w:w w:val="118"/>
            <w:lang w:val="en-GB"/>
          </w:rPr>
          <w:t>v</w:t>
        </w:r>
        <w:r w:rsidRPr="007F1A43">
          <w:rPr>
            <w:color w:val="616F79"/>
            <w:spacing w:val="-2"/>
            <w:w w:val="119"/>
            <w:lang w:val="en-GB"/>
          </w:rPr>
          <w:t>e</w:t>
        </w:r>
        <w:r w:rsidRPr="007F1A43">
          <w:rPr>
            <w:color w:val="616F79"/>
            <w:spacing w:val="-2"/>
            <w:w w:val="126"/>
            <w:lang w:val="en-GB"/>
          </w:rPr>
          <w:t>n</w:t>
        </w:r>
        <w:r w:rsidRPr="007F1A43">
          <w:rPr>
            <w:color w:val="616F79"/>
            <w:spacing w:val="-2"/>
            <w:w w:val="116"/>
            <w:lang w:val="en-GB"/>
          </w:rPr>
          <w:t>o</w:t>
        </w:r>
        <w:r w:rsidRPr="007F1A43">
          <w:rPr>
            <w:color w:val="616F79"/>
            <w:spacing w:val="-2"/>
            <w:w w:val="98"/>
            <w:lang w:val="en-GB"/>
          </w:rPr>
          <w:t>_</w:t>
        </w:r>
        <w:r w:rsidRPr="007F1A43">
          <w:rPr>
            <w:color w:val="616F79"/>
            <w:spacing w:val="-2"/>
            <w:w w:val="123"/>
            <w:lang w:val="en-GB"/>
          </w:rPr>
          <w:t>s</w:t>
        </w:r>
        <w:r w:rsidRPr="007F1A43">
          <w:rPr>
            <w:color w:val="616F79"/>
            <w:spacing w:val="-2"/>
            <w:w w:val="119"/>
            <w:lang w:val="en-GB"/>
          </w:rPr>
          <w:t>t</w:t>
        </w:r>
        <w:r w:rsidRPr="007F1A43">
          <w:rPr>
            <w:color w:val="616F79"/>
            <w:spacing w:val="-2"/>
            <w:w w:val="121"/>
            <w:lang w:val="en-GB"/>
          </w:rPr>
          <w:t>a</w:t>
        </w:r>
        <w:r w:rsidRPr="007F1A43">
          <w:rPr>
            <w:color w:val="616F79"/>
            <w:spacing w:val="-2"/>
            <w:w w:val="126"/>
            <w:lang w:val="en-GB"/>
          </w:rPr>
          <w:t>n</w:t>
        </w:r>
        <w:r w:rsidRPr="007F1A43">
          <w:rPr>
            <w:color w:val="616F79"/>
            <w:spacing w:val="-2"/>
            <w:w w:val="112"/>
            <w:lang w:val="en-GB"/>
          </w:rPr>
          <w:t>j</w:t>
        </w:r>
        <w:r w:rsidRPr="007F1A43">
          <w:rPr>
            <w:color w:val="616F79"/>
            <w:spacing w:val="-2"/>
            <w:w w:val="119"/>
            <w:lang w:val="en-GB"/>
          </w:rPr>
          <w:t>e</w:t>
        </w:r>
        <w:r w:rsidRPr="007F1A43">
          <w:rPr>
            <w:color w:val="616F79"/>
            <w:spacing w:val="-2"/>
            <w:w w:val="98"/>
            <w:lang w:val="en-GB"/>
          </w:rPr>
          <w:t>_</w:t>
        </w:r>
        <w:r w:rsidRPr="007F1A43">
          <w:rPr>
            <w:color w:val="616F79"/>
            <w:spacing w:val="-2"/>
            <w:w w:val="123"/>
            <w:lang w:val="en-GB"/>
          </w:rPr>
          <w:t>s</w:t>
        </w:r>
        <w:r w:rsidRPr="007F1A43">
          <w:rPr>
            <w:color w:val="616F79"/>
            <w:spacing w:val="-2"/>
            <w:w w:val="119"/>
            <w:lang w:val="en-GB"/>
          </w:rPr>
          <w:t>t</w:t>
        </w:r>
        <w:r w:rsidRPr="007F1A43">
          <w:rPr>
            <w:color w:val="616F79"/>
            <w:spacing w:val="-2"/>
            <w:w w:val="121"/>
            <w:lang w:val="en-GB"/>
          </w:rPr>
          <w:t>a</w:t>
        </w:r>
        <w:r w:rsidRPr="007F1A43">
          <w:rPr>
            <w:color w:val="616F79"/>
            <w:spacing w:val="-2"/>
            <w:w w:val="126"/>
            <w:lang w:val="en-GB"/>
          </w:rPr>
          <w:t>n</w:t>
        </w:r>
        <w:r w:rsidRPr="007F1A43">
          <w:rPr>
            <w:color w:val="616F79"/>
            <w:spacing w:val="-2"/>
            <w:w w:val="116"/>
            <w:lang w:val="en-GB"/>
          </w:rPr>
          <w:t>o</w:t>
        </w:r>
        <w:r w:rsidRPr="007F1A43">
          <w:rPr>
            <w:color w:val="616F79"/>
            <w:spacing w:val="-2"/>
            <w:w w:val="118"/>
            <w:lang w:val="en-GB"/>
          </w:rPr>
          <w:t>v</w:t>
        </w:r>
        <w:r w:rsidRPr="007F1A43">
          <w:rPr>
            <w:color w:val="616F79"/>
            <w:spacing w:val="-2"/>
            <w:w w:val="126"/>
            <w:lang w:val="en-GB"/>
          </w:rPr>
          <w:t>n</w:t>
        </w:r>
        <w:r w:rsidRPr="007F1A43">
          <w:rPr>
            <w:color w:val="616F79"/>
            <w:spacing w:val="-2"/>
            <w:w w:val="115"/>
            <w:lang w:val="en-GB"/>
          </w:rPr>
          <w:t>i</w:t>
        </w:r>
        <w:r w:rsidRPr="007F1A43">
          <w:rPr>
            <w:color w:val="616F79"/>
            <w:spacing w:val="-2"/>
            <w:w w:val="123"/>
            <w:lang w:val="en-GB"/>
          </w:rPr>
          <w:t>s</w:t>
        </w:r>
        <w:r w:rsidRPr="007F1A43">
          <w:rPr>
            <w:color w:val="616F79"/>
            <w:spacing w:val="-2"/>
            <w:w w:val="119"/>
            <w:lang w:val="en-GB"/>
          </w:rPr>
          <w:t>t</w:t>
        </w:r>
        <w:r w:rsidRPr="007F1A43">
          <w:rPr>
            <w:color w:val="616F79"/>
            <w:spacing w:val="-2"/>
            <w:w w:val="118"/>
            <w:lang w:val="en-GB"/>
          </w:rPr>
          <w:t>v</w:t>
        </w:r>
        <w:r w:rsidRPr="007F1A43">
          <w:rPr>
            <w:color w:val="616F79"/>
            <w:spacing w:val="-2"/>
            <w:w w:val="121"/>
            <w:lang w:val="en-GB"/>
          </w:rPr>
          <w:t>a</w:t>
        </w:r>
        <w:r w:rsidRPr="007F1A43">
          <w:rPr>
            <w:color w:val="616F79"/>
            <w:spacing w:val="-2"/>
            <w:w w:val="84"/>
            <w:lang w:val="en-GB"/>
          </w:rPr>
          <w:t>/</w:t>
        </w:r>
        <w:r w:rsidRPr="007F1A43">
          <w:rPr>
            <w:color w:val="616F79"/>
            <w:spacing w:val="-2"/>
            <w:w w:val="123"/>
            <w:lang w:val="en-GB"/>
          </w:rPr>
          <w:t>N</w:t>
        </w:r>
        <w:r w:rsidRPr="007F1A43">
          <w:rPr>
            <w:color w:val="616F79"/>
            <w:spacing w:val="-2"/>
            <w:w w:val="116"/>
            <w:lang w:val="en-GB"/>
          </w:rPr>
          <w:t>o</w:t>
        </w:r>
        <w:r w:rsidRPr="007F1A43">
          <w:rPr>
            <w:color w:val="616F79"/>
            <w:spacing w:val="-2"/>
            <w:w w:val="118"/>
            <w:lang w:val="en-GB"/>
          </w:rPr>
          <w:t>v</w:t>
        </w:r>
        <w:r w:rsidRPr="007F1A43">
          <w:rPr>
            <w:color w:val="616F79"/>
            <w:spacing w:val="-2"/>
            <w:w w:val="115"/>
            <w:lang w:val="en-GB"/>
          </w:rPr>
          <w:t>i</w:t>
        </w:r>
        <w:r w:rsidRPr="007F1A43">
          <w:rPr>
            <w:color w:val="616F79"/>
            <w:spacing w:val="-2"/>
            <w:w w:val="113"/>
            <w:lang w:val="en-GB"/>
          </w:rPr>
          <w:t>%</w:t>
        </w:r>
        <w:r w:rsidRPr="007F1A43">
          <w:rPr>
            <w:color w:val="616F79"/>
            <w:spacing w:val="-2"/>
            <w:w w:val="110"/>
            <w:lang w:val="en-GB"/>
          </w:rPr>
          <w:t>2</w:t>
        </w:r>
        <w:r w:rsidRPr="007F1A43">
          <w:rPr>
            <w:color w:val="616F79"/>
            <w:spacing w:val="-2"/>
            <w:w w:val="128"/>
            <w:lang w:val="en-GB"/>
          </w:rPr>
          <w:t>0</w:t>
        </w:r>
        <w:r w:rsidRPr="007F1A43">
          <w:rPr>
            <w:color w:val="616F79"/>
            <w:spacing w:val="-2"/>
            <w:w w:val="131"/>
            <w:lang w:val="en-GB"/>
          </w:rPr>
          <w:t>S</w:t>
        </w:r>
        <w:r w:rsidRPr="007F1A43">
          <w:rPr>
            <w:color w:val="616F79"/>
            <w:spacing w:val="-2"/>
            <w:w w:val="121"/>
            <w:lang w:val="en-GB"/>
          </w:rPr>
          <w:t>a</w:t>
        </w:r>
        <w:r w:rsidRPr="007F1A43">
          <w:rPr>
            <w:color w:val="616F79"/>
            <w:spacing w:val="-2"/>
            <w:w w:val="127"/>
            <w:lang w:val="en-GB"/>
          </w:rPr>
          <w:t>d</w:t>
        </w:r>
        <w:r w:rsidRPr="007F1A43">
          <w:rPr>
            <w:color w:val="616F79"/>
            <w:spacing w:val="-2"/>
            <w:w w:val="84"/>
            <w:lang w:val="en-GB"/>
          </w:rPr>
          <w:t>/</w:t>
        </w:r>
        <w:r w:rsidRPr="007F1A43">
          <w:rPr>
            <w:color w:val="616F79"/>
            <w:spacing w:val="-2"/>
            <w:w w:val="123"/>
            <w:lang w:val="en-GB"/>
          </w:rPr>
          <w:t>N</w:t>
        </w:r>
        <w:r w:rsidRPr="007F1A43">
          <w:rPr>
            <w:color w:val="616F79"/>
            <w:spacing w:val="-2"/>
            <w:w w:val="116"/>
            <w:lang w:val="en-GB"/>
          </w:rPr>
          <w:t>o</w:t>
        </w:r>
        <w:r w:rsidRPr="007F1A43">
          <w:rPr>
            <w:color w:val="616F79"/>
            <w:spacing w:val="-2"/>
            <w:w w:val="118"/>
            <w:lang w:val="en-GB"/>
          </w:rPr>
          <w:t>v</w:t>
        </w:r>
        <w:r w:rsidRPr="007F1A43">
          <w:rPr>
            <w:color w:val="616F79"/>
            <w:spacing w:val="-2"/>
            <w:w w:val="115"/>
            <w:lang w:val="en-GB"/>
          </w:rPr>
          <w:t>i</w:t>
        </w:r>
        <w:r w:rsidRPr="007F1A43">
          <w:rPr>
            <w:color w:val="616F79"/>
            <w:spacing w:val="-2"/>
            <w:w w:val="131"/>
            <w:lang w:val="en-GB"/>
          </w:rPr>
          <w:t>S</w:t>
        </w:r>
        <w:r w:rsidRPr="007F1A43">
          <w:rPr>
            <w:color w:val="616F79"/>
            <w:spacing w:val="-2"/>
            <w:w w:val="121"/>
            <w:lang w:val="en-GB"/>
          </w:rPr>
          <w:t>a</w:t>
        </w:r>
        <w:r w:rsidRPr="007F1A43">
          <w:rPr>
            <w:color w:val="616F79"/>
            <w:spacing w:val="-2"/>
            <w:w w:val="127"/>
            <w:lang w:val="en-GB"/>
          </w:rPr>
          <w:t>d</w:t>
        </w:r>
        <w:r w:rsidRPr="007F1A43">
          <w:rPr>
            <w:color w:val="616F79"/>
            <w:spacing w:val="-2"/>
            <w:w w:val="98"/>
            <w:lang w:val="en-GB"/>
          </w:rPr>
          <w:t>_</w:t>
        </w:r>
        <w:r w:rsidRPr="007F1A43">
          <w:rPr>
            <w:color w:val="616F79"/>
            <w:spacing w:val="-2"/>
            <w:w w:val="110"/>
            <w:lang w:val="en-GB"/>
          </w:rPr>
          <w:t>2</w:t>
        </w:r>
        <w:r w:rsidRPr="007F1A43">
          <w:rPr>
            <w:color w:val="616F79"/>
            <w:spacing w:val="-2"/>
            <w:w w:val="128"/>
            <w:lang w:val="en-GB"/>
          </w:rPr>
          <w:t>0</w:t>
        </w:r>
        <w:r w:rsidRPr="007F1A43">
          <w:rPr>
            <w:color w:val="616F79"/>
            <w:spacing w:val="-2"/>
            <w:w w:val="69"/>
            <w:lang w:val="en-GB"/>
          </w:rPr>
          <w:t>1</w:t>
        </w:r>
        <w:r w:rsidRPr="007F1A43">
          <w:rPr>
            <w:color w:val="616F79"/>
            <w:spacing w:val="-2"/>
            <w:w w:val="110"/>
            <w:lang w:val="en-GB"/>
          </w:rPr>
          <w:t>2</w:t>
        </w:r>
        <w:r w:rsidRPr="007F1A43">
          <w:rPr>
            <w:color w:val="616F79"/>
            <w:spacing w:val="-2"/>
            <w:w w:val="81"/>
            <w:lang w:val="en-GB"/>
          </w:rPr>
          <w:t>.</w:t>
        </w:r>
        <w:r w:rsidRPr="007F1A43">
          <w:rPr>
            <w:color w:val="616F79"/>
            <w:spacing w:val="-2"/>
            <w:w w:val="127"/>
            <w:lang w:val="en-GB"/>
          </w:rPr>
          <w:t>pd</w:t>
        </w:r>
        <w:r w:rsidRPr="007F1A43">
          <w:rPr>
            <w:color w:val="616F79"/>
            <w:spacing w:val="-8"/>
            <w:w w:val="109"/>
            <w:lang w:val="en-GB"/>
          </w:rPr>
          <w:t>f</w:t>
        </w:r>
      </w:hyperlink>
    </w:p>
    <w:p w14:paraId="05C6739E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294E2C26" w14:textId="77777777" w:rsidR="00E532E6" w:rsidRPr="007F1A43" w:rsidRDefault="00E532E6" w:rsidP="00E532E6">
      <w:pPr>
        <w:pStyle w:val="BodyText"/>
        <w:spacing w:line="261" w:lineRule="auto"/>
        <w:ind w:left="1189" w:right="1538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Injac</w:t>
      </w:r>
      <w:proofErr w:type="spellEnd"/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Ristic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Analysis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 epidemiological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situation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status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population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City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2010.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(Petrovic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Vojvodina,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spacing w:val="-2"/>
          <w:w w:val="111"/>
          <w:lang w:val="en-GB"/>
        </w:rPr>
        <w:t>2</w:t>
      </w:r>
      <w:r w:rsidRPr="007F1A43">
        <w:rPr>
          <w:color w:val="616F79"/>
          <w:spacing w:val="-2"/>
          <w:w w:val="129"/>
          <w:lang w:val="en-GB"/>
        </w:rPr>
        <w:t>0</w:t>
      </w:r>
      <w:r w:rsidRPr="007F1A43">
        <w:rPr>
          <w:color w:val="616F79"/>
          <w:spacing w:val="-2"/>
          <w:w w:val="70"/>
          <w:lang w:val="en-GB"/>
        </w:rPr>
        <w:t>11</w:t>
      </w:r>
      <w:r w:rsidRPr="007F1A43">
        <w:rPr>
          <w:color w:val="616F79"/>
          <w:spacing w:val="-2"/>
          <w:w w:val="82"/>
          <w:lang w:val="en-GB"/>
        </w:rPr>
        <w:t>.</w:t>
      </w:r>
      <w:hyperlink r:id="rId137"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4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%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11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pd</w:t>
        </w:r>
        <w:r w:rsidRPr="007F1A43">
          <w:rPr>
            <w:color w:val="616F79"/>
            <w:spacing w:val="-8"/>
            <w:w w:val="110"/>
            <w:u w:val="single" w:color="616F79"/>
            <w:lang w:val="en-GB"/>
          </w:rPr>
          <w:t>f</w:t>
        </w:r>
      </w:hyperlink>
    </w:p>
    <w:p w14:paraId="370066AD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256FCF85" w14:textId="77777777" w:rsidR="00E532E6" w:rsidRPr="007F1A43" w:rsidRDefault="00E532E6" w:rsidP="00E532E6">
      <w:pPr>
        <w:pStyle w:val="BodyText"/>
        <w:spacing w:line="261" w:lineRule="auto"/>
        <w:ind w:left="1189" w:right="1026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Injac</w:t>
      </w:r>
      <w:proofErr w:type="spellEnd"/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Ristic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Dekic</w:t>
      </w:r>
      <w:proofErr w:type="spellEnd"/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J.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Analysis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epidemiology</w:t>
      </w:r>
      <w:r w:rsidRPr="007F1A43">
        <w:rPr>
          <w:color w:val="616F79"/>
          <w:spacing w:val="5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 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status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population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City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2009.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(Jevtic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 Institute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Vojvodina;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2010. </w:t>
      </w:r>
      <w:hyperlink r:id="rId138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%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pd</w:t>
        </w:r>
        <w:r w:rsidRPr="007F1A43">
          <w:rPr>
            <w:color w:val="616F79"/>
            <w:spacing w:val="-8"/>
            <w:w w:val="108"/>
            <w:u w:val="single" w:color="616F79"/>
            <w:lang w:val="en-GB"/>
          </w:rPr>
          <w:t>f</w:t>
        </w:r>
      </w:hyperlink>
    </w:p>
    <w:p w14:paraId="4D78DE88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0FDF09B" w14:textId="77777777" w:rsidR="00E532E6" w:rsidRPr="007F1A43" w:rsidRDefault="00E532E6" w:rsidP="00E532E6">
      <w:pPr>
        <w:pStyle w:val="BodyText"/>
        <w:spacing w:before="1" w:line="261" w:lineRule="auto"/>
        <w:ind w:left="1189" w:right="1254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Injac</w:t>
      </w:r>
      <w:proofErr w:type="spellEnd"/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D.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Analysis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epidemiology.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status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population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City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2008.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(Jevtic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of </w:t>
      </w:r>
      <w:r w:rsidRPr="007F1A43">
        <w:rPr>
          <w:color w:val="616F79"/>
          <w:spacing w:val="-2"/>
          <w:w w:val="115"/>
          <w:lang w:val="en-GB"/>
        </w:rPr>
        <w:t>Vojvodina;</w:t>
      </w:r>
      <w:r w:rsidRPr="007F1A43">
        <w:rPr>
          <w:color w:val="616F79"/>
          <w:spacing w:val="80"/>
          <w:w w:val="150"/>
          <w:lang w:val="en-GB"/>
        </w:rPr>
        <w:t xml:space="preserve">    </w:t>
      </w:r>
      <w:r w:rsidRPr="007F1A43">
        <w:rPr>
          <w:color w:val="616F79"/>
          <w:spacing w:val="-2"/>
          <w:w w:val="115"/>
          <w:lang w:val="en-GB"/>
        </w:rPr>
        <w:t>2009.</w:t>
      </w:r>
      <w:hyperlink r:id="rId139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https://www.izjzv.org.rs/izjzv/publikacije/Zdravstveno_stanje_stanovnistva/Novi%20Sad/NoviSad_2009.pdf</w:t>
        </w:r>
      </w:hyperlink>
    </w:p>
    <w:p w14:paraId="1904450D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3D9B5EC" w14:textId="77777777" w:rsidR="00E532E6" w:rsidRPr="007F1A43" w:rsidRDefault="00E532E6" w:rsidP="00E532E6">
      <w:pPr>
        <w:pStyle w:val="BodyText"/>
        <w:spacing w:line="261" w:lineRule="auto"/>
        <w:ind w:left="1189" w:right="1270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Stefanovic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Analysis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epidemiology.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 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status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population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City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2007.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(Jevtic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of </w:t>
      </w:r>
      <w:r w:rsidRPr="007F1A43">
        <w:rPr>
          <w:color w:val="616F79"/>
          <w:spacing w:val="-2"/>
          <w:w w:val="115"/>
          <w:lang w:val="en-GB"/>
        </w:rPr>
        <w:t>Vojvodina;</w:t>
      </w:r>
      <w:r w:rsidRPr="007F1A43">
        <w:rPr>
          <w:color w:val="616F79"/>
          <w:spacing w:val="80"/>
          <w:w w:val="150"/>
          <w:lang w:val="en-GB"/>
        </w:rPr>
        <w:t xml:space="preserve">    </w:t>
      </w:r>
      <w:r w:rsidRPr="007F1A43">
        <w:rPr>
          <w:color w:val="616F79"/>
          <w:spacing w:val="-2"/>
          <w:w w:val="115"/>
          <w:u w:val="single" w:color="616F79"/>
          <w:lang w:val="en-GB"/>
        </w:rPr>
        <w:t>2008.</w:t>
      </w:r>
      <w:hyperlink r:id="rId140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https://www.izjzv.org.rs/izjzv/publikacije/Zdravstveno_stanje_stanovnistva/Novi%20Sad/NoviSad_2008.pdf</w:t>
        </w:r>
      </w:hyperlink>
    </w:p>
    <w:p w14:paraId="62251365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436602C7" w14:textId="77777777" w:rsidR="00E532E6" w:rsidRPr="007F1A43" w:rsidRDefault="00E532E6" w:rsidP="00E532E6">
      <w:pPr>
        <w:pStyle w:val="BodyText"/>
        <w:spacing w:line="261" w:lineRule="auto"/>
        <w:ind w:left="1189" w:right="1026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Stefanovic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Analysis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 epidemiology.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status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population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2006.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(Martinov-</w:t>
      </w:r>
      <w:proofErr w:type="spellStart"/>
      <w:r w:rsidRPr="007F1A43">
        <w:rPr>
          <w:color w:val="616F79"/>
          <w:w w:val="115"/>
          <w:lang w:val="en-GB"/>
        </w:rPr>
        <w:t>Cvejin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 Public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Vojvodina; </w:t>
      </w:r>
      <w:r w:rsidRPr="007F1A43">
        <w:rPr>
          <w:color w:val="616F79"/>
          <w:spacing w:val="-2"/>
          <w:w w:val="115"/>
          <w:lang w:val="en-GB"/>
        </w:rPr>
        <w:t>2007.</w:t>
      </w:r>
      <w:hyperlink r:id="rId141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https://www.izjzv.org.rs/izjzv/publikacije/Zdravstveno_stanje_stanovnistva/Novi%20Sad/NoviSad_2007.pdf</w:t>
        </w:r>
      </w:hyperlink>
    </w:p>
    <w:p w14:paraId="3B855426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04FA1711" w14:textId="77777777" w:rsidR="00E532E6" w:rsidRPr="007F1A43" w:rsidRDefault="00E532E6" w:rsidP="00E532E6">
      <w:pPr>
        <w:pStyle w:val="BodyText"/>
        <w:spacing w:line="261" w:lineRule="auto"/>
        <w:ind w:left="1189" w:right="1135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Stefanovic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 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2005.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status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population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2005.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(Martinov-</w:t>
      </w:r>
      <w:proofErr w:type="spellStart"/>
      <w:r w:rsidRPr="007F1A43">
        <w:rPr>
          <w:color w:val="616F79"/>
          <w:w w:val="120"/>
          <w:lang w:val="en-GB"/>
        </w:rPr>
        <w:t>Cvejin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 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2006.</w:t>
      </w:r>
    </w:p>
    <w:p w14:paraId="095391D0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60D9999" w14:textId="77777777" w:rsidR="00E532E6" w:rsidRPr="007F1A43" w:rsidRDefault="00E532E6" w:rsidP="00E532E6">
      <w:pPr>
        <w:pStyle w:val="BodyText"/>
        <w:spacing w:line="261" w:lineRule="auto"/>
        <w:ind w:left="1189" w:right="1135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Stefanovic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 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2005.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status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population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2004.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(Martinov-</w:t>
      </w:r>
      <w:proofErr w:type="spellStart"/>
      <w:r w:rsidRPr="007F1A43">
        <w:rPr>
          <w:color w:val="616F79"/>
          <w:w w:val="120"/>
          <w:lang w:val="en-GB"/>
        </w:rPr>
        <w:t>Cvejin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 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2005.</w:t>
      </w:r>
    </w:p>
    <w:p w14:paraId="32CA75E6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1C19C0F0" w14:textId="77777777" w:rsidR="00E532E6" w:rsidRPr="007F1A43" w:rsidRDefault="00E532E6" w:rsidP="00E532E6">
      <w:pPr>
        <w:pStyle w:val="BodyText"/>
        <w:spacing w:before="1" w:line="261" w:lineRule="auto"/>
        <w:ind w:left="1189" w:right="1135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Stefanovic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 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2005.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status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population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2003.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(Martinov-</w:t>
      </w:r>
      <w:proofErr w:type="spellStart"/>
      <w:r w:rsidRPr="007F1A43">
        <w:rPr>
          <w:color w:val="616F79"/>
          <w:w w:val="120"/>
          <w:lang w:val="en-GB"/>
        </w:rPr>
        <w:t>Cvejin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 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2004.</w:t>
      </w:r>
    </w:p>
    <w:p w14:paraId="230B7C80" w14:textId="77777777" w:rsidR="00E532E6" w:rsidRPr="007F1A43" w:rsidRDefault="00E532E6" w:rsidP="00E532E6">
      <w:pPr>
        <w:spacing w:line="261" w:lineRule="auto"/>
        <w:rPr>
          <w:lang w:val="en-GB"/>
        </w:rPr>
        <w:sectPr w:rsidR="00E532E6" w:rsidRPr="007F1A43">
          <w:pgSz w:w="11900" w:h="16850"/>
          <w:pgMar w:top="360" w:right="0" w:bottom="380" w:left="0" w:header="0" w:footer="197" w:gutter="0"/>
          <w:cols w:space="720"/>
        </w:sectPr>
      </w:pPr>
    </w:p>
    <w:p w14:paraId="0AB3EEA7" w14:textId="77777777" w:rsidR="00E532E6" w:rsidRPr="007F1A43" w:rsidRDefault="00E532E6" w:rsidP="00E532E6">
      <w:pPr>
        <w:pStyle w:val="BodyText"/>
        <w:spacing w:before="83"/>
        <w:ind w:left="1189"/>
        <w:rPr>
          <w:lang w:val="en-GB"/>
        </w:rPr>
      </w:pPr>
      <w:r w:rsidRPr="007F1A43">
        <w:rPr>
          <w:color w:val="616F79"/>
          <w:w w:val="125"/>
          <w:u w:val="single" w:color="616F79"/>
          <w:lang w:val="en-GB"/>
        </w:rPr>
        <w:lastRenderedPageBreak/>
        <w:t>Other</w:t>
      </w:r>
      <w:r w:rsidRPr="007F1A43">
        <w:rPr>
          <w:color w:val="616F79"/>
          <w:spacing w:val="31"/>
          <w:w w:val="125"/>
          <w:u w:val="single" w:color="616F79"/>
          <w:lang w:val="en-GB"/>
        </w:rPr>
        <w:t xml:space="preserve"> </w:t>
      </w:r>
      <w:r w:rsidRPr="007F1A43">
        <w:rPr>
          <w:color w:val="616F79"/>
          <w:spacing w:val="-2"/>
          <w:w w:val="125"/>
          <w:u w:val="single" w:color="616F79"/>
          <w:lang w:val="en-GB"/>
        </w:rPr>
        <w:t>reports</w:t>
      </w:r>
    </w:p>
    <w:p w14:paraId="33D74054" w14:textId="77777777" w:rsidR="00E532E6" w:rsidRPr="007F1A43" w:rsidRDefault="00E532E6" w:rsidP="00E532E6">
      <w:pPr>
        <w:pStyle w:val="BodyText"/>
        <w:spacing w:before="11"/>
        <w:rPr>
          <w:sz w:val="24"/>
          <w:lang w:val="en-GB"/>
        </w:rPr>
      </w:pPr>
    </w:p>
    <w:p w14:paraId="63CBB12D" w14:textId="77777777" w:rsidR="00E532E6" w:rsidRPr="007F1A43" w:rsidRDefault="00E532E6" w:rsidP="00E532E6">
      <w:pPr>
        <w:pStyle w:val="BodyText"/>
        <w:spacing w:line="261" w:lineRule="auto"/>
        <w:ind w:left="1189" w:right="1026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98951E1" wp14:editId="341713B5">
                <wp:simplePos x="0" y="0"/>
                <wp:positionH relativeFrom="page">
                  <wp:posOffset>1050925</wp:posOffset>
                </wp:positionH>
                <wp:positionV relativeFrom="paragraph">
                  <wp:posOffset>375920</wp:posOffset>
                </wp:positionV>
                <wp:extent cx="5803900" cy="8890"/>
                <wp:effectExtent l="0" t="0" r="0" b="3810"/>
                <wp:wrapNone/>
                <wp:docPr id="317" name="docshape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3900" cy="8890"/>
                        </a:xfrm>
                        <a:custGeom>
                          <a:avLst/>
                          <a:gdLst>
                            <a:gd name="T0" fmla="*/ 0 w 9140"/>
                            <a:gd name="T1" fmla="*/ 384175 h 14"/>
                            <a:gd name="T2" fmla="*/ 163195 w 9140"/>
                            <a:gd name="T3" fmla="*/ 375920 h 14"/>
                            <a:gd name="T4" fmla="*/ 1167765 w 9140"/>
                            <a:gd name="T5" fmla="*/ 384175 h 14"/>
                            <a:gd name="T6" fmla="*/ 191135 w 9140"/>
                            <a:gd name="T7" fmla="*/ 375920 h 14"/>
                            <a:gd name="T8" fmla="*/ 1167765 w 9140"/>
                            <a:gd name="T9" fmla="*/ 384175 h 14"/>
                            <a:gd name="T10" fmla="*/ 1233170 w 9140"/>
                            <a:gd name="T11" fmla="*/ 384175 h 14"/>
                            <a:gd name="T12" fmla="*/ 1692275 w 9140"/>
                            <a:gd name="T13" fmla="*/ 375920 h 14"/>
                            <a:gd name="T14" fmla="*/ 3192780 w 9140"/>
                            <a:gd name="T15" fmla="*/ 384175 h 14"/>
                            <a:gd name="T16" fmla="*/ 1692275 w 9140"/>
                            <a:gd name="T17" fmla="*/ 375920 h 14"/>
                            <a:gd name="T18" fmla="*/ 3192780 w 9140"/>
                            <a:gd name="T19" fmla="*/ 377190 h 14"/>
                            <a:gd name="T20" fmla="*/ 3192780 w 9140"/>
                            <a:gd name="T21" fmla="*/ 377190 h 14"/>
                            <a:gd name="T22" fmla="*/ 3192780 w 9140"/>
                            <a:gd name="T23" fmla="*/ 375920 h 14"/>
                            <a:gd name="T24" fmla="*/ 3240405 w 9140"/>
                            <a:gd name="T25" fmla="*/ 384175 h 14"/>
                            <a:gd name="T26" fmla="*/ 3192780 w 9140"/>
                            <a:gd name="T27" fmla="*/ 375920 h 14"/>
                            <a:gd name="T28" fmla="*/ 3240405 w 9140"/>
                            <a:gd name="T29" fmla="*/ 384175 h 14"/>
                            <a:gd name="T30" fmla="*/ 3240405 w 9140"/>
                            <a:gd name="T31" fmla="*/ 377825 h 14"/>
                            <a:gd name="T32" fmla="*/ 3711575 w 9140"/>
                            <a:gd name="T33" fmla="*/ 375920 h 14"/>
                            <a:gd name="T34" fmla="*/ 3684270 w 9140"/>
                            <a:gd name="T35" fmla="*/ 379095 h 14"/>
                            <a:gd name="T36" fmla="*/ 3711575 w 9140"/>
                            <a:gd name="T37" fmla="*/ 375920 h 14"/>
                            <a:gd name="T38" fmla="*/ 4235450 w 9140"/>
                            <a:gd name="T39" fmla="*/ 377825 h 14"/>
                            <a:gd name="T40" fmla="*/ 4235450 w 9140"/>
                            <a:gd name="T41" fmla="*/ 381635 h 14"/>
                            <a:gd name="T42" fmla="*/ 4298315 w 9140"/>
                            <a:gd name="T43" fmla="*/ 375920 h 14"/>
                            <a:gd name="T44" fmla="*/ 4235450 w 9140"/>
                            <a:gd name="T45" fmla="*/ 381635 h 14"/>
                            <a:gd name="T46" fmla="*/ 3240405 w 9140"/>
                            <a:gd name="T47" fmla="*/ 384175 h 14"/>
                            <a:gd name="T48" fmla="*/ 3711575 w 9140"/>
                            <a:gd name="T49" fmla="*/ 379095 h 14"/>
                            <a:gd name="T50" fmla="*/ 4235450 w 9140"/>
                            <a:gd name="T51" fmla="*/ 381635 h 14"/>
                            <a:gd name="T52" fmla="*/ 3711575 w 9140"/>
                            <a:gd name="T53" fmla="*/ 379095 h 14"/>
                            <a:gd name="T54" fmla="*/ 4235450 w 9140"/>
                            <a:gd name="T55" fmla="*/ 381635 h 14"/>
                            <a:gd name="T56" fmla="*/ 3684270 w 9140"/>
                            <a:gd name="T57" fmla="*/ 379095 h 14"/>
                            <a:gd name="T58" fmla="*/ 3711575 w 9140"/>
                            <a:gd name="T59" fmla="*/ 379095 h 14"/>
                            <a:gd name="T60" fmla="*/ 3711575 w 9140"/>
                            <a:gd name="T61" fmla="*/ 384175 h 14"/>
                            <a:gd name="T62" fmla="*/ 4235450 w 9140"/>
                            <a:gd name="T63" fmla="*/ 381635 h 14"/>
                            <a:gd name="T64" fmla="*/ 4298315 w 9140"/>
                            <a:gd name="T65" fmla="*/ 384175 h 14"/>
                            <a:gd name="T66" fmla="*/ 4235450 w 9140"/>
                            <a:gd name="T67" fmla="*/ 381635 h 14"/>
                            <a:gd name="T68" fmla="*/ 4298315 w 9140"/>
                            <a:gd name="T69" fmla="*/ 384175 h 14"/>
                            <a:gd name="T70" fmla="*/ 4345305 w 9140"/>
                            <a:gd name="T71" fmla="*/ 375920 h 14"/>
                            <a:gd name="T72" fmla="*/ 4345305 w 9140"/>
                            <a:gd name="T73" fmla="*/ 377825 h 14"/>
                            <a:gd name="T74" fmla="*/ 4345305 w 9140"/>
                            <a:gd name="T75" fmla="*/ 377825 h 14"/>
                            <a:gd name="T76" fmla="*/ 5528945 w 9140"/>
                            <a:gd name="T77" fmla="*/ 375920 h 14"/>
                            <a:gd name="T78" fmla="*/ 5803265 w 9140"/>
                            <a:gd name="T79" fmla="*/ 384175 h 14"/>
                            <a:gd name="T80" fmla="*/ 4345305 w 9140"/>
                            <a:gd name="T81" fmla="*/ 381635 h 14"/>
                            <a:gd name="T82" fmla="*/ 5528945 w 9140"/>
                            <a:gd name="T83" fmla="*/ 375920 h 14"/>
                            <a:gd name="T84" fmla="*/ 5803265 w 9140"/>
                            <a:gd name="T85" fmla="*/ 384175 h 14"/>
                            <a:gd name="T86" fmla="*/ 4345305 w 9140"/>
                            <a:gd name="T87" fmla="*/ 384175 h 14"/>
                            <a:gd name="T88" fmla="*/ 4973955 w 9140"/>
                            <a:gd name="T89" fmla="*/ 384175 h 14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9140" h="14">
                              <a:moveTo>
                                <a:pt x="257" y="13"/>
                              </a:move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257" y="0"/>
                              </a:lnTo>
                              <a:lnTo>
                                <a:pt x="257" y="13"/>
                              </a:lnTo>
                              <a:close/>
                              <a:moveTo>
                                <a:pt x="1839" y="13"/>
                              </a:moveTo>
                              <a:lnTo>
                                <a:pt x="301" y="13"/>
                              </a:lnTo>
                              <a:lnTo>
                                <a:pt x="301" y="0"/>
                              </a:lnTo>
                              <a:lnTo>
                                <a:pt x="1839" y="0"/>
                              </a:lnTo>
                              <a:lnTo>
                                <a:pt x="1839" y="13"/>
                              </a:lnTo>
                              <a:close/>
                              <a:moveTo>
                                <a:pt x="2665" y="13"/>
                              </a:moveTo>
                              <a:lnTo>
                                <a:pt x="1942" y="13"/>
                              </a:lnTo>
                              <a:lnTo>
                                <a:pt x="1942" y="0"/>
                              </a:lnTo>
                              <a:lnTo>
                                <a:pt x="2665" y="0"/>
                              </a:lnTo>
                              <a:lnTo>
                                <a:pt x="2665" y="13"/>
                              </a:lnTo>
                              <a:close/>
                              <a:moveTo>
                                <a:pt x="5028" y="13"/>
                              </a:moveTo>
                              <a:lnTo>
                                <a:pt x="2665" y="13"/>
                              </a:lnTo>
                              <a:lnTo>
                                <a:pt x="2665" y="0"/>
                              </a:lnTo>
                              <a:lnTo>
                                <a:pt x="4387" y="0"/>
                              </a:lnTo>
                              <a:lnTo>
                                <a:pt x="5028" y="2"/>
                              </a:lnTo>
                              <a:lnTo>
                                <a:pt x="5028" y="13"/>
                              </a:lnTo>
                              <a:close/>
                              <a:moveTo>
                                <a:pt x="5028" y="2"/>
                              </a:moveTo>
                              <a:lnTo>
                                <a:pt x="4387" y="0"/>
                              </a:lnTo>
                              <a:lnTo>
                                <a:pt x="5028" y="0"/>
                              </a:lnTo>
                              <a:lnTo>
                                <a:pt x="5028" y="2"/>
                              </a:lnTo>
                              <a:close/>
                              <a:moveTo>
                                <a:pt x="5103" y="13"/>
                              </a:moveTo>
                              <a:lnTo>
                                <a:pt x="5028" y="13"/>
                              </a:lnTo>
                              <a:lnTo>
                                <a:pt x="5028" y="0"/>
                              </a:lnTo>
                              <a:lnTo>
                                <a:pt x="5103" y="0"/>
                              </a:lnTo>
                              <a:lnTo>
                                <a:pt x="5103" y="13"/>
                              </a:lnTo>
                              <a:close/>
                              <a:moveTo>
                                <a:pt x="5802" y="5"/>
                              </a:moveTo>
                              <a:lnTo>
                                <a:pt x="5103" y="3"/>
                              </a:lnTo>
                              <a:lnTo>
                                <a:pt x="5103" y="0"/>
                              </a:lnTo>
                              <a:lnTo>
                                <a:pt x="5845" y="0"/>
                              </a:lnTo>
                              <a:lnTo>
                                <a:pt x="5845" y="5"/>
                              </a:lnTo>
                              <a:lnTo>
                                <a:pt x="5802" y="5"/>
                              </a:lnTo>
                              <a:close/>
                              <a:moveTo>
                                <a:pt x="5845" y="5"/>
                              </a:moveTo>
                              <a:lnTo>
                                <a:pt x="5845" y="0"/>
                              </a:lnTo>
                              <a:lnTo>
                                <a:pt x="6670" y="0"/>
                              </a:lnTo>
                              <a:lnTo>
                                <a:pt x="6670" y="3"/>
                              </a:lnTo>
                              <a:lnTo>
                                <a:pt x="5845" y="5"/>
                              </a:lnTo>
                              <a:close/>
                              <a:moveTo>
                                <a:pt x="6670" y="9"/>
                              </a:moveTo>
                              <a:lnTo>
                                <a:pt x="6670" y="0"/>
                              </a:lnTo>
                              <a:lnTo>
                                <a:pt x="6769" y="0"/>
                              </a:lnTo>
                              <a:lnTo>
                                <a:pt x="6769" y="8"/>
                              </a:lnTo>
                              <a:lnTo>
                                <a:pt x="6670" y="9"/>
                              </a:lnTo>
                              <a:close/>
                              <a:moveTo>
                                <a:pt x="5845" y="13"/>
                              </a:moveTo>
                              <a:lnTo>
                                <a:pt x="5103" y="13"/>
                              </a:lnTo>
                              <a:lnTo>
                                <a:pt x="5103" y="3"/>
                              </a:lnTo>
                              <a:lnTo>
                                <a:pt x="5845" y="5"/>
                              </a:lnTo>
                              <a:lnTo>
                                <a:pt x="5845" y="13"/>
                              </a:lnTo>
                              <a:close/>
                              <a:moveTo>
                                <a:pt x="6670" y="9"/>
                              </a:moveTo>
                              <a:lnTo>
                                <a:pt x="5845" y="6"/>
                              </a:lnTo>
                              <a:lnTo>
                                <a:pt x="5845" y="5"/>
                              </a:lnTo>
                              <a:lnTo>
                                <a:pt x="6670" y="3"/>
                              </a:lnTo>
                              <a:lnTo>
                                <a:pt x="6670" y="9"/>
                              </a:lnTo>
                              <a:close/>
                              <a:moveTo>
                                <a:pt x="5845" y="5"/>
                              </a:moveTo>
                              <a:lnTo>
                                <a:pt x="5802" y="5"/>
                              </a:lnTo>
                              <a:lnTo>
                                <a:pt x="5845" y="5"/>
                              </a:lnTo>
                              <a:close/>
                              <a:moveTo>
                                <a:pt x="6670" y="13"/>
                              </a:moveTo>
                              <a:lnTo>
                                <a:pt x="5845" y="13"/>
                              </a:lnTo>
                              <a:lnTo>
                                <a:pt x="5845" y="6"/>
                              </a:lnTo>
                              <a:lnTo>
                                <a:pt x="6670" y="9"/>
                              </a:lnTo>
                              <a:lnTo>
                                <a:pt x="6670" y="13"/>
                              </a:lnTo>
                              <a:close/>
                              <a:moveTo>
                                <a:pt x="6769" y="13"/>
                              </a:moveTo>
                              <a:lnTo>
                                <a:pt x="6670" y="13"/>
                              </a:lnTo>
                              <a:lnTo>
                                <a:pt x="6670" y="9"/>
                              </a:lnTo>
                              <a:lnTo>
                                <a:pt x="6769" y="8"/>
                              </a:lnTo>
                              <a:lnTo>
                                <a:pt x="6769" y="13"/>
                              </a:lnTo>
                              <a:close/>
                              <a:moveTo>
                                <a:pt x="6843" y="3"/>
                              </a:moveTo>
                              <a:lnTo>
                                <a:pt x="6843" y="0"/>
                              </a:lnTo>
                              <a:lnTo>
                                <a:pt x="7805" y="0"/>
                              </a:lnTo>
                              <a:lnTo>
                                <a:pt x="6843" y="3"/>
                              </a:lnTo>
                              <a:close/>
                              <a:moveTo>
                                <a:pt x="6843" y="8"/>
                              </a:moveTo>
                              <a:lnTo>
                                <a:pt x="6843" y="3"/>
                              </a:lnTo>
                              <a:lnTo>
                                <a:pt x="7805" y="0"/>
                              </a:lnTo>
                              <a:lnTo>
                                <a:pt x="8707" y="0"/>
                              </a:lnTo>
                              <a:lnTo>
                                <a:pt x="6843" y="8"/>
                              </a:lnTo>
                              <a:close/>
                              <a:moveTo>
                                <a:pt x="9139" y="13"/>
                              </a:moveTo>
                              <a:lnTo>
                                <a:pt x="7833" y="13"/>
                              </a:lnTo>
                              <a:lnTo>
                                <a:pt x="6843" y="9"/>
                              </a:lnTo>
                              <a:lnTo>
                                <a:pt x="6843" y="8"/>
                              </a:lnTo>
                              <a:lnTo>
                                <a:pt x="8707" y="0"/>
                              </a:lnTo>
                              <a:lnTo>
                                <a:pt x="9139" y="0"/>
                              </a:lnTo>
                              <a:lnTo>
                                <a:pt x="9139" y="13"/>
                              </a:lnTo>
                              <a:close/>
                              <a:moveTo>
                                <a:pt x="7833" y="13"/>
                              </a:moveTo>
                              <a:lnTo>
                                <a:pt x="6843" y="13"/>
                              </a:lnTo>
                              <a:lnTo>
                                <a:pt x="6843" y="9"/>
                              </a:lnTo>
                              <a:lnTo>
                                <a:pt x="783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2A003" id="docshape194" o:spid="_x0000_s1026" style="position:absolute;margin-left:82.75pt;margin-top:29.6pt;width:457pt;height:.7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" path="m257,13l,13,,,257,r,13xm1839,13l301,13,301,,1839,r,13xm2665,13r-723,l1942,r723,l2665,13xm5028,13r-2363,l2665,,4387,r641,2l5028,13xm5028,2l4387,r641,l5028,2xm5103,13r-75,l5028,r75,l5103,13xm5802,5l5103,3r,-3l5845,r,5l5802,5xm5845,5r,-5l6670,r,3l5845,5xm6670,9r,-9l6769,r,8l6670,9xm5845,13r-742,l5103,3r742,2l5845,13xm6670,9l5845,6r,-1l6670,3r,6xm5845,5r-43,l5845,5xm6670,13r-825,l5845,6r825,3l6670,13xm6769,13r-99,l6670,9r99,-1l6769,13xm6843,3r,-3l7805,,6843,3xm6843,8r,-5l7805,r902,l6843,8xm9139,13r-1306,l6843,9r,-1l8707,r432,l9139,13xm7833,13r-990,l6843,9r990,4xe" fillcolor="#616f79" stroked="f">
                <v:path arrowok="t" o:connecttype="custom" o:connectlocs="0,243951125;103628825,238709200;741530775,243951125;121370725,238709200;741530775,243951125;783062950,243951125;1074594625,238709200;2027415300,243951125;1074594625,238709200;2027415300,239515650;2027415300,239515650;2027415300,238709200;2057657175,243951125;2027415300,238709200;2057657175,243951125;2057657175,239918875;2147483646,238709200;2147483646,240725325;2147483646,238709200;2147483646,239918875;2147483646,242338225;2147483646,238709200;2147483646,242338225;2057657175,243951125;2147483646,240725325;2147483646,242338225;2147483646,240725325;2147483646,242338225;2147483646,240725325;2147483646,240725325;2147483646,243951125;2147483646,242338225;2147483646,243951125;2147483646,242338225;2147483646,243951125;2147483646,238709200;2147483646,239918875;2147483646,239918875;2147483646,238709200;2147483646,243951125;2147483646,242338225;2147483646,238709200;2147483646,243951125;2147483646,243951125;2147483646,24395112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municipality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BackiPetrovac</w:t>
      </w:r>
      <w:proofErr w:type="spellEnd"/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2008.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 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Vojvodina; </w:t>
      </w:r>
      <w:hyperlink r:id="rId142">
        <w:r w:rsidRPr="007F1A43">
          <w:rPr>
            <w:color w:val="616F79"/>
            <w:spacing w:val="-2"/>
            <w:w w:val="120"/>
            <w:lang w:val="en-GB"/>
          </w:rPr>
          <w:t>2009.https://www.researchgate.net/publication/305620337_Analysis_of_epidemiology_of_communicable_diseas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es_in_the_municipality_of_Backi_Petrovac_in_2008_Analiza_epidemioloske_situacije_zaraznih_bolesti_u_opstin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i_Backi_Petrovac_u_2008_</w:t>
        </w:r>
        <w:r w:rsidRPr="007F1A43">
          <w:rPr>
            <w:color w:val="616F79"/>
            <w:spacing w:val="-2"/>
            <w:w w:val="120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odini</w:t>
        </w:r>
      </w:hyperlink>
    </w:p>
    <w:p w14:paraId="18590350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29E0C01F" w14:textId="77777777" w:rsidR="00E532E6" w:rsidRPr="007F1A43" w:rsidRDefault="00E532E6" w:rsidP="00E532E6">
      <w:pPr>
        <w:pStyle w:val="BodyText"/>
        <w:spacing w:line="261" w:lineRule="auto"/>
        <w:ind w:left="1189" w:right="1026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45BE0F7" wp14:editId="03D2583F">
                <wp:simplePos x="0" y="0"/>
                <wp:positionH relativeFrom="page">
                  <wp:posOffset>755650</wp:posOffset>
                </wp:positionH>
                <wp:positionV relativeFrom="paragraph">
                  <wp:posOffset>511175</wp:posOffset>
                </wp:positionV>
                <wp:extent cx="6090920" cy="8890"/>
                <wp:effectExtent l="0" t="0" r="5080" b="3810"/>
                <wp:wrapNone/>
                <wp:docPr id="316" name="docshape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920" cy="8890"/>
                        </a:xfrm>
                        <a:custGeom>
                          <a:avLst/>
                          <a:gdLst>
                            <a:gd name="T0" fmla="*/ 0 w 9592"/>
                            <a:gd name="T1" fmla="*/ 519430 h 14"/>
                            <a:gd name="T2" fmla="*/ 951865 w 9592"/>
                            <a:gd name="T3" fmla="*/ 511175 h 14"/>
                            <a:gd name="T4" fmla="*/ 1231900 w 9592"/>
                            <a:gd name="T5" fmla="*/ 519430 h 14"/>
                            <a:gd name="T6" fmla="*/ 979170 w 9592"/>
                            <a:gd name="T7" fmla="*/ 511175 h 14"/>
                            <a:gd name="T8" fmla="*/ 1231900 w 9592"/>
                            <a:gd name="T9" fmla="*/ 519430 h 14"/>
                            <a:gd name="T10" fmla="*/ 1231900 w 9592"/>
                            <a:gd name="T11" fmla="*/ 519430 h 14"/>
                            <a:gd name="T12" fmla="*/ 2497455 w 9592"/>
                            <a:gd name="T13" fmla="*/ 511175 h 14"/>
                            <a:gd name="T14" fmla="*/ 3010535 w 9592"/>
                            <a:gd name="T15" fmla="*/ 519430 h 14"/>
                            <a:gd name="T16" fmla="*/ 2497455 w 9592"/>
                            <a:gd name="T17" fmla="*/ 511175 h 14"/>
                            <a:gd name="T18" fmla="*/ 2983230 w 9592"/>
                            <a:gd name="T19" fmla="*/ 513080 h 14"/>
                            <a:gd name="T20" fmla="*/ 2983230 w 9592"/>
                            <a:gd name="T21" fmla="*/ 513080 h 14"/>
                            <a:gd name="T22" fmla="*/ 3010535 w 9592"/>
                            <a:gd name="T23" fmla="*/ 511175 h 14"/>
                            <a:gd name="T24" fmla="*/ 4116070 w 9592"/>
                            <a:gd name="T25" fmla="*/ 516890 h 14"/>
                            <a:gd name="T26" fmla="*/ 3010535 w 9592"/>
                            <a:gd name="T27" fmla="*/ 511175 h 14"/>
                            <a:gd name="T28" fmla="*/ 4159885 w 9592"/>
                            <a:gd name="T29" fmla="*/ 516255 h 14"/>
                            <a:gd name="T30" fmla="*/ 4159885 w 9592"/>
                            <a:gd name="T31" fmla="*/ 516255 h 14"/>
                            <a:gd name="T32" fmla="*/ 5419725 w 9592"/>
                            <a:gd name="T33" fmla="*/ 511175 h 14"/>
                            <a:gd name="T34" fmla="*/ 4159885 w 9592"/>
                            <a:gd name="T35" fmla="*/ 516255 h 14"/>
                            <a:gd name="T36" fmla="*/ 5028565 w 9592"/>
                            <a:gd name="T37" fmla="*/ 519430 h 14"/>
                            <a:gd name="T38" fmla="*/ 4159885 w 9592"/>
                            <a:gd name="T39" fmla="*/ 516255 h 14"/>
                            <a:gd name="T40" fmla="*/ 5419725 w 9592"/>
                            <a:gd name="T41" fmla="*/ 511175 h 14"/>
                            <a:gd name="T42" fmla="*/ 5447030 w 9592"/>
                            <a:gd name="T43" fmla="*/ 519430 h 14"/>
                            <a:gd name="T44" fmla="*/ 5447030 w 9592"/>
                            <a:gd name="T45" fmla="*/ 511175 h 14"/>
                            <a:gd name="T46" fmla="*/ 5447030 w 9592"/>
                            <a:gd name="T47" fmla="*/ 511810 h 14"/>
                            <a:gd name="T48" fmla="*/ 5447030 w 9592"/>
                            <a:gd name="T49" fmla="*/ 519430 h 14"/>
                            <a:gd name="T50" fmla="*/ 5622290 w 9592"/>
                            <a:gd name="T51" fmla="*/ 511175 h 14"/>
                            <a:gd name="T52" fmla="*/ 6090920 w 9592"/>
                            <a:gd name="T53" fmla="*/ 514350 h 14"/>
                            <a:gd name="T54" fmla="*/ 4159885 w 9592"/>
                            <a:gd name="T55" fmla="*/ 519430 h 14"/>
                            <a:gd name="T56" fmla="*/ 3010535 w 9592"/>
                            <a:gd name="T57" fmla="*/ 513080 h 14"/>
                            <a:gd name="T58" fmla="*/ 4159885 w 9592"/>
                            <a:gd name="T59" fmla="*/ 519430 h 14"/>
                            <a:gd name="T60" fmla="*/ 5548630 w 9592"/>
                            <a:gd name="T61" fmla="*/ 519430 h 14"/>
                            <a:gd name="T62" fmla="*/ 6090920 w 9592"/>
                            <a:gd name="T63" fmla="*/ 519430 h 14"/>
                            <a:gd name="T64" fmla="*/ 4116070 w 9592"/>
                            <a:gd name="T65" fmla="*/ 516890 h 14"/>
                            <a:gd name="T66" fmla="*/ 4159885 w 9592"/>
                            <a:gd name="T67" fmla="*/ 516890 h 14"/>
                            <a:gd name="T68" fmla="*/ 4159885 w 9592"/>
                            <a:gd name="T69" fmla="*/ 519430 h 14"/>
                            <a:gd name="T70" fmla="*/ 5028565 w 9592"/>
                            <a:gd name="T71" fmla="*/ 519430 h 14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9592" h="14">
                              <a:moveTo>
                                <a:pt x="1499" y="13"/>
                              </a:move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1499" y="0"/>
                              </a:lnTo>
                              <a:lnTo>
                                <a:pt x="1499" y="13"/>
                              </a:lnTo>
                              <a:close/>
                              <a:moveTo>
                                <a:pt x="1940" y="13"/>
                              </a:moveTo>
                              <a:lnTo>
                                <a:pt x="1542" y="13"/>
                              </a:lnTo>
                              <a:lnTo>
                                <a:pt x="1542" y="0"/>
                              </a:lnTo>
                              <a:lnTo>
                                <a:pt x="1940" y="0"/>
                              </a:lnTo>
                              <a:lnTo>
                                <a:pt x="1940" y="13"/>
                              </a:lnTo>
                              <a:close/>
                              <a:moveTo>
                                <a:pt x="4741" y="13"/>
                              </a:moveTo>
                              <a:lnTo>
                                <a:pt x="1940" y="13"/>
                              </a:lnTo>
                              <a:lnTo>
                                <a:pt x="1940" y="0"/>
                              </a:lnTo>
                              <a:lnTo>
                                <a:pt x="3933" y="0"/>
                              </a:lnTo>
                              <a:lnTo>
                                <a:pt x="4741" y="3"/>
                              </a:lnTo>
                              <a:lnTo>
                                <a:pt x="4741" y="13"/>
                              </a:lnTo>
                              <a:close/>
                              <a:moveTo>
                                <a:pt x="4698" y="3"/>
                              </a:moveTo>
                              <a:lnTo>
                                <a:pt x="3933" y="0"/>
                              </a:lnTo>
                              <a:lnTo>
                                <a:pt x="4698" y="0"/>
                              </a:lnTo>
                              <a:lnTo>
                                <a:pt x="4698" y="3"/>
                              </a:lnTo>
                              <a:close/>
                              <a:moveTo>
                                <a:pt x="4741" y="3"/>
                              </a:moveTo>
                              <a:lnTo>
                                <a:pt x="4698" y="3"/>
                              </a:lnTo>
                              <a:lnTo>
                                <a:pt x="4698" y="0"/>
                              </a:lnTo>
                              <a:lnTo>
                                <a:pt x="4741" y="0"/>
                              </a:lnTo>
                              <a:lnTo>
                                <a:pt x="4741" y="3"/>
                              </a:lnTo>
                              <a:close/>
                              <a:moveTo>
                                <a:pt x="6482" y="9"/>
                              </a:moveTo>
                              <a:lnTo>
                                <a:pt x="4741" y="3"/>
                              </a:lnTo>
                              <a:lnTo>
                                <a:pt x="4741" y="0"/>
                              </a:lnTo>
                              <a:lnTo>
                                <a:pt x="6551" y="0"/>
                              </a:lnTo>
                              <a:lnTo>
                                <a:pt x="6551" y="8"/>
                              </a:lnTo>
                              <a:lnTo>
                                <a:pt x="6482" y="9"/>
                              </a:lnTo>
                              <a:close/>
                              <a:moveTo>
                                <a:pt x="6551" y="8"/>
                              </a:moveTo>
                              <a:lnTo>
                                <a:pt x="6551" y="0"/>
                              </a:lnTo>
                              <a:lnTo>
                                <a:pt x="8535" y="0"/>
                              </a:lnTo>
                              <a:lnTo>
                                <a:pt x="8535" y="1"/>
                              </a:lnTo>
                              <a:lnTo>
                                <a:pt x="6551" y="8"/>
                              </a:lnTo>
                              <a:close/>
                              <a:moveTo>
                                <a:pt x="8578" y="13"/>
                              </a:moveTo>
                              <a:lnTo>
                                <a:pt x="7919" y="13"/>
                              </a:lnTo>
                              <a:lnTo>
                                <a:pt x="6551" y="9"/>
                              </a:lnTo>
                              <a:lnTo>
                                <a:pt x="6551" y="8"/>
                              </a:lnTo>
                              <a:lnTo>
                                <a:pt x="8535" y="1"/>
                              </a:lnTo>
                              <a:lnTo>
                                <a:pt x="8535" y="0"/>
                              </a:lnTo>
                              <a:lnTo>
                                <a:pt x="8578" y="0"/>
                              </a:lnTo>
                              <a:lnTo>
                                <a:pt x="8578" y="13"/>
                              </a:lnTo>
                              <a:close/>
                              <a:moveTo>
                                <a:pt x="8578" y="1"/>
                              </a:moveTo>
                              <a:lnTo>
                                <a:pt x="8578" y="0"/>
                              </a:lnTo>
                              <a:lnTo>
                                <a:pt x="8854" y="0"/>
                              </a:lnTo>
                              <a:lnTo>
                                <a:pt x="8578" y="1"/>
                              </a:lnTo>
                              <a:close/>
                              <a:moveTo>
                                <a:pt x="8738" y="13"/>
                              </a:moveTo>
                              <a:lnTo>
                                <a:pt x="8578" y="13"/>
                              </a:lnTo>
                              <a:lnTo>
                                <a:pt x="8578" y="1"/>
                              </a:lnTo>
                              <a:lnTo>
                                <a:pt x="8854" y="0"/>
                              </a:lnTo>
                              <a:lnTo>
                                <a:pt x="9592" y="0"/>
                              </a:lnTo>
                              <a:lnTo>
                                <a:pt x="9592" y="5"/>
                              </a:lnTo>
                              <a:lnTo>
                                <a:pt x="8738" y="13"/>
                              </a:lnTo>
                              <a:close/>
                              <a:moveTo>
                                <a:pt x="6551" y="13"/>
                              </a:moveTo>
                              <a:lnTo>
                                <a:pt x="4741" y="13"/>
                              </a:lnTo>
                              <a:lnTo>
                                <a:pt x="4741" y="3"/>
                              </a:lnTo>
                              <a:lnTo>
                                <a:pt x="6551" y="9"/>
                              </a:lnTo>
                              <a:lnTo>
                                <a:pt x="6551" y="13"/>
                              </a:lnTo>
                              <a:close/>
                              <a:moveTo>
                                <a:pt x="9592" y="13"/>
                              </a:moveTo>
                              <a:lnTo>
                                <a:pt x="8738" y="13"/>
                              </a:lnTo>
                              <a:lnTo>
                                <a:pt x="9592" y="5"/>
                              </a:lnTo>
                              <a:lnTo>
                                <a:pt x="9592" y="13"/>
                              </a:lnTo>
                              <a:close/>
                              <a:moveTo>
                                <a:pt x="6551" y="9"/>
                              </a:moveTo>
                              <a:lnTo>
                                <a:pt x="6482" y="9"/>
                              </a:lnTo>
                              <a:lnTo>
                                <a:pt x="6551" y="8"/>
                              </a:lnTo>
                              <a:lnTo>
                                <a:pt x="6551" y="9"/>
                              </a:lnTo>
                              <a:close/>
                              <a:moveTo>
                                <a:pt x="7919" y="13"/>
                              </a:moveTo>
                              <a:lnTo>
                                <a:pt x="6551" y="13"/>
                              </a:lnTo>
                              <a:lnTo>
                                <a:pt x="6551" y="9"/>
                              </a:lnTo>
                              <a:lnTo>
                                <a:pt x="7919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5D3EA" id="docshape195" o:spid="_x0000_s1026" style="position:absolute;margin-left:59.5pt;margin-top:40.25pt;width:479.6pt;height:.7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2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" path="m1499,13l,13,,,1499,r,13xm1940,13r-398,l1542,r398,l1940,13xm4741,13r-2801,l1940,,3933,r808,3l4741,13xm4698,3l3933,r765,l4698,3xm4741,3r-43,l4698,r43,l4741,3xm6482,9l4741,3r,-3l6551,r,8l6482,9xm6551,8r,-8l8535,r,1l6551,8xm8578,13r-659,l6551,9r,-1l8535,1r,-1l8578,r,13xm8578,1r,-1l8854,,8578,1xm8738,13r-160,l8578,1,8854,r738,l9592,5r-854,8xm6551,13r-1810,l4741,3,6551,9r,4xm9592,13r-854,l9592,5r,8xm6551,9r-69,l6551,8r,1xm7919,13r-1368,l6551,9r1368,4xe" fillcolor="#616f79" stroked="f">
                <v:path arrowok="t" o:connecttype="custom" o:connectlocs="0,329838050;604434275,324596125;782256500,329838050;621772950,324596125;782256500,329838050;782256500,329838050;1585883925,324596125;1911689725,329838050;1585883925,324596125;1894351050,325805800;1894351050,325805800;1911689725,324596125;2147483646,328225150;1911689725,324596125;2147483646,327821925;2147483646,327821925;2147483646,324596125;2147483646,327821925;2147483646,329838050;2147483646,327821925;2147483646,324596125;2147483646,329838050;2147483646,324596125;2147483646,324999350;2147483646,329838050;2147483646,324596125;2147483646,326612250;2147483646,329838050;1911689725,325805800;2147483646,329838050;2147483646,329838050;2147483646,329838050;2147483646,328225150;2147483646,328225150;2147483646,329838050;2147483646,329838050" o:connectangles="0,0,0,0,0,0,0,0,0,0,0,0,0,0,0,0,0,0,0,0,0,0,0,0,0,0,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municipality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Temerin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2008.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Vojvodina; </w:t>
      </w:r>
      <w:hyperlink r:id="rId143">
        <w:r w:rsidRPr="007F1A43">
          <w:rPr>
            <w:color w:val="616F79"/>
            <w:spacing w:val="-2"/>
            <w:w w:val="120"/>
            <w:lang w:val="en-GB"/>
          </w:rPr>
          <w:t>2009.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https://www.researchgate.net/publication/305620330_Analysis_of_epidemiology_of_communicable_diseas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lang w:val="en-GB"/>
          </w:rPr>
          <w:t>es_in_the_municipality_of_Temerin_in_2008_Analiza_epidemioloske_situacije_zaraznih_bolesti_u_opstini_Teme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rin_u_2008_</w:t>
        </w:r>
        <w:r w:rsidRPr="007F1A43">
          <w:rPr>
            <w:color w:val="616F79"/>
            <w:spacing w:val="-2"/>
            <w:w w:val="120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odini</w:t>
        </w:r>
      </w:hyperlink>
    </w:p>
    <w:p w14:paraId="2E37379C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175D270D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7902DBF" wp14:editId="3137CF74">
                <wp:simplePos x="0" y="0"/>
                <wp:positionH relativeFrom="page">
                  <wp:posOffset>755650</wp:posOffset>
                </wp:positionH>
                <wp:positionV relativeFrom="paragraph">
                  <wp:posOffset>511175</wp:posOffset>
                </wp:positionV>
                <wp:extent cx="6116320" cy="8890"/>
                <wp:effectExtent l="0" t="0" r="5080" b="3810"/>
                <wp:wrapNone/>
                <wp:docPr id="315" name="docshape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6320" cy="8890"/>
                        </a:xfrm>
                        <a:custGeom>
                          <a:avLst/>
                          <a:gdLst>
                            <a:gd name="T0" fmla="*/ 0 w 9632"/>
                            <a:gd name="T1" fmla="*/ 519430 h 14"/>
                            <a:gd name="T2" fmla="*/ 1005205 w 9632"/>
                            <a:gd name="T3" fmla="*/ 511175 h 14"/>
                            <a:gd name="T4" fmla="*/ 1285240 w 9632"/>
                            <a:gd name="T5" fmla="*/ 519430 h 14"/>
                            <a:gd name="T6" fmla="*/ 1033145 w 9632"/>
                            <a:gd name="T7" fmla="*/ 511175 h 14"/>
                            <a:gd name="T8" fmla="*/ 1285240 w 9632"/>
                            <a:gd name="T9" fmla="*/ 519430 h 14"/>
                            <a:gd name="T10" fmla="*/ 1285240 w 9632"/>
                            <a:gd name="T11" fmla="*/ 519430 h 14"/>
                            <a:gd name="T12" fmla="*/ 1823720 w 9632"/>
                            <a:gd name="T13" fmla="*/ 511175 h 14"/>
                            <a:gd name="T14" fmla="*/ 2910205 w 9632"/>
                            <a:gd name="T15" fmla="*/ 519430 h 14"/>
                            <a:gd name="T16" fmla="*/ 1823720 w 9632"/>
                            <a:gd name="T17" fmla="*/ 511175 h 14"/>
                            <a:gd name="T18" fmla="*/ 2910205 w 9632"/>
                            <a:gd name="T19" fmla="*/ 512445 h 14"/>
                            <a:gd name="T20" fmla="*/ 2882900 w 9632"/>
                            <a:gd name="T21" fmla="*/ 512445 h 14"/>
                            <a:gd name="T22" fmla="*/ 2910205 w 9632"/>
                            <a:gd name="T23" fmla="*/ 511175 h 14"/>
                            <a:gd name="T24" fmla="*/ 2882900 w 9632"/>
                            <a:gd name="T25" fmla="*/ 512445 h 14"/>
                            <a:gd name="T26" fmla="*/ 2910205 w 9632"/>
                            <a:gd name="T27" fmla="*/ 511175 h 14"/>
                            <a:gd name="T28" fmla="*/ 2910205 w 9632"/>
                            <a:gd name="T29" fmla="*/ 512445 h 14"/>
                            <a:gd name="T30" fmla="*/ 2910205 w 9632"/>
                            <a:gd name="T31" fmla="*/ 512445 h 14"/>
                            <a:gd name="T32" fmla="*/ 3725545 w 9632"/>
                            <a:gd name="T33" fmla="*/ 511175 h 14"/>
                            <a:gd name="T34" fmla="*/ 4059555 w 9632"/>
                            <a:gd name="T35" fmla="*/ 516255 h 14"/>
                            <a:gd name="T36" fmla="*/ 4059555 w 9632"/>
                            <a:gd name="T37" fmla="*/ 516255 h 14"/>
                            <a:gd name="T38" fmla="*/ 5319395 w 9632"/>
                            <a:gd name="T39" fmla="*/ 511175 h 14"/>
                            <a:gd name="T40" fmla="*/ 4059555 w 9632"/>
                            <a:gd name="T41" fmla="*/ 516255 h 14"/>
                            <a:gd name="T42" fmla="*/ 5045710 w 9632"/>
                            <a:gd name="T43" fmla="*/ 519430 h 14"/>
                            <a:gd name="T44" fmla="*/ 4059555 w 9632"/>
                            <a:gd name="T45" fmla="*/ 516255 h 14"/>
                            <a:gd name="T46" fmla="*/ 5319395 w 9632"/>
                            <a:gd name="T47" fmla="*/ 511175 h 14"/>
                            <a:gd name="T48" fmla="*/ 5346700 w 9632"/>
                            <a:gd name="T49" fmla="*/ 519430 h 14"/>
                            <a:gd name="T50" fmla="*/ 5346700 w 9632"/>
                            <a:gd name="T51" fmla="*/ 511175 h 14"/>
                            <a:gd name="T52" fmla="*/ 5346700 w 9632"/>
                            <a:gd name="T53" fmla="*/ 511810 h 14"/>
                            <a:gd name="T54" fmla="*/ 5346700 w 9632"/>
                            <a:gd name="T55" fmla="*/ 519430 h 14"/>
                            <a:gd name="T56" fmla="*/ 5521960 w 9632"/>
                            <a:gd name="T57" fmla="*/ 511175 h 14"/>
                            <a:gd name="T58" fmla="*/ 5935980 w 9632"/>
                            <a:gd name="T59" fmla="*/ 514985 h 14"/>
                            <a:gd name="T60" fmla="*/ 5979795 w 9632"/>
                            <a:gd name="T61" fmla="*/ 519430 h 14"/>
                            <a:gd name="T62" fmla="*/ 5935980 w 9632"/>
                            <a:gd name="T63" fmla="*/ 511175 h 14"/>
                            <a:gd name="T64" fmla="*/ 5979795 w 9632"/>
                            <a:gd name="T65" fmla="*/ 519430 h 14"/>
                            <a:gd name="T66" fmla="*/ 5979795 w 9632"/>
                            <a:gd name="T67" fmla="*/ 511175 h 14"/>
                            <a:gd name="T68" fmla="*/ 6115685 w 9632"/>
                            <a:gd name="T69" fmla="*/ 513080 h 14"/>
                            <a:gd name="T70" fmla="*/ 2910205 w 9632"/>
                            <a:gd name="T71" fmla="*/ 512445 h 14"/>
                            <a:gd name="T72" fmla="*/ 2910205 w 9632"/>
                            <a:gd name="T73" fmla="*/ 512445 h 14"/>
                            <a:gd name="T74" fmla="*/ 4059555 w 9632"/>
                            <a:gd name="T75" fmla="*/ 519430 h 14"/>
                            <a:gd name="T76" fmla="*/ 2910205 w 9632"/>
                            <a:gd name="T77" fmla="*/ 512445 h 14"/>
                            <a:gd name="T78" fmla="*/ 4059555 w 9632"/>
                            <a:gd name="T79" fmla="*/ 519430 h 14"/>
                            <a:gd name="T80" fmla="*/ 5979795 w 9632"/>
                            <a:gd name="T81" fmla="*/ 519430 h 14"/>
                            <a:gd name="T82" fmla="*/ 6115685 w 9632"/>
                            <a:gd name="T83" fmla="*/ 513080 h 14"/>
                            <a:gd name="T84" fmla="*/ 6101080 w 9632"/>
                            <a:gd name="T85" fmla="*/ 519430 h 14"/>
                            <a:gd name="T86" fmla="*/ 5419725 w 9632"/>
                            <a:gd name="T87" fmla="*/ 519430 h 14"/>
                            <a:gd name="T88" fmla="*/ 5935980 w 9632"/>
                            <a:gd name="T89" fmla="*/ 519430 h 14"/>
                            <a:gd name="T90" fmla="*/ 4015105 w 9632"/>
                            <a:gd name="T91" fmla="*/ 516255 h 14"/>
                            <a:gd name="T92" fmla="*/ 4059555 w 9632"/>
                            <a:gd name="T93" fmla="*/ 516255 h 14"/>
                            <a:gd name="T94" fmla="*/ 4059555 w 9632"/>
                            <a:gd name="T95" fmla="*/ 519430 h 14"/>
                            <a:gd name="T96" fmla="*/ 5045710 w 9632"/>
                            <a:gd name="T97" fmla="*/ 519430 h 14"/>
                            <a:gd name="T98" fmla="*/ 6101080 w 9632"/>
                            <a:gd name="T99" fmla="*/ 519430 h 14"/>
                            <a:gd name="T100" fmla="*/ 6115685 w 9632"/>
                            <a:gd name="T101" fmla="*/ 519430 h 1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9632" h="14">
                              <a:moveTo>
                                <a:pt x="1583" y="13"/>
                              </a:move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1583" y="0"/>
                              </a:lnTo>
                              <a:lnTo>
                                <a:pt x="1583" y="13"/>
                              </a:lnTo>
                              <a:close/>
                              <a:moveTo>
                                <a:pt x="2024" y="13"/>
                              </a:moveTo>
                              <a:lnTo>
                                <a:pt x="1627" y="13"/>
                              </a:lnTo>
                              <a:lnTo>
                                <a:pt x="1627" y="0"/>
                              </a:lnTo>
                              <a:lnTo>
                                <a:pt x="2024" y="0"/>
                              </a:lnTo>
                              <a:lnTo>
                                <a:pt x="2024" y="13"/>
                              </a:lnTo>
                              <a:close/>
                              <a:moveTo>
                                <a:pt x="2872" y="13"/>
                              </a:moveTo>
                              <a:lnTo>
                                <a:pt x="2024" y="13"/>
                              </a:lnTo>
                              <a:lnTo>
                                <a:pt x="2024" y="0"/>
                              </a:lnTo>
                              <a:lnTo>
                                <a:pt x="2872" y="0"/>
                              </a:lnTo>
                              <a:lnTo>
                                <a:pt x="2872" y="13"/>
                              </a:lnTo>
                              <a:close/>
                              <a:moveTo>
                                <a:pt x="4583" y="13"/>
                              </a:moveTo>
                              <a:lnTo>
                                <a:pt x="2872" y="13"/>
                              </a:lnTo>
                              <a:lnTo>
                                <a:pt x="2872" y="0"/>
                              </a:lnTo>
                              <a:lnTo>
                                <a:pt x="3998" y="0"/>
                              </a:lnTo>
                              <a:lnTo>
                                <a:pt x="4583" y="2"/>
                              </a:lnTo>
                              <a:lnTo>
                                <a:pt x="4583" y="13"/>
                              </a:lnTo>
                              <a:close/>
                              <a:moveTo>
                                <a:pt x="4540" y="2"/>
                              </a:moveTo>
                              <a:lnTo>
                                <a:pt x="3998" y="0"/>
                              </a:lnTo>
                              <a:lnTo>
                                <a:pt x="4583" y="0"/>
                              </a:lnTo>
                              <a:lnTo>
                                <a:pt x="4583" y="2"/>
                              </a:lnTo>
                              <a:lnTo>
                                <a:pt x="4540" y="2"/>
                              </a:lnTo>
                              <a:close/>
                              <a:moveTo>
                                <a:pt x="4583" y="2"/>
                              </a:moveTo>
                              <a:lnTo>
                                <a:pt x="4583" y="0"/>
                              </a:lnTo>
                              <a:lnTo>
                                <a:pt x="5867" y="0"/>
                              </a:lnTo>
                              <a:lnTo>
                                <a:pt x="4583" y="2"/>
                              </a:lnTo>
                              <a:close/>
                              <a:moveTo>
                                <a:pt x="6323" y="8"/>
                              </a:moveTo>
                              <a:lnTo>
                                <a:pt x="4583" y="2"/>
                              </a:lnTo>
                              <a:lnTo>
                                <a:pt x="5867" y="0"/>
                              </a:lnTo>
                              <a:lnTo>
                                <a:pt x="6393" y="0"/>
                              </a:lnTo>
                              <a:lnTo>
                                <a:pt x="6393" y="8"/>
                              </a:lnTo>
                              <a:lnTo>
                                <a:pt x="6323" y="8"/>
                              </a:lnTo>
                              <a:close/>
                              <a:moveTo>
                                <a:pt x="6393" y="8"/>
                              </a:moveTo>
                              <a:lnTo>
                                <a:pt x="6393" y="0"/>
                              </a:lnTo>
                              <a:lnTo>
                                <a:pt x="8377" y="0"/>
                              </a:lnTo>
                              <a:lnTo>
                                <a:pt x="8377" y="1"/>
                              </a:lnTo>
                              <a:lnTo>
                                <a:pt x="6393" y="8"/>
                              </a:lnTo>
                              <a:close/>
                              <a:moveTo>
                                <a:pt x="8420" y="13"/>
                              </a:moveTo>
                              <a:lnTo>
                                <a:pt x="7946" y="13"/>
                              </a:lnTo>
                              <a:lnTo>
                                <a:pt x="6393" y="8"/>
                              </a:lnTo>
                              <a:lnTo>
                                <a:pt x="8377" y="1"/>
                              </a:lnTo>
                              <a:lnTo>
                                <a:pt x="8377" y="0"/>
                              </a:lnTo>
                              <a:lnTo>
                                <a:pt x="8420" y="0"/>
                              </a:lnTo>
                              <a:lnTo>
                                <a:pt x="8420" y="13"/>
                              </a:lnTo>
                              <a:close/>
                              <a:moveTo>
                                <a:pt x="8420" y="1"/>
                              </a:moveTo>
                              <a:lnTo>
                                <a:pt x="8420" y="0"/>
                              </a:lnTo>
                              <a:lnTo>
                                <a:pt x="8696" y="0"/>
                              </a:lnTo>
                              <a:lnTo>
                                <a:pt x="8420" y="1"/>
                              </a:lnTo>
                              <a:close/>
                              <a:moveTo>
                                <a:pt x="8535" y="13"/>
                              </a:moveTo>
                              <a:lnTo>
                                <a:pt x="8420" y="13"/>
                              </a:lnTo>
                              <a:lnTo>
                                <a:pt x="8420" y="1"/>
                              </a:lnTo>
                              <a:lnTo>
                                <a:pt x="8696" y="0"/>
                              </a:lnTo>
                              <a:lnTo>
                                <a:pt x="9348" y="0"/>
                              </a:lnTo>
                              <a:lnTo>
                                <a:pt x="9348" y="6"/>
                              </a:lnTo>
                              <a:lnTo>
                                <a:pt x="8535" y="13"/>
                              </a:lnTo>
                              <a:close/>
                              <a:moveTo>
                                <a:pt x="9417" y="13"/>
                              </a:moveTo>
                              <a:lnTo>
                                <a:pt x="9348" y="13"/>
                              </a:lnTo>
                              <a:lnTo>
                                <a:pt x="9348" y="0"/>
                              </a:lnTo>
                              <a:lnTo>
                                <a:pt x="9417" y="0"/>
                              </a:lnTo>
                              <a:lnTo>
                                <a:pt x="9417" y="13"/>
                              </a:lnTo>
                              <a:close/>
                              <a:moveTo>
                                <a:pt x="9417" y="5"/>
                              </a:moveTo>
                              <a:lnTo>
                                <a:pt x="9417" y="0"/>
                              </a:lnTo>
                              <a:lnTo>
                                <a:pt x="9631" y="0"/>
                              </a:lnTo>
                              <a:lnTo>
                                <a:pt x="9631" y="3"/>
                              </a:lnTo>
                              <a:lnTo>
                                <a:pt x="9417" y="5"/>
                              </a:lnTo>
                              <a:close/>
                              <a:moveTo>
                                <a:pt x="4583" y="2"/>
                              </a:moveTo>
                              <a:lnTo>
                                <a:pt x="4540" y="2"/>
                              </a:lnTo>
                              <a:lnTo>
                                <a:pt x="4583" y="2"/>
                              </a:lnTo>
                              <a:close/>
                              <a:moveTo>
                                <a:pt x="6393" y="13"/>
                              </a:moveTo>
                              <a:lnTo>
                                <a:pt x="4583" y="13"/>
                              </a:lnTo>
                              <a:lnTo>
                                <a:pt x="4583" y="2"/>
                              </a:lnTo>
                              <a:lnTo>
                                <a:pt x="6393" y="8"/>
                              </a:lnTo>
                              <a:lnTo>
                                <a:pt x="6393" y="13"/>
                              </a:lnTo>
                              <a:close/>
                              <a:moveTo>
                                <a:pt x="9608" y="13"/>
                              </a:moveTo>
                              <a:lnTo>
                                <a:pt x="9417" y="13"/>
                              </a:lnTo>
                              <a:lnTo>
                                <a:pt x="9417" y="5"/>
                              </a:lnTo>
                              <a:lnTo>
                                <a:pt x="9631" y="3"/>
                              </a:lnTo>
                              <a:lnTo>
                                <a:pt x="9631" y="13"/>
                              </a:lnTo>
                              <a:lnTo>
                                <a:pt x="9608" y="13"/>
                              </a:lnTo>
                              <a:close/>
                              <a:moveTo>
                                <a:pt x="9348" y="13"/>
                              </a:moveTo>
                              <a:lnTo>
                                <a:pt x="8535" y="13"/>
                              </a:lnTo>
                              <a:lnTo>
                                <a:pt x="9348" y="6"/>
                              </a:lnTo>
                              <a:lnTo>
                                <a:pt x="9348" y="13"/>
                              </a:lnTo>
                              <a:close/>
                              <a:moveTo>
                                <a:pt x="6393" y="8"/>
                              </a:moveTo>
                              <a:lnTo>
                                <a:pt x="6323" y="8"/>
                              </a:lnTo>
                              <a:lnTo>
                                <a:pt x="6393" y="8"/>
                              </a:lnTo>
                              <a:close/>
                              <a:moveTo>
                                <a:pt x="7946" y="13"/>
                              </a:moveTo>
                              <a:lnTo>
                                <a:pt x="6393" y="13"/>
                              </a:lnTo>
                              <a:lnTo>
                                <a:pt x="6393" y="8"/>
                              </a:lnTo>
                              <a:lnTo>
                                <a:pt x="7946" y="13"/>
                              </a:lnTo>
                              <a:close/>
                              <a:moveTo>
                                <a:pt x="9631" y="13"/>
                              </a:moveTo>
                              <a:lnTo>
                                <a:pt x="9608" y="13"/>
                              </a:lnTo>
                              <a:lnTo>
                                <a:pt x="963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A6632" id="docshape196" o:spid="_x0000_s1026" style="position:absolute;margin-left:59.5pt;margin-top:40.25pt;width:481.6pt;height:.7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" path="m1583,13l,13,,,1583,r,13xm2024,13r-397,l1627,r397,l2024,13xm2872,13r-848,l2024,r848,l2872,13xm4583,13r-1711,l2872,,3998,r585,2l4583,13xm4540,2l3998,r585,l4583,2r-43,xm4583,2r,-2l5867,,4583,2xm6323,8l4583,2,5867,r526,l6393,8r-70,xm6393,8r,-8l8377,r,1l6393,8xm8420,13r-474,l6393,8,8377,1r,-1l8420,r,13xm8420,1r,-1l8696,,8420,1xm8535,13r-115,l8420,1,8696,r652,l9348,6r-813,7xm9417,13r-69,l9348,r69,l9417,13xm9417,5r,-5l9631,r,3l9417,5xm4583,2r-43,l4583,2xm6393,13r-1810,l4583,2,6393,8r,5xm9608,13r-191,l9417,5,9631,3r,10l9608,13xm9348,13r-813,l9348,6r,7xm6393,8r-70,l6393,8xm7946,13r-1553,l6393,8r1553,5xm9631,13r-23,l9631,13xe" fillcolor="#616f79" stroked="f">
                <v:path arrowok="t" o:connecttype="custom" o:connectlocs="0,329838050;638305175,324596125;816127400,329838050;656047075,324596125;816127400,329838050;816127400,329838050;1158062200,324596125;1847980175,329838050;1158062200,324596125;1847980175,325402575;1830641500,325402575;1847980175,324596125;1830641500,325402575;1847980175,324596125;1847980175,325402575;1847980175,325402575;2147483646,324596125;2147483646,327821925;2147483646,327821925;2147483646,324596125;2147483646,327821925;2147483646,329838050;2147483646,327821925;2147483646,324596125;2147483646,329838050;2147483646,324596125;2147483646,324999350;2147483646,329838050;2147483646,324596125;2147483646,327015475;2147483646,329838050;2147483646,324596125;2147483646,329838050;2147483646,324596125;2147483646,325805800;1847980175,325402575;1847980175,325402575;2147483646,329838050;1847980175,325402575;2147483646,329838050;2147483646,329838050;2147483646,325805800;2147483646,329838050;2147483646,329838050;2147483646,329838050;2147483646,327821925;2147483646,327821925;2147483646,329838050;2147483646,329838050;2147483646,329838050;2147483646,32983805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municipality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Becej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2007.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Vojvodina; </w:t>
      </w:r>
      <w:hyperlink r:id="rId144">
        <w:r w:rsidRPr="007F1A43">
          <w:rPr>
            <w:color w:val="616F79"/>
            <w:spacing w:val="-2"/>
            <w:w w:val="120"/>
            <w:lang w:val="en-GB"/>
          </w:rPr>
          <w:t>2008.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https://www.researchgate.net/publication/305620045_Analysis_of_epidemiology_of_communicable_disea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lang w:val="en-GB"/>
          </w:rPr>
          <w:t>ses_in_the_municipality_of_Becej_in_2007_Analiza_epidemioloske_situacije_zaraznih_bolesti_u_opstini_Becej_u</w:t>
        </w:r>
      </w:hyperlink>
    </w:p>
    <w:p w14:paraId="6BAFED38" w14:textId="77777777" w:rsidR="00E532E6" w:rsidRPr="007F1A43" w:rsidRDefault="00E532E6" w:rsidP="00E532E6">
      <w:pPr>
        <w:pStyle w:val="BodyText"/>
        <w:spacing w:before="1"/>
        <w:ind w:left="1189"/>
        <w:rPr>
          <w:lang w:val="en-GB"/>
        </w:rPr>
      </w:pPr>
      <w:hyperlink r:id="rId145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_2007_</w:t>
        </w:r>
        <w:r w:rsidRPr="007F1A43">
          <w:rPr>
            <w:color w:val="616F79"/>
            <w:spacing w:val="-2"/>
            <w:w w:val="120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odini</w:t>
        </w:r>
      </w:hyperlink>
    </w:p>
    <w:p w14:paraId="572C72D5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5F3E2806" w14:textId="77777777" w:rsidR="00E532E6" w:rsidRPr="007F1A43" w:rsidRDefault="00E532E6" w:rsidP="00E532E6">
      <w:pPr>
        <w:pStyle w:val="BodyText"/>
        <w:spacing w:line="261" w:lineRule="auto"/>
        <w:ind w:left="1189" w:right="1026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municipality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Backi</w:t>
      </w:r>
      <w:proofErr w:type="spellEnd"/>
      <w:r>
        <w:rPr>
          <w:color w:val="616F7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Petrovac</w:t>
      </w:r>
      <w:proofErr w:type="spellEnd"/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2007.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 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Vojvodina; </w:t>
      </w:r>
      <w:hyperlink r:id="rId146">
        <w:r w:rsidRPr="007F1A43">
          <w:rPr>
            <w:color w:val="616F79"/>
            <w:spacing w:val="-2"/>
            <w:w w:val="120"/>
            <w:lang w:val="en-GB"/>
          </w:rPr>
          <w:t>2008.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https://www.researchgate.net/publication/305620228_Analysis_of_epidemiology_of_communicable_diseas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es_in_the_municipality_of_Backi_Petrovac_in_2007_Analiza_epidemioloske_situacije_zaraznih_bolesti_u_opstini</w:t>
        </w:r>
      </w:hyperlink>
    </w:p>
    <w:p w14:paraId="6E92556E" w14:textId="77777777" w:rsidR="00E532E6" w:rsidRPr="007F1A43" w:rsidRDefault="00E532E6" w:rsidP="00E532E6">
      <w:pPr>
        <w:pStyle w:val="BodyText"/>
        <w:spacing w:before="1"/>
        <w:ind w:left="1189"/>
        <w:rPr>
          <w:lang w:val="en-GB"/>
        </w:rPr>
      </w:pPr>
      <w:hyperlink r:id="rId147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_Backi_Petrovac_u_2007_</w:t>
        </w:r>
        <w:r w:rsidRPr="007F1A43">
          <w:rPr>
            <w:color w:val="616F79"/>
            <w:spacing w:val="-2"/>
            <w:w w:val="120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odini</w:t>
        </w:r>
      </w:hyperlink>
    </w:p>
    <w:p w14:paraId="7EE44256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15D1D44E" w14:textId="77777777" w:rsidR="00E532E6" w:rsidRPr="007F1A43" w:rsidRDefault="00E532E6" w:rsidP="00E532E6">
      <w:pPr>
        <w:pStyle w:val="BodyText"/>
        <w:spacing w:before="1" w:line="261" w:lineRule="auto"/>
        <w:ind w:left="1189" w:right="1026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municipality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Temerin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2007.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Vojvodina; </w:t>
      </w:r>
      <w:hyperlink r:id="rId148">
        <w:r w:rsidRPr="007F1A43">
          <w:rPr>
            <w:color w:val="616F79"/>
            <w:spacing w:val="-2"/>
            <w:w w:val="120"/>
            <w:lang w:val="en-GB"/>
          </w:rPr>
          <w:t>2008.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https://www.research</w:t>
        </w:r>
        <w:r w:rsidRPr="007F1A43">
          <w:rPr>
            <w:color w:val="616F79"/>
            <w:spacing w:val="-2"/>
            <w:w w:val="120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ate.net/publication/305620042_Analysis_of_epidemiology_of_communicable_disea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ses_in_the_municipality_of_Temerin_in_2007_Analiza_epidemioloske_situacije_zaraznih_bolesti_u_opstini_Tem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erin_u_2007_</w:t>
        </w:r>
        <w:r w:rsidRPr="007F1A43">
          <w:rPr>
            <w:color w:val="616F79"/>
            <w:spacing w:val="-2"/>
            <w:w w:val="120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odini</w:t>
        </w:r>
      </w:hyperlink>
    </w:p>
    <w:p w14:paraId="2DCA7FF1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4C9AFE97" w14:textId="77777777" w:rsidR="00E532E6" w:rsidRPr="007F1A43" w:rsidRDefault="00E532E6" w:rsidP="00E532E6">
      <w:pPr>
        <w:pStyle w:val="BodyText"/>
        <w:spacing w:before="1" w:line="261" w:lineRule="auto"/>
        <w:ind w:left="1189" w:right="1026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municipality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Backi</w:t>
      </w:r>
      <w:proofErr w:type="spellEnd"/>
      <w:r>
        <w:rPr>
          <w:color w:val="616F7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Petrovac</w:t>
      </w:r>
      <w:proofErr w:type="spellEnd"/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2006.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 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Vojvodina; </w:t>
      </w:r>
      <w:hyperlink r:id="rId149">
        <w:r w:rsidRPr="007F1A43">
          <w:rPr>
            <w:color w:val="616F79"/>
            <w:spacing w:val="-2"/>
            <w:w w:val="113"/>
            <w:lang w:val="en-GB"/>
          </w:rPr>
          <w:t>2</w:t>
        </w:r>
        <w:r w:rsidRPr="007F1A43">
          <w:rPr>
            <w:color w:val="616F79"/>
            <w:spacing w:val="-2"/>
            <w:w w:val="131"/>
            <w:lang w:val="en-GB"/>
          </w:rPr>
          <w:t>00</w:t>
        </w:r>
        <w:r w:rsidRPr="007F1A43">
          <w:rPr>
            <w:color w:val="616F79"/>
            <w:spacing w:val="-2"/>
            <w:w w:val="117"/>
            <w:lang w:val="en-GB"/>
          </w:rPr>
          <w:t>7</w:t>
        </w:r>
        <w:r w:rsidRPr="007F1A43">
          <w:rPr>
            <w:color w:val="616F79"/>
            <w:spacing w:val="-2"/>
            <w:w w:val="84"/>
            <w:lang w:val="en-GB"/>
          </w:rPr>
          <w:t>.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6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72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46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0"/>
            <w:lang w:val="en-GB"/>
          </w:rPr>
          <w:t>y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mm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un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8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80"/>
            <w:w w:val="150"/>
            <w:lang w:val="en-GB"/>
          </w:rPr>
          <w:t xml:space="preserve">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es_in_the_municipality_of_Backi_Petrovac_in_2006_Analiza_epidemioloske_situacije_zaraznih_bolesti_u_opstini</w:t>
        </w:r>
      </w:hyperlink>
    </w:p>
    <w:p w14:paraId="7125CFFA" w14:textId="77777777" w:rsidR="00E532E6" w:rsidRPr="007F1A43" w:rsidRDefault="00E532E6" w:rsidP="00E532E6">
      <w:pPr>
        <w:pStyle w:val="BodyText"/>
        <w:spacing w:before="1"/>
        <w:ind w:left="1189"/>
        <w:rPr>
          <w:lang w:val="en-GB"/>
        </w:rPr>
      </w:pPr>
      <w:hyperlink r:id="rId150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</w:t>
        </w:r>
        <w:proofErr w:type="spellStart"/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Backi_Petrovac</w:t>
        </w:r>
        <w:proofErr w:type="spellEnd"/>
      </w:hyperlink>
    </w:p>
    <w:p w14:paraId="52A8A3F4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2AA6A47A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municipality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Becej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2006.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Vojvodina; </w:t>
      </w:r>
      <w:hyperlink r:id="rId151">
        <w:r w:rsidRPr="007F1A43">
          <w:rPr>
            <w:color w:val="616F79"/>
            <w:spacing w:val="-2"/>
            <w:w w:val="109"/>
            <w:lang w:val="en-GB"/>
          </w:rPr>
          <w:t>2</w:t>
        </w:r>
        <w:r w:rsidRPr="007F1A43">
          <w:rPr>
            <w:color w:val="616F79"/>
            <w:spacing w:val="-2"/>
            <w:w w:val="127"/>
            <w:lang w:val="en-GB"/>
          </w:rPr>
          <w:t>00</w:t>
        </w:r>
        <w:r w:rsidRPr="007F1A43">
          <w:rPr>
            <w:color w:val="616F79"/>
            <w:spacing w:val="-2"/>
            <w:w w:val="113"/>
            <w:lang w:val="en-GB"/>
          </w:rPr>
          <w:t>7</w:t>
        </w:r>
        <w:r w:rsidRPr="007F1A43">
          <w:rPr>
            <w:color w:val="616F79"/>
            <w:spacing w:val="-2"/>
            <w:w w:val="80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96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mm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un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8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80"/>
            <w:w w:val="150"/>
            <w:lang w:val="en-GB"/>
          </w:rPr>
          <w:t xml:space="preserve"> 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es_in_the_municipalit</w:t>
        </w:r>
        <w:r w:rsidRPr="007F1A43">
          <w:rPr>
            <w:color w:val="616F79"/>
            <w:spacing w:val="-2"/>
            <w:w w:val="120"/>
            <w:lang w:val="en-GB"/>
          </w:rPr>
          <w:t>y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_of_Bece</w:t>
        </w:r>
        <w:r w:rsidRPr="007F1A43">
          <w:rPr>
            <w:color w:val="616F79"/>
            <w:spacing w:val="-2"/>
            <w:w w:val="120"/>
            <w:lang w:val="en-GB"/>
          </w:rPr>
          <w:t>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_in_2006_Analiza_epidemioloske_situac</w:t>
        </w:r>
        <w:r w:rsidRPr="007F1A43">
          <w:rPr>
            <w:color w:val="616F79"/>
            <w:spacing w:val="-2"/>
            <w:w w:val="120"/>
            <w:lang w:val="en-GB"/>
          </w:rPr>
          <w:t>ij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e_u_opstini_Bece</w:t>
        </w:r>
        <w:r w:rsidRPr="007F1A43">
          <w:rPr>
            <w:color w:val="616F79"/>
            <w:spacing w:val="-2"/>
            <w:w w:val="120"/>
            <w:lang w:val="en-GB"/>
          </w:rPr>
          <w:t>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_u_2006_</w:t>
        </w:r>
        <w:r w:rsidRPr="007F1A43">
          <w:rPr>
            <w:color w:val="616F79"/>
            <w:spacing w:val="-2"/>
            <w:w w:val="120"/>
            <w:lang w:val="en-GB"/>
          </w:rPr>
          <w:t>godini</w:t>
        </w:r>
      </w:hyperlink>
    </w:p>
    <w:p w14:paraId="5600B82E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4A6B112" w14:textId="77777777" w:rsidR="00E532E6" w:rsidRPr="007F1A43" w:rsidRDefault="00E532E6" w:rsidP="00E532E6">
      <w:pPr>
        <w:pStyle w:val="BodyText"/>
        <w:spacing w:before="1" w:line="261" w:lineRule="auto"/>
        <w:ind w:left="1189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51E7187" wp14:editId="3BF62075">
                <wp:simplePos x="0" y="0"/>
                <wp:positionH relativeFrom="page">
                  <wp:posOffset>755650</wp:posOffset>
                </wp:positionH>
                <wp:positionV relativeFrom="paragraph">
                  <wp:posOffset>241300</wp:posOffset>
                </wp:positionV>
                <wp:extent cx="6065520" cy="8890"/>
                <wp:effectExtent l="0" t="0" r="5080" b="3810"/>
                <wp:wrapNone/>
                <wp:docPr id="314" name="docshape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5520" cy="8890"/>
                        </a:xfrm>
                        <a:custGeom>
                          <a:avLst/>
                          <a:gdLst>
                            <a:gd name="T0" fmla="*/ 0 w 9552"/>
                            <a:gd name="T1" fmla="*/ 249555 h 14"/>
                            <a:gd name="T2" fmla="*/ 163195 w 9552"/>
                            <a:gd name="T3" fmla="*/ 241300 h 14"/>
                            <a:gd name="T4" fmla="*/ 1232535 w 9552"/>
                            <a:gd name="T5" fmla="*/ 249555 h 14"/>
                            <a:gd name="T6" fmla="*/ 190500 w 9552"/>
                            <a:gd name="T7" fmla="*/ 241300 h 14"/>
                            <a:gd name="T8" fmla="*/ 1232535 w 9552"/>
                            <a:gd name="T9" fmla="*/ 249555 h 14"/>
                            <a:gd name="T10" fmla="*/ 1232535 w 9552"/>
                            <a:gd name="T11" fmla="*/ 249555 h 14"/>
                            <a:gd name="T12" fmla="*/ 1691640 w 9552"/>
                            <a:gd name="T13" fmla="*/ 241300 h 14"/>
                            <a:gd name="T14" fmla="*/ 3220085 w 9552"/>
                            <a:gd name="T15" fmla="*/ 249555 h 14"/>
                            <a:gd name="T16" fmla="*/ 1691640 w 9552"/>
                            <a:gd name="T17" fmla="*/ 241300 h 14"/>
                            <a:gd name="T18" fmla="*/ 3220085 w 9552"/>
                            <a:gd name="T19" fmla="*/ 243205 h 14"/>
                            <a:gd name="T20" fmla="*/ 3173095 w 9552"/>
                            <a:gd name="T21" fmla="*/ 243205 h 14"/>
                            <a:gd name="T22" fmla="*/ 3220085 w 9552"/>
                            <a:gd name="T23" fmla="*/ 241300 h 14"/>
                            <a:gd name="T24" fmla="*/ 3173095 w 9552"/>
                            <a:gd name="T25" fmla="*/ 243205 h 14"/>
                            <a:gd name="T26" fmla="*/ 3220085 w 9552"/>
                            <a:gd name="T27" fmla="*/ 241300 h 14"/>
                            <a:gd name="T28" fmla="*/ 3663950 w 9552"/>
                            <a:gd name="T29" fmla="*/ 242570 h 14"/>
                            <a:gd name="T30" fmla="*/ 3691255 w 9552"/>
                            <a:gd name="T31" fmla="*/ 245110 h 14"/>
                            <a:gd name="T32" fmla="*/ 3663950 w 9552"/>
                            <a:gd name="T33" fmla="*/ 241300 h 14"/>
                            <a:gd name="T34" fmla="*/ 3691255 w 9552"/>
                            <a:gd name="T35" fmla="*/ 245110 h 14"/>
                            <a:gd name="T36" fmla="*/ 3691255 w 9552"/>
                            <a:gd name="T37" fmla="*/ 241300 h 14"/>
                            <a:gd name="T38" fmla="*/ 4215130 w 9552"/>
                            <a:gd name="T39" fmla="*/ 241300 h 14"/>
                            <a:gd name="T40" fmla="*/ 4215130 w 9552"/>
                            <a:gd name="T41" fmla="*/ 247015 h 14"/>
                            <a:gd name="T42" fmla="*/ 3691255 w 9552"/>
                            <a:gd name="T43" fmla="*/ 242570 h 14"/>
                            <a:gd name="T44" fmla="*/ 4215130 w 9552"/>
                            <a:gd name="T45" fmla="*/ 241300 h 14"/>
                            <a:gd name="T46" fmla="*/ 4277995 w 9552"/>
                            <a:gd name="T47" fmla="*/ 246380 h 14"/>
                            <a:gd name="T48" fmla="*/ 3663950 w 9552"/>
                            <a:gd name="T49" fmla="*/ 245110 h 14"/>
                            <a:gd name="T50" fmla="*/ 3220085 w 9552"/>
                            <a:gd name="T51" fmla="*/ 243205 h 14"/>
                            <a:gd name="T52" fmla="*/ 3663950 w 9552"/>
                            <a:gd name="T53" fmla="*/ 245110 h 14"/>
                            <a:gd name="T54" fmla="*/ 3173095 w 9552"/>
                            <a:gd name="T55" fmla="*/ 243205 h 14"/>
                            <a:gd name="T56" fmla="*/ 3220085 w 9552"/>
                            <a:gd name="T57" fmla="*/ 243205 h 14"/>
                            <a:gd name="T58" fmla="*/ 3220085 w 9552"/>
                            <a:gd name="T59" fmla="*/ 249555 h 14"/>
                            <a:gd name="T60" fmla="*/ 3691255 w 9552"/>
                            <a:gd name="T61" fmla="*/ 245110 h 14"/>
                            <a:gd name="T62" fmla="*/ 4277995 w 9552"/>
                            <a:gd name="T63" fmla="*/ 249555 h 14"/>
                            <a:gd name="T64" fmla="*/ 3691255 w 9552"/>
                            <a:gd name="T65" fmla="*/ 245110 h 14"/>
                            <a:gd name="T66" fmla="*/ 4277995 w 9552"/>
                            <a:gd name="T67" fmla="*/ 249555 h 14"/>
                            <a:gd name="T68" fmla="*/ 4215130 w 9552"/>
                            <a:gd name="T69" fmla="*/ 247015 h 14"/>
                            <a:gd name="T70" fmla="*/ 4277995 w 9552"/>
                            <a:gd name="T71" fmla="*/ 247015 h 14"/>
                            <a:gd name="T72" fmla="*/ 4325620 w 9552"/>
                            <a:gd name="T73" fmla="*/ 241300 h 14"/>
                            <a:gd name="T74" fmla="*/ 4325620 w 9552"/>
                            <a:gd name="T75" fmla="*/ 241300 h 14"/>
                            <a:gd name="T76" fmla="*/ 4325620 w 9552"/>
                            <a:gd name="T77" fmla="*/ 241300 h 14"/>
                            <a:gd name="T78" fmla="*/ 5703570 w 9552"/>
                            <a:gd name="T79" fmla="*/ 241300 h 14"/>
                            <a:gd name="T80" fmla="*/ 6065520 w 9552"/>
                            <a:gd name="T81" fmla="*/ 249555 h 14"/>
                            <a:gd name="T82" fmla="*/ 4325620 w 9552"/>
                            <a:gd name="T83" fmla="*/ 247015 h 14"/>
                            <a:gd name="T84" fmla="*/ 5703570 w 9552"/>
                            <a:gd name="T85" fmla="*/ 241300 h 14"/>
                            <a:gd name="T86" fmla="*/ 6065520 w 9552"/>
                            <a:gd name="T87" fmla="*/ 249555 h 14"/>
                            <a:gd name="T88" fmla="*/ 4325620 w 9552"/>
                            <a:gd name="T89" fmla="*/ 249555 h 14"/>
                            <a:gd name="T90" fmla="*/ 5029200 w 9552"/>
                            <a:gd name="T91" fmla="*/ 249555 h 1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9552" h="14">
                              <a:moveTo>
                                <a:pt x="257" y="13"/>
                              </a:move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257" y="0"/>
                              </a:lnTo>
                              <a:lnTo>
                                <a:pt x="257" y="13"/>
                              </a:lnTo>
                              <a:close/>
                              <a:moveTo>
                                <a:pt x="1941" y="13"/>
                              </a:moveTo>
                              <a:lnTo>
                                <a:pt x="300" y="13"/>
                              </a:lnTo>
                              <a:lnTo>
                                <a:pt x="300" y="0"/>
                              </a:lnTo>
                              <a:lnTo>
                                <a:pt x="1941" y="0"/>
                              </a:lnTo>
                              <a:lnTo>
                                <a:pt x="1941" y="13"/>
                              </a:lnTo>
                              <a:close/>
                              <a:moveTo>
                                <a:pt x="2664" y="13"/>
                              </a:moveTo>
                              <a:lnTo>
                                <a:pt x="1941" y="13"/>
                              </a:lnTo>
                              <a:lnTo>
                                <a:pt x="1941" y="0"/>
                              </a:lnTo>
                              <a:lnTo>
                                <a:pt x="2664" y="0"/>
                              </a:lnTo>
                              <a:lnTo>
                                <a:pt x="2664" y="13"/>
                              </a:lnTo>
                              <a:close/>
                              <a:moveTo>
                                <a:pt x="5071" y="13"/>
                              </a:moveTo>
                              <a:lnTo>
                                <a:pt x="2664" y="13"/>
                              </a:lnTo>
                              <a:lnTo>
                                <a:pt x="2664" y="0"/>
                              </a:lnTo>
                              <a:lnTo>
                                <a:pt x="3934" y="0"/>
                              </a:lnTo>
                              <a:lnTo>
                                <a:pt x="5071" y="3"/>
                              </a:lnTo>
                              <a:lnTo>
                                <a:pt x="5071" y="13"/>
                              </a:lnTo>
                              <a:close/>
                              <a:moveTo>
                                <a:pt x="4997" y="3"/>
                              </a:moveTo>
                              <a:lnTo>
                                <a:pt x="3934" y="0"/>
                              </a:lnTo>
                              <a:lnTo>
                                <a:pt x="5071" y="0"/>
                              </a:lnTo>
                              <a:lnTo>
                                <a:pt x="5071" y="3"/>
                              </a:lnTo>
                              <a:lnTo>
                                <a:pt x="4997" y="3"/>
                              </a:lnTo>
                              <a:close/>
                              <a:moveTo>
                                <a:pt x="5071" y="3"/>
                              </a:moveTo>
                              <a:lnTo>
                                <a:pt x="5071" y="0"/>
                              </a:lnTo>
                              <a:lnTo>
                                <a:pt x="5770" y="0"/>
                              </a:lnTo>
                              <a:lnTo>
                                <a:pt x="5770" y="2"/>
                              </a:lnTo>
                              <a:lnTo>
                                <a:pt x="5071" y="3"/>
                              </a:lnTo>
                              <a:close/>
                              <a:moveTo>
                                <a:pt x="5813" y="6"/>
                              </a:moveTo>
                              <a:lnTo>
                                <a:pt x="5770" y="6"/>
                              </a:lnTo>
                              <a:lnTo>
                                <a:pt x="5770" y="0"/>
                              </a:lnTo>
                              <a:lnTo>
                                <a:pt x="5813" y="0"/>
                              </a:lnTo>
                              <a:lnTo>
                                <a:pt x="5813" y="6"/>
                              </a:lnTo>
                              <a:close/>
                              <a:moveTo>
                                <a:pt x="5813" y="2"/>
                              </a:moveTo>
                              <a:lnTo>
                                <a:pt x="5813" y="0"/>
                              </a:lnTo>
                              <a:lnTo>
                                <a:pt x="6638" y="0"/>
                              </a:lnTo>
                              <a:lnTo>
                                <a:pt x="5813" y="2"/>
                              </a:lnTo>
                              <a:close/>
                              <a:moveTo>
                                <a:pt x="6638" y="9"/>
                              </a:moveTo>
                              <a:lnTo>
                                <a:pt x="5813" y="6"/>
                              </a:lnTo>
                              <a:lnTo>
                                <a:pt x="5813" y="2"/>
                              </a:lnTo>
                              <a:lnTo>
                                <a:pt x="6638" y="0"/>
                              </a:lnTo>
                              <a:lnTo>
                                <a:pt x="6737" y="0"/>
                              </a:lnTo>
                              <a:lnTo>
                                <a:pt x="6737" y="8"/>
                              </a:lnTo>
                              <a:lnTo>
                                <a:pt x="6638" y="9"/>
                              </a:lnTo>
                              <a:close/>
                              <a:moveTo>
                                <a:pt x="5770" y="6"/>
                              </a:moveTo>
                              <a:lnTo>
                                <a:pt x="5071" y="4"/>
                              </a:lnTo>
                              <a:lnTo>
                                <a:pt x="5071" y="3"/>
                              </a:lnTo>
                              <a:lnTo>
                                <a:pt x="5770" y="2"/>
                              </a:lnTo>
                              <a:lnTo>
                                <a:pt x="5770" y="6"/>
                              </a:lnTo>
                              <a:close/>
                              <a:moveTo>
                                <a:pt x="5071" y="3"/>
                              </a:moveTo>
                              <a:lnTo>
                                <a:pt x="4997" y="3"/>
                              </a:lnTo>
                              <a:lnTo>
                                <a:pt x="5071" y="3"/>
                              </a:lnTo>
                              <a:close/>
                              <a:moveTo>
                                <a:pt x="5813" y="13"/>
                              </a:moveTo>
                              <a:lnTo>
                                <a:pt x="5071" y="13"/>
                              </a:lnTo>
                              <a:lnTo>
                                <a:pt x="5071" y="4"/>
                              </a:lnTo>
                              <a:lnTo>
                                <a:pt x="5813" y="6"/>
                              </a:lnTo>
                              <a:lnTo>
                                <a:pt x="5813" y="13"/>
                              </a:lnTo>
                              <a:close/>
                              <a:moveTo>
                                <a:pt x="6737" y="13"/>
                              </a:moveTo>
                              <a:lnTo>
                                <a:pt x="5813" y="13"/>
                              </a:lnTo>
                              <a:lnTo>
                                <a:pt x="5813" y="6"/>
                              </a:lnTo>
                              <a:lnTo>
                                <a:pt x="6737" y="9"/>
                              </a:lnTo>
                              <a:lnTo>
                                <a:pt x="6737" y="13"/>
                              </a:lnTo>
                              <a:close/>
                              <a:moveTo>
                                <a:pt x="6737" y="9"/>
                              </a:moveTo>
                              <a:lnTo>
                                <a:pt x="6638" y="9"/>
                              </a:lnTo>
                              <a:lnTo>
                                <a:pt x="6737" y="8"/>
                              </a:lnTo>
                              <a:lnTo>
                                <a:pt x="6737" y="9"/>
                              </a:lnTo>
                              <a:close/>
                              <a:moveTo>
                                <a:pt x="6812" y="0"/>
                              </a:moveTo>
                              <a:lnTo>
                                <a:pt x="6812" y="0"/>
                              </a:lnTo>
                              <a:lnTo>
                                <a:pt x="6984" y="0"/>
                              </a:lnTo>
                              <a:lnTo>
                                <a:pt x="6812" y="0"/>
                              </a:lnTo>
                              <a:close/>
                              <a:moveTo>
                                <a:pt x="6812" y="8"/>
                              </a:moveTo>
                              <a:lnTo>
                                <a:pt x="6812" y="0"/>
                              </a:lnTo>
                              <a:lnTo>
                                <a:pt x="6984" y="0"/>
                              </a:lnTo>
                              <a:lnTo>
                                <a:pt x="8982" y="0"/>
                              </a:lnTo>
                              <a:lnTo>
                                <a:pt x="6812" y="8"/>
                              </a:lnTo>
                              <a:close/>
                              <a:moveTo>
                                <a:pt x="9552" y="13"/>
                              </a:moveTo>
                              <a:lnTo>
                                <a:pt x="7920" y="13"/>
                              </a:lnTo>
                              <a:lnTo>
                                <a:pt x="6812" y="9"/>
                              </a:lnTo>
                              <a:lnTo>
                                <a:pt x="6812" y="8"/>
                              </a:lnTo>
                              <a:lnTo>
                                <a:pt x="8982" y="0"/>
                              </a:lnTo>
                              <a:lnTo>
                                <a:pt x="9552" y="0"/>
                              </a:lnTo>
                              <a:lnTo>
                                <a:pt x="9552" y="13"/>
                              </a:lnTo>
                              <a:close/>
                              <a:moveTo>
                                <a:pt x="7920" y="13"/>
                              </a:moveTo>
                              <a:lnTo>
                                <a:pt x="6812" y="13"/>
                              </a:lnTo>
                              <a:lnTo>
                                <a:pt x="6812" y="9"/>
                              </a:lnTo>
                              <a:lnTo>
                                <a:pt x="792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CFD59" id="docshape197" o:spid="_x0000_s1026" style="position:absolute;margin-left:59.5pt;margin-top:19pt;width:477.6pt;height:.7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2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" path="m257,13l,13,,,257,r,13xm1941,13l300,13,300,,1941,r,13xm2664,13r-723,l1941,r723,l2664,13xm5071,13r-2407,l2664,,3934,,5071,3r,10xm4997,3l3934,,5071,r,3l4997,3xm5071,3r,-3l5770,r,2l5071,3xm5813,6r-43,l5770,r43,l5813,6xm5813,2r,-2l6638,,5813,2xm6638,9l5813,6r,-4l6638,r99,l6737,8r-99,1xm5770,6l5071,4r,-1l5770,2r,4xm5071,3r-74,l5071,3xm5813,13r-742,l5071,4r742,2l5813,13xm6737,13r-924,l5813,6r924,3l6737,13xm6737,9r-99,l6737,8r,1xm6812,r,l6984,,6812,xm6812,8r,-8l6984,,8982,,6812,8xm9552,13r-1632,l6812,9r,-1l8982,r570,l9552,13xm7920,13r-1108,l6812,9r1108,4xe" fillcolor="#616f79" stroked="f">
                <v:path arrowok="t" o:connecttype="custom" o:connectlocs="0,158467425;103628825,153225500;782659725,158467425;120967500,153225500;782659725,158467425;782659725,158467425;1074191400,153225500;2044753975,158467425;1074191400,153225500;2044753975,154435175;2014915325,154435175;2044753975,153225500;2014915325,154435175;2044753975,153225500;2147483646,154031950;2147483646,155644850;2147483646,153225500;2147483646,155644850;2147483646,153225500;2147483646,153225500;2147483646,156854525;2147483646,154031950;2147483646,153225500;2147483646,156451300;2147483646,155644850;2044753975,154435175;2147483646,155644850;2014915325,154435175;2044753975,154435175;2044753975,158467425;2147483646,155644850;2147483646,158467425;2147483646,155644850;2147483646,158467425;2147483646,156854525;2147483646,156854525;2147483646,153225500;2147483646,153225500;2147483646,153225500;2147483646,153225500;2147483646,158467425;2147483646,156854525;2147483646,153225500;2147483646,158467425;2147483646,158467425;2147483646,15846742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municipality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Temerin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2006.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hyperlink r:id="rId152">
        <w:r w:rsidRPr="007F1A43">
          <w:rPr>
            <w:color w:val="616F79"/>
            <w:spacing w:val="-2"/>
            <w:w w:val="124"/>
            <w:lang w:val="en-GB"/>
          </w:rPr>
          <w:t>h</w:t>
        </w:r>
        <w:r w:rsidRPr="007F1A43">
          <w:rPr>
            <w:color w:val="616F79"/>
            <w:spacing w:val="-2"/>
            <w:w w:val="117"/>
            <w:lang w:val="en-GB"/>
          </w:rPr>
          <w:t>tt</w:t>
        </w:r>
        <w:r w:rsidRPr="007F1A43">
          <w:rPr>
            <w:color w:val="616F79"/>
            <w:spacing w:val="-2"/>
            <w:w w:val="125"/>
            <w:lang w:val="en-GB"/>
          </w:rPr>
          <w:t>p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75"/>
            <w:lang w:val="en-GB"/>
          </w:rPr>
          <w:t>:</w:t>
        </w:r>
        <w:r w:rsidRPr="007F1A43">
          <w:rPr>
            <w:color w:val="616F79"/>
            <w:spacing w:val="-2"/>
            <w:w w:val="82"/>
            <w:lang w:val="en-GB"/>
          </w:rPr>
          <w:t>//</w:t>
        </w:r>
        <w:r w:rsidRPr="007F1A43">
          <w:rPr>
            <w:color w:val="616F79"/>
            <w:spacing w:val="-2"/>
            <w:w w:val="118"/>
            <w:lang w:val="en-GB"/>
          </w:rPr>
          <w:t>www</w:t>
        </w:r>
        <w:r w:rsidRPr="007F1A43">
          <w:rPr>
            <w:color w:val="616F79"/>
            <w:spacing w:val="-2"/>
            <w:w w:val="79"/>
            <w:lang w:val="en-GB"/>
          </w:rPr>
          <w:t>.</w:t>
        </w:r>
        <w:r w:rsidRPr="007F1A43">
          <w:rPr>
            <w:color w:val="616F79"/>
            <w:spacing w:val="-2"/>
            <w:w w:val="111"/>
            <w:lang w:val="en-GB"/>
          </w:rPr>
          <w:t>r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1"/>
            <w:lang w:val="en-GB"/>
          </w:rPr>
          <w:t>r</w:t>
        </w:r>
        <w:r w:rsidRPr="007F1A43">
          <w:rPr>
            <w:color w:val="616F79"/>
            <w:spacing w:val="-2"/>
            <w:w w:val="129"/>
            <w:lang w:val="en-GB"/>
          </w:rPr>
          <w:t>c</w:t>
        </w:r>
        <w:r w:rsidRPr="007F1A43">
          <w:rPr>
            <w:color w:val="616F79"/>
            <w:spacing w:val="-2"/>
            <w:w w:val="124"/>
            <w:lang w:val="en-GB"/>
          </w:rPr>
          <w:t>h</w:t>
        </w:r>
        <w:r w:rsidRPr="007F1A43">
          <w:rPr>
            <w:color w:val="616F79"/>
            <w:spacing w:val="-2"/>
            <w:w w:val="141"/>
            <w:lang w:val="en-GB"/>
          </w:rPr>
          <w:t>g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7"/>
            <w:lang w:val="en-GB"/>
          </w:rPr>
          <w:t>te</w:t>
        </w:r>
        <w:r w:rsidRPr="007F1A43">
          <w:rPr>
            <w:color w:val="616F79"/>
            <w:spacing w:val="-2"/>
            <w:w w:val="79"/>
            <w:lang w:val="en-GB"/>
          </w:rPr>
          <w:t>.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117"/>
            <w:lang w:val="en-GB"/>
          </w:rPr>
          <w:t>et</w:t>
        </w:r>
        <w:r w:rsidRPr="007F1A43">
          <w:rPr>
            <w:color w:val="616F79"/>
            <w:spacing w:val="-2"/>
            <w:w w:val="82"/>
            <w:lang w:val="en-GB"/>
          </w:rPr>
          <w:t>/</w:t>
        </w:r>
        <w:r w:rsidRPr="007F1A43">
          <w:rPr>
            <w:color w:val="616F79"/>
            <w:spacing w:val="-2"/>
            <w:w w:val="125"/>
            <w:lang w:val="en-GB"/>
          </w:rPr>
          <w:t>p</w:t>
        </w:r>
        <w:r w:rsidRPr="007F1A43">
          <w:rPr>
            <w:color w:val="616F79"/>
            <w:spacing w:val="-2"/>
            <w:w w:val="124"/>
            <w:lang w:val="en-GB"/>
          </w:rPr>
          <w:t>u</w:t>
        </w:r>
        <w:r w:rsidRPr="007F1A43">
          <w:rPr>
            <w:color w:val="616F79"/>
            <w:spacing w:val="-2"/>
            <w:w w:val="125"/>
            <w:lang w:val="en-GB"/>
          </w:rPr>
          <w:t>b</w:t>
        </w:r>
        <w:r w:rsidRPr="007F1A43">
          <w:rPr>
            <w:color w:val="616F79"/>
            <w:spacing w:val="-2"/>
            <w:w w:val="113"/>
            <w:lang w:val="en-GB"/>
          </w:rPr>
          <w:t>li</w:t>
        </w:r>
        <w:r w:rsidRPr="007F1A43">
          <w:rPr>
            <w:color w:val="616F79"/>
            <w:spacing w:val="-2"/>
            <w:w w:val="129"/>
            <w:lang w:val="en-GB"/>
          </w:rPr>
          <w:t>c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7"/>
            <w:lang w:val="en-GB"/>
          </w:rPr>
          <w:t>t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14"/>
            <w:lang w:val="en-GB"/>
          </w:rPr>
          <w:t>o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82"/>
            <w:lang w:val="en-GB"/>
          </w:rPr>
          <w:t>/</w:t>
        </w:r>
        <w:r w:rsidRPr="007F1A43">
          <w:rPr>
            <w:color w:val="616F79"/>
            <w:spacing w:val="-2"/>
            <w:w w:val="107"/>
            <w:lang w:val="en-GB"/>
          </w:rPr>
          <w:t>3</w:t>
        </w:r>
        <w:r w:rsidRPr="007F1A43">
          <w:rPr>
            <w:color w:val="616F79"/>
            <w:spacing w:val="-2"/>
            <w:w w:val="126"/>
            <w:lang w:val="en-GB"/>
          </w:rPr>
          <w:t>0</w:t>
        </w:r>
        <w:r w:rsidRPr="007F1A43">
          <w:rPr>
            <w:color w:val="616F79"/>
            <w:spacing w:val="-2"/>
            <w:w w:val="107"/>
            <w:lang w:val="en-GB"/>
          </w:rPr>
          <w:t>5</w:t>
        </w:r>
        <w:r w:rsidRPr="007F1A43">
          <w:rPr>
            <w:color w:val="616F79"/>
            <w:spacing w:val="-2"/>
            <w:w w:val="116"/>
            <w:lang w:val="en-GB"/>
          </w:rPr>
          <w:t>6</w:t>
        </w:r>
        <w:r w:rsidRPr="007F1A43">
          <w:rPr>
            <w:color w:val="616F79"/>
            <w:spacing w:val="-2"/>
            <w:w w:val="67"/>
            <w:lang w:val="en-GB"/>
          </w:rPr>
          <w:t>1</w:t>
        </w:r>
        <w:r w:rsidRPr="007F1A43">
          <w:rPr>
            <w:color w:val="616F79"/>
            <w:spacing w:val="-2"/>
            <w:w w:val="116"/>
            <w:lang w:val="en-GB"/>
          </w:rPr>
          <w:t>9</w:t>
        </w:r>
        <w:r w:rsidRPr="007F1A43">
          <w:rPr>
            <w:color w:val="616F79"/>
            <w:spacing w:val="-2"/>
            <w:w w:val="107"/>
            <w:lang w:val="en-GB"/>
          </w:rPr>
          <w:t>5</w:t>
        </w:r>
        <w:r w:rsidRPr="007F1A43">
          <w:rPr>
            <w:color w:val="616F79"/>
            <w:spacing w:val="-2"/>
            <w:w w:val="116"/>
            <w:lang w:val="en-GB"/>
          </w:rPr>
          <w:t>69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3"/>
            <w:lang w:val="en-GB"/>
          </w:rPr>
          <w:t>l</w:t>
        </w:r>
        <w:r w:rsidRPr="007F1A43">
          <w:rPr>
            <w:color w:val="616F79"/>
            <w:spacing w:val="-2"/>
            <w:w w:val="115"/>
            <w:lang w:val="en-GB"/>
          </w:rPr>
          <w:t>y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14"/>
            <w:lang w:val="en-GB"/>
          </w:rPr>
          <w:t>o</w:t>
        </w:r>
        <w:r w:rsidRPr="007F1A43">
          <w:rPr>
            <w:color w:val="616F79"/>
            <w:spacing w:val="-2"/>
            <w:w w:val="107"/>
            <w:lang w:val="en-GB"/>
          </w:rPr>
          <w:t>f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25"/>
            <w:lang w:val="en-GB"/>
          </w:rPr>
          <w:t>p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25"/>
            <w:lang w:val="en-GB"/>
          </w:rPr>
          <w:t>d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28"/>
            <w:lang w:val="en-GB"/>
          </w:rPr>
          <w:t>m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14"/>
            <w:lang w:val="en-GB"/>
          </w:rPr>
          <w:t>o</w:t>
        </w:r>
        <w:r w:rsidRPr="007F1A43">
          <w:rPr>
            <w:color w:val="616F79"/>
            <w:spacing w:val="-2"/>
            <w:w w:val="113"/>
            <w:lang w:val="en-GB"/>
          </w:rPr>
          <w:t>l</w:t>
        </w:r>
        <w:r w:rsidRPr="007F1A43">
          <w:rPr>
            <w:color w:val="616F79"/>
            <w:spacing w:val="-2"/>
            <w:w w:val="114"/>
            <w:lang w:val="en-GB"/>
          </w:rPr>
          <w:t>o</w:t>
        </w:r>
        <w:r w:rsidRPr="007F1A43">
          <w:rPr>
            <w:color w:val="616F79"/>
            <w:spacing w:val="-2"/>
            <w:w w:val="141"/>
            <w:lang w:val="en-GB"/>
          </w:rPr>
          <w:t>g</w:t>
        </w:r>
        <w:r w:rsidRPr="007F1A43">
          <w:rPr>
            <w:color w:val="616F79"/>
            <w:spacing w:val="-2"/>
            <w:w w:val="115"/>
            <w:lang w:val="en-GB"/>
          </w:rPr>
          <w:t>y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14"/>
            <w:lang w:val="en-GB"/>
          </w:rPr>
          <w:t>o</w:t>
        </w:r>
        <w:r w:rsidRPr="007F1A43">
          <w:rPr>
            <w:color w:val="616F79"/>
            <w:spacing w:val="-2"/>
            <w:w w:val="107"/>
            <w:lang w:val="en-GB"/>
          </w:rPr>
          <w:t>f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29"/>
            <w:lang w:val="en-GB"/>
          </w:rPr>
          <w:t>c</w:t>
        </w:r>
        <w:r w:rsidRPr="007F1A43">
          <w:rPr>
            <w:color w:val="616F79"/>
            <w:spacing w:val="-2"/>
            <w:w w:val="114"/>
            <w:lang w:val="en-GB"/>
          </w:rPr>
          <w:t>o</w:t>
        </w:r>
        <w:r w:rsidRPr="007F1A43">
          <w:rPr>
            <w:color w:val="616F79"/>
            <w:spacing w:val="-2"/>
            <w:w w:val="128"/>
            <w:lang w:val="en-GB"/>
          </w:rPr>
          <w:t>mm</w:t>
        </w:r>
        <w:r w:rsidRPr="007F1A43">
          <w:rPr>
            <w:color w:val="616F79"/>
            <w:spacing w:val="-2"/>
            <w:w w:val="124"/>
            <w:lang w:val="en-GB"/>
          </w:rPr>
          <w:t>un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29"/>
            <w:lang w:val="en-GB"/>
          </w:rPr>
          <w:t>c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25"/>
            <w:lang w:val="en-GB"/>
          </w:rPr>
          <w:t>b</w:t>
        </w:r>
        <w:r w:rsidRPr="007F1A43">
          <w:rPr>
            <w:color w:val="616F79"/>
            <w:spacing w:val="-2"/>
            <w:w w:val="113"/>
            <w:lang w:val="en-GB"/>
          </w:rPr>
          <w:t>l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25"/>
            <w:lang w:val="en-GB"/>
          </w:rPr>
          <w:t>d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8"/>
            <w:w w:val="124"/>
            <w:lang w:val="en-GB"/>
          </w:rPr>
          <w:t>n</w:t>
        </w:r>
      </w:hyperlink>
    </w:p>
    <w:p w14:paraId="39E4031D" w14:textId="77777777" w:rsidR="00E532E6" w:rsidRPr="007F1A43" w:rsidRDefault="00E532E6" w:rsidP="00E532E6">
      <w:pPr>
        <w:pStyle w:val="BodyText"/>
        <w:ind w:left="1189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80F3A" wp14:editId="237D2566">
                <wp:simplePos x="0" y="0"/>
                <wp:positionH relativeFrom="page">
                  <wp:posOffset>755650</wp:posOffset>
                </wp:positionH>
                <wp:positionV relativeFrom="paragraph">
                  <wp:posOffset>105410</wp:posOffset>
                </wp:positionV>
                <wp:extent cx="5873115" cy="8890"/>
                <wp:effectExtent l="0" t="0" r="0" b="3810"/>
                <wp:wrapNone/>
                <wp:docPr id="313" name="docshape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115" cy="8890"/>
                        </a:xfrm>
                        <a:custGeom>
                          <a:avLst/>
                          <a:gdLst>
                            <a:gd name="T0" fmla="*/ 0 w 9249"/>
                            <a:gd name="T1" fmla="*/ 113665 h 14"/>
                            <a:gd name="T2" fmla="*/ 673735 w 9249"/>
                            <a:gd name="T3" fmla="*/ 105410 h 14"/>
                            <a:gd name="T4" fmla="*/ 953770 w 9249"/>
                            <a:gd name="T5" fmla="*/ 113665 h 14"/>
                            <a:gd name="T6" fmla="*/ 701040 w 9249"/>
                            <a:gd name="T7" fmla="*/ 105410 h 14"/>
                            <a:gd name="T8" fmla="*/ 953770 w 9249"/>
                            <a:gd name="T9" fmla="*/ 113665 h 14"/>
                            <a:gd name="T10" fmla="*/ 953770 w 9249"/>
                            <a:gd name="T11" fmla="*/ 113665 h 14"/>
                            <a:gd name="T12" fmla="*/ 2282190 w 9249"/>
                            <a:gd name="T13" fmla="*/ 105410 h 14"/>
                            <a:gd name="T14" fmla="*/ 2729865 w 9249"/>
                            <a:gd name="T15" fmla="*/ 113665 h 14"/>
                            <a:gd name="T16" fmla="*/ 2282190 w 9249"/>
                            <a:gd name="T17" fmla="*/ 105410 h 14"/>
                            <a:gd name="T18" fmla="*/ 2702560 w 9249"/>
                            <a:gd name="T19" fmla="*/ 106680 h 14"/>
                            <a:gd name="T20" fmla="*/ 2702560 w 9249"/>
                            <a:gd name="T21" fmla="*/ 106680 h 14"/>
                            <a:gd name="T22" fmla="*/ 2729865 w 9249"/>
                            <a:gd name="T23" fmla="*/ 105410 h 14"/>
                            <a:gd name="T24" fmla="*/ 3834765 w 9249"/>
                            <a:gd name="T25" fmla="*/ 109855 h 14"/>
                            <a:gd name="T26" fmla="*/ 2729865 w 9249"/>
                            <a:gd name="T27" fmla="*/ 105410 h 14"/>
                            <a:gd name="T28" fmla="*/ 3879215 w 9249"/>
                            <a:gd name="T29" fmla="*/ 109855 h 14"/>
                            <a:gd name="T30" fmla="*/ 3879215 w 9249"/>
                            <a:gd name="T31" fmla="*/ 109855 h 14"/>
                            <a:gd name="T32" fmla="*/ 4199890 w 9249"/>
                            <a:gd name="T33" fmla="*/ 105410 h 14"/>
                            <a:gd name="T34" fmla="*/ 3879215 w 9249"/>
                            <a:gd name="T35" fmla="*/ 109855 h 14"/>
                            <a:gd name="T36" fmla="*/ 4199890 w 9249"/>
                            <a:gd name="T37" fmla="*/ 111125 h 14"/>
                            <a:gd name="T38" fmla="*/ 4227195 w 9249"/>
                            <a:gd name="T39" fmla="*/ 105410 h 14"/>
                            <a:gd name="T40" fmla="*/ 4227195 w 9249"/>
                            <a:gd name="T41" fmla="*/ 109220 h 14"/>
                            <a:gd name="T42" fmla="*/ 5433060 w 9249"/>
                            <a:gd name="T43" fmla="*/ 105410 h 14"/>
                            <a:gd name="T44" fmla="*/ 5586730 w 9249"/>
                            <a:gd name="T45" fmla="*/ 113665 h 14"/>
                            <a:gd name="T46" fmla="*/ 4227195 w 9249"/>
                            <a:gd name="T47" fmla="*/ 111125 h 14"/>
                            <a:gd name="T48" fmla="*/ 5433060 w 9249"/>
                            <a:gd name="T49" fmla="*/ 105410 h 14"/>
                            <a:gd name="T50" fmla="*/ 5586730 w 9249"/>
                            <a:gd name="T51" fmla="*/ 113665 h 14"/>
                            <a:gd name="T52" fmla="*/ 5586730 w 9249"/>
                            <a:gd name="T53" fmla="*/ 113665 h 14"/>
                            <a:gd name="T54" fmla="*/ 5872480 w 9249"/>
                            <a:gd name="T55" fmla="*/ 105410 h 14"/>
                            <a:gd name="T56" fmla="*/ 5684520 w 9249"/>
                            <a:gd name="T57" fmla="*/ 113665 h 14"/>
                            <a:gd name="T58" fmla="*/ 2729865 w 9249"/>
                            <a:gd name="T59" fmla="*/ 113665 h 14"/>
                            <a:gd name="T60" fmla="*/ 3879215 w 9249"/>
                            <a:gd name="T61" fmla="*/ 109855 h 14"/>
                            <a:gd name="T62" fmla="*/ 4199890 w 9249"/>
                            <a:gd name="T63" fmla="*/ 111125 h 14"/>
                            <a:gd name="T64" fmla="*/ 3879215 w 9249"/>
                            <a:gd name="T65" fmla="*/ 109855 h 14"/>
                            <a:gd name="T66" fmla="*/ 4199890 w 9249"/>
                            <a:gd name="T67" fmla="*/ 111125 h 14"/>
                            <a:gd name="T68" fmla="*/ 3834765 w 9249"/>
                            <a:gd name="T69" fmla="*/ 109855 h 14"/>
                            <a:gd name="T70" fmla="*/ 3879215 w 9249"/>
                            <a:gd name="T71" fmla="*/ 109855 h 14"/>
                            <a:gd name="T72" fmla="*/ 3879215 w 9249"/>
                            <a:gd name="T73" fmla="*/ 113665 h 14"/>
                            <a:gd name="T74" fmla="*/ 4227195 w 9249"/>
                            <a:gd name="T75" fmla="*/ 111125 h 14"/>
                            <a:gd name="T76" fmla="*/ 4940300 w 9249"/>
                            <a:gd name="T77" fmla="*/ 113665 h 14"/>
                            <a:gd name="T78" fmla="*/ 4227195 w 9249"/>
                            <a:gd name="T79" fmla="*/ 111125 h 14"/>
                            <a:gd name="T80" fmla="*/ 5872480 w 9249"/>
                            <a:gd name="T81" fmla="*/ 113665 h 14"/>
                            <a:gd name="T82" fmla="*/ 5872480 w 9249"/>
                            <a:gd name="T83" fmla="*/ 111760 h 14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9249" h="14">
                              <a:moveTo>
                                <a:pt x="1061" y="13"/>
                              </a:move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1061" y="0"/>
                              </a:lnTo>
                              <a:lnTo>
                                <a:pt x="1061" y="13"/>
                              </a:lnTo>
                              <a:close/>
                              <a:moveTo>
                                <a:pt x="1502" y="13"/>
                              </a:moveTo>
                              <a:lnTo>
                                <a:pt x="1104" y="13"/>
                              </a:lnTo>
                              <a:lnTo>
                                <a:pt x="1104" y="0"/>
                              </a:lnTo>
                              <a:lnTo>
                                <a:pt x="1502" y="0"/>
                              </a:lnTo>
                              <a:lnTo>
                                <a:pt x="1502" y="13"/>
                              </a:lnTo>
                              <a:close/>
                              <a:moveTo>
                                <a:pt x="4299" y="13"/>
                              </a:moveTo>
                              <a:lnTo>
                                <a:pt x="1502" y="13"/>
                              </a:lnTo>
                              <a:lnTo>
                                <a:pt x="1502" y="0"/>
                              </a:lnTo>
                              <a:lnTo>
                                <a:pt x="3594" y="0"/>
                              </a:lnTo>
                              <a:lnTo>
                                <a:pt x="4299" y="2"/>
                              </a:lnTo>
                              <a:lnTo>
                                <a:pt x="4299" y="13"/>
                              </a:lnTo>
                              <a:close/>
                              <a:moveTo>
                                <a:pt x="4256" y="2"/>
                              </a:moveTo>
                              <a:lnTo>
                                <a:pt x="3594" y="0"/>
                              </a:lnTo>
                              <a:lnTo>
                                <a:pt x="4256" y="0"/>
                              </a:lnTo>
                              <a:lnTo>
                                <a:pt x="4256" y="2"/>
                              </a:lnTo>
                              <a:close/>
                              <a:moveTo>
                                <a:pt x="4299" y="2"/>
                              </a:moveTo>
                              <a:lnTo>
                                <a:pt x="4256" y="2"/>
                              </a:lnTo>
                              <a:lnTo>
                                <a:pt x="4256" y="0"/>
                              </a:lnTo>
                              <a:lnTo>
                                <a:pt x="4299" y="0"/>
                              </a:lnTo>
                              <a:lnTo>
                                <a:pt x="4299" y="2"/>
                              </a:lnTo>
                              <a:close/>
                              <a:moveTo>
                                <a:pt x="6039" y="7"/>
                              </a:moveTo>
                              <a:lnTo>
                                <a:pt x="4299" y="2"/>
                              </a:lnTo>
                              <a:lnTo>
                                <a:pt x="4299" y="0"/>
                              </a:lnTo>
                              <a:lnTo>
                                <a:pt x="6109" y="0"/>
                              </a:lnTo>
                              <a:lnTo>
                                <a:pt x="6109" y="7"/>
                              </a:lnTo>
                              <a:lnTo>
                                <a:pt x="6039" y="7"/>
                              </a:lnTo>
                              <a:close/>
                              <a:moveTo>
                                <a:pt x="6109" y="7"/>
                              </a:moveTo>
                              <a:lnTo>
                                <a:pt x="6109" y="0"/>
                              </a:lnTo>
                              <a:lnTo>
                                <a:pt x="6614" y="0"/>
                              </a:lnTo>
                              <a:lnTo>
                                <a:pt x="6614" y="6"/>
                              </a:lnTo>
                              <a:lnTo>
                                <a:pt x="6109" y="7"/>
                              </a:lnTo>
                              <a:close/>
                              <a:moveTo>
                                <a:pt x="6657" y="9"/>
                              </a:moveTo>
                              <a:lnTo>
                                <a:pt x="6614" y="9"/>
                              </a:lnTo>
                              <a:lnTo>
                                <a:pt x="6614" y="0"/>
                              </a:lnTo>
                              <a:lnTo>
                                <a:pt x="6657" y="0"/>
                              </a:lnTo>
                              <a:lnTo>
                                <a:pt x="6657" y="9"/>
                              </a:lnTo>
                              <a:close/>
                              <a:moveTo>
                                <a:pt x="6657" y="6"/>
                              </a:moveTo>
                              <a:lnTo>
                                <a:pt x="6657" y="0"/>
                              </a:lnTo>
                              <a:lnTo>
                                <a:pt x="8556" y="0"/>
                              </a:lnTo>
                              <a:lnTo>
                                <a:pt x="6657" y="6"/>
                              </a:lnTo>
                              <a:close/>
                              <a:moveTo>
                                <a:pt x="8798" y="13"/>
                              </a:moveTo>
                              <a:lnTo>
                                <a:pt x="7780" y="13"/>
                              </a:lnTo>
                              <a:lnTo>
                                <a:pt x="6657" y="9"/>
                              </a:lnTo>
                              <a:lnTo>
                                <a:pt x="6657" y="6"/>
                              </a:lnTo>
                              <a:lnTo>
                                <a:pt x="8556" y="0"/>
                              </a:lnTo>
                              <a:lnTo>
                                <a:pt x="8798" y="0"/>
                              </a:lnTo>
                              <a:lnTo>
                                <a:pt x="8798" y="13"/>
                              </a:lnTo>
                              <a:close/>
                              <a:moveTo>
                                <a:pt x="8952" y="13"/>
                              </a:moveTo>
                              <a:lnTo>
                                <a:pt x="8798" y="13"/>
                              </a:lnTo>
                              <a:lnTo>
                                <a:pt x="8798" y="0"/>
                              </a:lnTo>
                              <a:lnTo>
                                <a:pt x="9248" y="0"/>
                              </a:lnTo>
                              <a:lnTo>
                                <a:pt x="9248" y="10"/>
                              </a:lnTo>
                              <a:lnTo>
                                <a:pt x="8952" y="13"/>
                              </a:lnTo>
                              <a:close/>
                              <a:moveTo>
                                <a:pt x="6109" y="13"/>
                              </a:moveTo>
                              <a:lnTo>
                                <a:pt x="4299" y="13"/>
                              </a:lnTo>
                              <a:lnTo>
                                <a:pt x="4299" y="2"/>
                              </a:lnTo>
                              <a:lnTo>
                                <a:pt x="6109" y="7"/>
                              </a:lnTo>
                              <a:lnTo>
                                <a:pt x="6109" y="13"/>
                              </a:lnTo>
                              <a:close/>
                              <a:moveTo>
                                <a:pt x="6614" y="9"/>
                              </a:moveTo>
                              <a:lnTo>
                                <a:pt x="6109" y="8"/>
                              </a:lnTo>
                              <a:lnTo>
                                <a:pt x="6109" y="7"/>
                              </a:lnTo>
                              <a:lnTo>
                                <a:pt x="6614" y="6"/>
                              </a:lnTo>
                              <a:lnTo>
                                <a:pt x="6614" y="9"/>
                              </a:lnTo>
                              <a:close/>
                              <a:moveTo>
                                <a:pt x="6109" y="7"/>
                              </a:moveTo>
                              <a:lnTo>
                                <a:pt x="6039" y="7"/>
                              </a:lnTo>
                              <a:lnTo>
                                <a:pt x="6109" y="7"/>
                              </a:lnTo>
                              <a:close/>
                              <a:moveTo>
                                <a:pt x="6657" y="13"/>
                              </a:moveTo>
                              <a:lnTo>
                                <a:pt x="6109" y="13"/>
                              </a:lnTo>
                              <a:lnTo>
                                <a:pt x="6109" y="8"/>
                              </a:lnTo>
                              <a:lnTo>
                                <a:pt x="6657" y="9"/>
                              </a:lnTo>
                              <a:lnTo>
                                <a:pt x="6657" y="13"/>
                              </a:lnTo>
                              <a:close/>
                              <a:moveTo>
                                <a:pt x="7780" y="13"/>
                              </a:moveTo>
                              <a:lnTo>
                                <a:pt x="6657" y="13"/>
                              </a:lnTo>
                              <a:lnTo>
                                <a:pt x="6657" y="9"/>
                              </a:lnTo>
                              <a:lnTo>
                                <a:pt x="7780" y="13"/>
                              </a:lnTo>
                              <a:close/>
                              <a:moveTo>
                                <a:pt x="9248" y="13"/>
                              </a:moveTo>
                              <a:lnTo>
                                <a:pt x="8952" y="13"/>
                              </a:lnTo>
                              <a:lnTo>
                                <a:pt x="9248" y="10"/>
                              </a:lnTo>
                              <a:lnTo>
                                <a:pt x="924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EA722" id="docshape198" o:spid="_x0000_s1026" style="position:absolute;margin-left:59.5pt;margin-top:8.3pt;width:462.45pt;height: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9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" path="m1061,13l,13,,,1061,r,13xm1502,13r-398,l1104,r398,l1502,13xm4299,13r-2797,l1502,,3594,r705,2l4299,13xm4256,2l3594,r662,l4256,2xm4299,2r-43,l4256,r43,l4299,2xm6039,7l4299,2r,-2l6109,r,7l6039,7xm6109,7r,-7l6614,r,6l6109,7xm6657,9r-43,l6614,r43,l6657,9xm6657,6r,-6l8556,,6657,6xm8798,13r-1018,l6657,9r,-3l8556,r242,l8798,13xm8952,13r-154,l8798,r450,l9248,10r-296,3xm6109,13r-1810,l4299,2,6109,7r,6xm6614,9l6109,8r,-1l6614,6r,3xm6109,7r-70,l6109,7xm6657,13r-548,l6109,8r548,1l6657,13xm7780,13r-1123,l6657,9r1123,4xm9248,13r-296,l9248,10r,3xe" fillcolor="#616f79" stroked="f">
                <v:path arrowok="t" o:connecttype="custom" o:connectlocs="0,72177275;427821725,66935350;605643950,72177275;445160400,66935350;605643950,72177275;605643950,72177275;1449190650,66935350;1733464275,72177275;1449190650,66935350;1716125600,67741800;1716125600,67741800;1733464275,66935350;2147483646,69757925;1733464275,66935350;2147483646,69757925;2147483646,69757925;2147483646,66935350;2147483646,69757925;2147483646,70564375;2147483646,66935350;2147483646,69354700;2147483646,66935350;2147483646,72177275;2147483646,70564375;2147483646,66935350;2147483646,72177275;2147483646,72177275;2147483646,66935350;2147483646,72177275;1733464275,72177275;2147483646,69757925;2147483646,70564375;2147483646,69757925;2147483646,70564375;2147483646,69757925;2147483646,69757925;2147483646,72177275;2147483646,70564375;2147483646,72177275;2147483646,70564375;2147483646,72177275;2147483646,70967600" o:connectangles="0,0,0,0,0,0,0,0,0,0,0,0,0,0,0,0,0,0,0,0,0,0,0,0,0,0,0,0,0,0,0,0,0,0,0,0,0,0,0,0,0,0"/>
                <w10:wrap anchorx="page"/>
              </v:shape>
            </w:pict>
          </mc:Fallback>
        </mc:AlternateContent>
      </w:r>
      <w:hyperlink r:id="rId153">
        <w:r w:rsidRPr="007F1A43">
          <w:rPr>
            <w:color w:val="616F79"/>
            <w:spacing w:val="-2"/>
            <w:w w:val="120"/>
            <w:lang w:val="en-GB"/>
          </w:rPr>
          <w:t>_the_municipality_of_Temerin_in_2006_Analiza_epidemioloske_situacije_u_opstini_Temerin_u_2006_godini</w:t>
        </w:r>
      </w:hyperlink>
    </w:p>
    <w:p w14:paraId="7B5847DF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04CA3C23" w14:textId="77777777" w:rsidR="00E532E6" w:rsidRPr="007F1A43" w:rsidRDefault="00E532E6" w:rsidP="00E532E6">
      <w:pPr>
        <w:pStyle w:val="BodyText"/>
        <w:spacing w:line="261" w:lineRule="auto"/>
        <w:ind w:left="1189" w:right="1292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3108151" wp14:editId="7B3DA9EF">
                <wp:simplePos x="0" y="0"/>
                <wp:positionH relativeFrom="page">
                  <wp:posOffset>1050925</wp:posOffset>
                </wp:positionH>
                <wp:positionV relativeFrom="paragraph">
                  <wp:posOffset>375920</wp:posOffset>
                </wp:positionV>
                <wp:extent cx="5803900" cy="8890"/>
                <wp:effectExtent l="0" t="0" r="0" b="3810"/>
                <wp:wrapNone/>
                <wp:docPr id="312" name="docshape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3900" cy="8890"/>
                        </a:xfrm>
                        <a:custGeom>
                          <a:avLst/>
                          <a:gdLst>
                            <a:gd name="T0" fmla="*/ 0 w 9140"/>
                            <a:gd name="T1" fmla="*/ 384175 h 14"/>
                            <a:gd name="T2" fmla="*/ 163195 w 9140"/>
                            <a:gd name="T3" fmla="*/ 375920 h 14"/>
                            <a:gd name="T4" fmla="*/ 1167765 w 9140"/>
                            <a:gd name="T5" fmla="*/ 384175 h 14"/>
                            <a:gd name="T6" fmla="*/ 191135 w 9140"/>
                            <a:gd name="T7" fmla="*/ 375920 h 14"/>
                            <a:gd name="T8" fmla="*/ 1167765 w 9140"/>
                            <a:gd name="T9" fmla="*/ 384175 h 14"/>
                            <a:gd name="T10" fmla="*/ 1233170 w 9140"/>
                            <a:gd name="T11" fmla="*/ 384175 h 14"/>
                            <a:gd name="T12" fmla="*/ 1692275 w 9140"/>
                            <a:gd name="T13" fmla="*/ 375920 h 14"/>
                            <a:gd name="T14" fmla="*/ 3188335 w 9140"/>
                            <a:gd name="T15" fmla="*/ 384175 h 14"/>
                            <a:gd name="T16" fmla="*/ 1692275 w 9140"/>
                            <a:gd name="T17" fmla="*/ 375920 h 14"/>
                            <a:gd name="T18" fmla="*/ 3188335 w 9140"/>
                            <a:gd name="T19" fmla="*/ 377190 h 14"/>
                            <a:gd name="T20" fmla="*/ 3188335 w 9140"/>
                            <a:gd name="T21" fmla="*/ 377190 h 14"/>
                            <a:gd name="T22" fmla="*/ 3188335 w 9140"/>
                            <a:gd name="T23" fmla="*/ 375920 h 14"/>
                            <a:gd name="T24" fmla="*/ 3235960 w 9140"/>
                            <a:gd name="T25" fmla="*/ 384175 h 14"/>
                            <a:gd name="T26" fmla="*/ 3188335 w 9140"/>
                            <a:gd name="T27" fmla="*/ 375920 h 14"/>
                            <a:gd name="T28" fmla="*/ 3235960 w 9140"/>
                            <a:gd name="T29" fmla="*/ 384175 h 14"/>
                            <a:gd name="T30" fmla="*/ 3235960 w 9140"/>
                            <a:gd name="T31" fmla="*/ 377825 h 14"/>
                            <a:gd name="T32" fmla="*/ 3679190 w 9140"/>
                            <a:gd name="T33" fmla="*/ 375920 h 14"/>
                            <a:gd name="T34" fmla="*/ 3679190 w 9140"/>
                            <a:gd name="T35" fmla="*/ 379095 h 14"/>
                            <a:gd name="T36" fmla="*/ 3707130 w 9140"/>
                            <a:gd name="T37" fmla="*/ 375920 h 14"/>
                            <a:gd name="T38" fmla="*/ 3679190 w 9140"/>
                            <a:gd name="T39" fmla="*/ 379095 h 14"/>
                            <a:gd name="T40" fmla="*/ 3707130 w 9140"/>
                            <a:gd name="T41" fmla="*/ 375920 h 14"/>
                            <a:gd name="T42" fmla="*/ 4230370 w 9140"/>
                            <a:gd name="T43" fmla="*/ 377825 h 14"/>
                            <a:gd name="T44" fmla="*/ 4230370 w 9140"/>
                            <a:gd name="T45" fmla="*/ 381635 h 14"/>
                            <a:gd name="T46" fmla="*/ 4293870 w 9140"/>
                            <a:gd name="T47" fmla="*/ 375920 h 14"/>
                            <a:gd name="T48" fmla="*/ 4230370 w 9140"/>
                            <a:gd name="T49" fmla="*/ 381635 h 14"/>
                            <a:gd name="T50" fmla="*/ 4293870 w 9140"/>
                            <a:gd name="T51" fmla="*/ 384175 h 14"/>
                            <a:gd name="T52" fmla="*/ 4340860 w 9140"/>
                            <a:gd name="T53" fmla="*/ 375920 h 14"/>
                            <a:gd name="T54" fmla="*/ 4340860 w 9140"/>
                            <a:gd name="T55" fmla="*/ 377825 h 14"/>
                            <a:gd name="T56" fmla="*/ 4949825 w 9140"/>
                            <a:gd name="T57" fmla="*/ 375920 h 14"/>
                            <a:gd name="T58" fmla="*/ 4340860 w 9140"/>
                            <a:gd name="T59" fmla="*/ 381000 h 14"/>
                            <a:gd name="T60" fmla="*/ 4949825 w 9140"/>
                            <a:gd name="T61" fmla="*/ 375920 h 14"/>
                            <a:gd name="T62" fmla="*/ 4340860 w 9140"/>
                            <a:gd name="T63" fmla="*/ 381000 h 14"/>
                            <a:gd name="T64" fmla="*/ 4973955 w 9140"/>
                            <a:gd name="T65" fmla="*/ 384175 h 14"/>
                            <a:gd name="T66" fmla="*/ 4340860 w 9140"/>
                            <a:gd name="T67" fmla="*/ 381000 h 14"/>
                            <a:gd name="T68" fmla="*/ 5803265 w 9140"/>
                            <a:gd name="T69" fmla="*/ 375920 h 14"/>
                            <a:gd name="T70" fmla="*/ 3679190 w 9140"/>
                            <a:gd name="T71" fmla="*/ 384175 h 14"/>
                            <a:gd name="T72" fmla="*/ 3235960 w 9140"/>
                            <a:gd name="T73" fmla="*/ 377825 h 14"/>
                            <a:gd name="T74" fmla="*/ 3679190 w 9140"/>
                            <a:gd name="T75" fmla="*/ 384175 h 14"/>
                            <a:gd name="T76" fmla="*/ 3707130 w 9140"/>
                            <a:gd name="T77" fmla="*/ 379730 h 14"/>
                            <a:gd name="T78" fmla="*/ 4230370 w 9140"/>
                            <a:gd name="T79" fmla="*/ 377825 h 14"/>
                            <a:gd name="T80" fmla="*/ 3707130 w 9140"/>
                            <a:gd name="T81" fmla="*/ 384175 h 14"/>
                            <a:gd name="T82" fmla="*/ 3679190 w 9140"/>
                            <a:gd name="T83" fmla="*/ 379095 h 14"/>
                            <a:gd name="T84" fmla="*/ 3707130 w 9140"/>
                            <a:gd name="T85" fmla="*/ 384175 h 14"/>
                            <a:gd name="T86" fmla="*/ 3707130 w 9140"/>
                            <a:gd name="T87" fmla="*/ 384175 h 14"/>
                            <a:gd name="T88" fmla="*/ 4230370 w 9140"/>
                            <a:gd name="T89" fmla="*/ 381635 h 14"/>
                            <a:gd name="T90" fmla="*/ 4230370 w 9140"/>
                            <a:gd name="T91" fmla="*/ 384175 h 14"/>
                            <a:gd name="T92" fmla="*/ 4230370 w 9140"/>
                            <a:gd name="T93" fmla="*/ 384175 h 14"/>
                            <a:gd name="T94" fmla="*/ 4293870 w 9140"/>
                            <a:gd name="T95" fmla="*/ 381000 h 14"/>
                            <a:gd name="T96" fmla="*/ 4293870 w 9140"/>
                            <a:gd name="T97" fmla="*/ 384175 h 14"/>
                            <a:gd name="T98" fmla="*/ 4340860 w 9140"/>
                            <a:gd name="T99" fmla="*/ 384175 h 14"/>
                            <a:gd name="T100" fmla="*/ 4973955 w 9140"/>
                            <a:gd name="T101" fmla="*/ 384175 h 1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9140" h="14">
                              <a:moveTo>
                                <a:pt x="257" y="13"/>
                              </a:move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257" y="0"/>
                              </a:lnTo>
                              <a:lnTo>
                                <a:pt x="257" y="13"/>
                              </a:lnTo>
                              <a:close/>
                              <a:moveTo>
                                <a:pt x="1839" y="13"/>
                              </a:moveTo>
                              <a:lnTo>
                                <a:pt x="301" y="13"/>
                              </a:lnTo>
                              <a:lnTo>
                                <a:pt x="301" y="0"/>
                              </a:lnTo>
                              <a:lnTo>
                                <a:pt x="1839" y="0"/>
                              </a:lnTo>
                              <a:lnTo>
                                <a:pt x="1839" y="13"/>
                              </a:lnTo>
                              <a:close/>
                              <a:moveTo>
                                <a:pt x="2665" y="13"/>
                              </a:moveTo>
                              <a:lnTo>
                                <a:pt x="1942" y="13"/>
                              </a:lnTo>
                              <a:lnTo>
                                <a:pt x="1942" y="0"/>
                              </a:lnTo>
                              <a:lnTo>
                                <a:pt x="2665" y="0"/>
                              </a:lnTo>
                              <a:lnTo>
                                <a:pt x="2665" y="13"/>
                              </a:lnTo>
                              <a:close/>
                              <a:moveTo>
                                <a:pt x="5021" y="13"/>
                              </a:moveTo>
                              <a:lnTo>
                                <a:pt x="2665" y="13"/>
                              </a:lnTo>
                              <a:lnTo>
                                <a:pt x="2665" y="0"/>
                              </a:lnTo>
                              <a:lnTo>
                                <a:pt x="4387" y="0"/>
                              </a:lnTo>
                              <a:lnTo>
                                <a:pt x="5021" y="2"/>
                              </a:lnTo>
                              <a:lnTo>
                                <a:pt x="5021" y="13"/>
                              </a:lnTo>
                              <a:close/>
                              <a:moveTo>
                                <a:pt x="5021" y="2"/>
                              </a:moveTo>
                              <a:lnTo>
                                <a:pt x="4387" y="0"/>
                              </a:lnTo>
                              <a:lnTo>
                                <a:pt x="5021" y="0"/>
                              </a:lnTo>
                              <a:lnTo>
                                <a:pt x="5021" y="2"/>
                              </a:lnTo>
                              <a:close/>
                              <a:moveTo>
                                <a:pt x="5096" y="13"/>
                              </a:moveTo>
                              <a:lnTo>
                                <a:pt x="5021" y="13"/>
                              </a:lnTo>
                              <a:lnTo>
                                <a:pt x="5021" y="0"/>
                              </a:lnTo>
                              <a:lnTo>
                                <a:pt x="5096" y="0"/>
                              </a:lnTo>
                              <a:lnTo>
                                <a:pt x="5096" y="13"/>
                              </a:lnTo>
                              <a:close/>
                              <a:moveTo>
                                <a:pt x="5794" y="5"/>
                              </a:moveTo>
                              <a:lnTo>
                                <a:pt x="5096" y="3"/>
                              </a:lnTo>
                              <a:lnTo>
                                <a:pt x="5096" y="0"/>
                              </a:lnTo>
                              <a:lnTo>
                                <a:pt x="5794" y="0"/>
                              </a:lnTo>
                              <a:lnTo>
                                <a:pt x="5794" y="5"/>
                              </a:lnTo>
                              <a:close/>
                              <a:moveTo>
                                <a:pt x="5794" y="5"/>
                              </a:moveTo>
                              <a:lnTo>
                                <a:pt x="5794" y="0"/>
                              </a:lnTo>
                              <a:lnTo>
                                <a:pt x="5838" y="0"/>
                              </a:lnTo>
                              <a:lnTo>
                                <a:pt x="5838" y="5"/>
                              </a:lnTo>
                              <a:lnTo>
                                <a:pt x="5794" y="5"/>
                              </a:lnTo>
                              <a:close/>
                              <a:moveTo>
                                <a:pt x="5838" y="5"/>
                              </a:moveTo>
                              <a:lnTo>
                                <a:pt x="5838" y="0"/>
                              </a:lnTo>
                              <a:lnTo>
                                <a:pt x="6662" y="0"/>
                              </a:lnTo>
                              <a:lnTo>
                                <a:pt x="6662" y="3"/>
                              </a:lnTo>
                              <a:lnTo>
                                <a:pt x="5838" y="5"/>
                              </a:lnTo>
                              <a:close/>
                              <a:moveTo>
                                <a:pt x="6662" y="9"/>
                              </a:moveTo>
                              <a:lnTo>
                                <a:pt x="6662" y="0"/>
                              </a:lnTo>
                              <a:lnTo>
                                <a:pt x="6762" y="0"/>
                              </a:lnTo>
                              <a:lnTo>
                                <a:pt x="6762" y="8"/>
                              </a:lnTo>
                              <a:lnTo>
                                <a:pt x="6662" y="9"/>
                              </a:lnTo>
                              <a:close/>
                              <a:moveTo>
                                <a:pt x="6836" y="13"/>
                              </a:moveTo>
                              <a:lnTo>
                                <a:pt x="6762" y="13"/>
                              </a:lnTo>
                              <a:lnTo>
                                <a:pt x="6762" y="0"/>
                              </a:lnTo>
                              <a:lnTo>
                                <a:pt x="6836" y="0"/>
                              </a:lnTo>
                              <a:lnTo>
                                <a:pt x="6836" y="13"/>
                              </a:lnTo>
                              <a:close/>
                              <a:moveTo>
                                <a:pt x="6836" y="3"/>
                              </a:moveTo>
                              <a:lnTo>
                                <a:pt x="6836" y="0"/>
                              </a:lnTo>
                              <a:lnTo>
                                <a:pt x="7795" y="0"/>
                              </a:lnTo>
                              <a:lnTo>
                                <a:pt x="6836" y="3"/>
                              </a:lnTo>
                              <a:close/>
                              <a:moveTo>
                                <a:pt x="6836" y="8"/>
                              </a:moveTo>
                              <a:lnTo>
                                <a:pt x="6836" y="3"/>
                              </a:lnTo>
                              <a:lnTo>
                                <a:pt x="7795" y="0"/>
                              </a:lnTo>
                              <a:lnTo>
                                <a:pt x="8701" y="0"/>
                              </a:lnTo>
                              <a:lnTo>
                                <a:pt x="6836" y="8"/>
                              </a:lnTo>
                              <a:close/>
                              <a:moveTo>
                                <a:pt x="9139" y="13"/>
                              </a:moveTo>
                              <a:lnTo>
                                <a:pt x="7833" y="13"/>
                              </a:lnTo>
                              <a:lnTo>
                                <a:pt x="6836" y="9"/>
                              </a:lnTo>
                              <a:lnTo>
                                <a:pt x="6836" y="8"/>
                              </a:lnTo>
                              <a:lnTo>
                                <a:pt x="8701" y="0"/>
                              </a:lnTo>
                              <a:lnTo>
                                <a:pt x="9139" y="0"/>
                              </a:lnTo>
                              <a:lnTo>
                                <a:pt x="9139" y="13"/>
                              </a:lnTo>
                              <a:close/>
                              <a:moveTo>
                                <a:pt x="5794" y="13"/>
                              </a:moveTo>
                              <a:lnTo>
                                <a:pt x="5096" y="13"/>
                              </a:lnTo>
                              <a:lnTo>
                                <a:pt x="5096" y="3"/>
                              </a:lnTo>
                              <a:lnTo>
                                <a:pt x="5794" y="5"/>
                              </a:lnTo>
                              <a:lnTo>
                                <a:pt x="5794" y="13"/>
                              </a:lnTo>
                              <a:close/>
                              <a:moveTo>
                                <a:pt x="6662" y="9"/>
                              </a:moveTo>
                              <a:lnTo>
                                <a:pt x="5838" y="6"/>
                              </a:lnTo>
                              <a:lnTo>
                                <a:pt x="5838" y="5"/>
                              </a:lnTo>
                              <a:lnTo>
                                <a:pt x="6662" y="3"/>
                              </a:lnTo>
                              <a:lnTo>
                                <a:pt x="6662" y="9"/>
                              </a:lnTo>
                              <a:close/>
                              <a:moveTo>
                                <a:pt x="5838" y="13"/>
                              </a:moveTo>
                              <a:lnTo>
                                <a:pt x="5794" y="13"/>
                              </a:lnTo>
                              <a:lnTo>
                                <a:pt x="5794" y="5"/>
                              </a:lnTo>
                              <a:lnTo>
                                <a:pt x="5838" y="5"/>
                              </a:lnTo>
                              <a:lnTo>
                                <a:pt x="5838" y="13"/>
                              </a:lnTo>
                              <a:close/>
                              <a:moveTo>
                                <a:pt x="6662" y="13"/>
                              </a:moveTo>
                              <a:lnTo>
                                <a:pt x="5838" y="13"/>
                              </a:lnTo>
                              <a:lnTo>
                                <a:pt x="5838" y="6"/>
                              </a:lnTo>
                              <a:lnTo>
                                <a:pt x="6662" y="9"/>
                              </a:lnTo>
                              <a:lnTo>
                                <a:pt x="6662" y="13"/>
                              </a:lnTo>
                              <a:close/>
                              <a:moveTo>
                                <a:pt x="6762" y="13"/>
                              </a:moveTo>
                              <a:lnTo>
                                <a:pt x="6662" y="13"/>
                              </a:lnTo>
                              <a:lnTo>
                                <a:pt x="6662" y="9"/>
                              </a:lnTo>
                              <a:lnTo>
                                <a:pt x="6762" y="8"/>
                              </a:lnTo>
                              <a:lnTo>
                                <a:pt x="6762" y="13"/>
                              </a:lnTo>
                              <a:close/>
                              <a:moveTo>
                                <a:pt x="7833" y="13"/>
                              </a:moveTo>
                              <a:lnTo>
                                <a:pt x="6836" y="13"/>
                              </a:lnTo>
                              <a:lnTo>
                                <a:pt x="6836" y="9"/>
                              </a:lnTo>
                              <a:lnTo>
                                <a:pt x="783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22B12" id="docshape199" o:spid="_x0000_s1026" style="position:absolute;margin-left:82.75pt;margin-top:29.6pt;width:457pt;height:.7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" path="m257,13l,13,,,257,r,13xm1839,13l301,13,301,,1839,r,13xm2665,13r-723,l1942,r723,l2665,13xm5021,13r-2356,l2665,,4387,r634,2l5021,13xm5021,2l4387,r634,l5021,2xm5096,13r-75,l5021,r75,l5096,13xm5794,5l5096,3r,-3l5794,r,5xm5794,5r,-5l5838,r,5l5794,5xm5838,5r,-5l6662,r,3l5838,5xm6662,9r,-9l6762,r,8l6662,9xm6836,13r-74,l6762,r74,l6836,13xm6836,3r,-3l7795,,6836,3xm6836,8r,-5l7795,r906,l6836,8xm9139,13r-1306,l6836,9r,-1l8701,r438,l9139,13xm5794,13r-698,l5096,3r698,2l5794,13xm6662,9l5838,6r,-1l6662,3r,6xm5838,13r-44,l5794,5r44,l5838,13xm6662,13r-824,l5838,6r824,3l6662,13xm6762,13r-100,l6662,9,6762,8r,5xm7833,13r-997,l6836,9r997,4xe" fillcolor="#616f79" stroked="f">
                <v:path arrowok="t" o:connecttype="custom" o:connectlocs="0,243951125;103628825,238709200;741530775,243951125;121370725,238709200;741530775,243951125;783062950,243951125;1074594625,238709200;2024592725,243951125;1074594625,238709200;2024592725,239515650;2024592725,239515650;2024592725,238709200;2054834600,243951125;2024592725,238709200;2054834600,243951125;2054834600,239918875;2147483646,238709200;2147483646,240725325;2147483646,238709200;2147483646,240725325;2147483646,238709200;2147483646,239918875;2147483646,242338225;2147483646,238709200;2147483646,242338225;2147483646,243951125;2147483646,238709200;2147483646,239918875;2147483646,238709200;2147483646,241935000;2147483646,238709200;2147483646,241935000;2147483646,243951125;2147483646,241935000;2147483646,238709200;2147483646,243951125;2054834600,239918875;2147483646,243951125;2147483646,241128550;2147483646,239918875;2147483646,243951125;2147483646,240725325;2147483646,243951125;2147483646,243951125;2147483646,242338225;2147483646,243951125;2147483646,243951125;2147483646,241935000;2147483646,243951125;2147483646,243951125;2147483646,24395112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municipality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Becej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2005.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Sad; </w:t>
      </w:r>
      <w:hyperlink r:id="rId154">
        <w:r w:rsidRPr="007F1A43">
          <w:rPr>
            <w:color w:val="616F79"/>
            <w:spacing w:val="-2"/>
            <w:w w:val="113"/>
            <w:lang w:val="en-GB"/>
          </w:rPr>
          <w:t>2</w:t>
        </w:r>
        <w:r w:rsidRPr="007F1A43">
          <w:rPr>
            <w:color w:val="616F79"/>
            <w:spacing w:val="-2"/>
            <w:w w:val="131"/>
            <w:lang w:val="en-GB"/>
          </w:rPr>
          <w:t>00</w:t>
        </w:r>
        <w:r w:rsidRPr="007F1A43">
          <w:rPr>
            <w:color w:val="616F79"/>
            <w:spacing w:val="-2"/>
            <w:w w:val="121"/>
            <w:lang w:val="en-GB"/>
          </w:rPr>
          <w:t>6</w:t>
        </w:r>
        <w:r w:rsidRPr="007F1A43">
          <w:rPr>
            <w:color w:val="616F79"/>
            <w:spacing w:val="-2"/>
            <w:w w:val="84"/>
            <w:lang w:val="en-GB"/>
          </w:rPr>
          <w:t>.</w:t>
        </w:r>
        <w:r w:rsidRPr="007F1A43">
          <w:rPr>
            <w:color w:val="616F79"/>
            <w:spacing w:val="-2"/>
            <w:w w:val="129"/>
            <w:lang w:val="en-GB"/>
          </w:rPr>
          <w:t>h</w:t>
        </w:r>
        <w:r w:rsidRPr="007F1A43">
          <w:rPr>
            <w:color w:val="616F79"/>
            <w:spacing w:val="-2"/>
            <w:w w:val="122"/>
            <w:lang w:val="en-GB"/>
          </w:rPr>
          <w:t>tt</w:t>
        </w:r>
        <w:r w:rsidRPr="007F1A43">
          <w:rPr>
            <w:color w:val="616F79"/>
            <w:spacing w:val="-2"/>
            <w:w w:val="130"/>
            <w:lang w:val="en-GB"/>
          </w:rPr>
          <w:t>p</w:t>
        </w:r>
        <w:r w:rsidRPr="007F1A43">
          <w:rPr>
            <w:color w:val="616F79"/>
            <w:spacing w:val="-2"/>
            <w:w w:val="126"/>
            <w:lang w:val="en-GB"/>
          </w:rPr>
          <w:t>s</w:t>
        </w:r>
        <w:r w:rsidRPr="007F1A43">
          <w:rPr>
            <w:color w:val="616F79"/>
            <w:spacing w:val="-2"/>
            <w:w w:val="80"/>
            <w:lang w:val="en-GB"/>
          </w:rPr>
          <w:t>:</w:t>
        </w:r>
        <w:r w:rsidRPr="007F1A43">
          <w:rPr>
            <w:color w:val="616F79"/>
            <w:spacing w:val="-2"/>
            <w:w w:val="87"/>
            <w:lang w:val="en-GB"/>
          </w:rPr>
          <w:t>//</w:t>
        </w:r>
        <w:r w:rsidRPr="007F1A43">
          <w:rPr>
            <w:color w:val="616F79"/>
            <w:spacing w:val="-2"/>
            <w:w w:val="123"/>
            <w:lang w:val="en-GB"/>
          </w:rPr>
          <w:t>www</w:t>
        </w:r>
        <w:r w:rsidRPr="007F1A43">
          <w:rPr>
            <w:color w:val="616F79"/>
            <w:spacing w:val="-2"/>
            <w:w w:val="84"/>
            <w:lang w:val="en-GB"/>
          </w:rPr>
          <w:t>.</w:t>
        </w:r>
        <w:r w:rsidRPr="007F1A43">
          <w:rPr>
            <w:color w:val="616F79"/>
            <w:spacing w:val="-2"/>
            <w:w w:val="116"/>
            <w:lang w:val="en-GB"/>
          </w:rPr>
          <w:t>r</w:t>
        </w:r>
        <w:r w:rsidRPr="007F1A43">
          <w:rPr>
            <w:color w:val="616F79"/>
            <w:spacing w:val="-2"/>
            <w:w w:val="122"/>
            <w:lang w:val="en-GB"/>
          </w:rPr>
          <w:t>e</w:t>
        </w:r>
        <w:r w:rsidRPr="007F1A43">
          <w:rPr>
            <w:color w:val="616F79"/>
            <w:spacing w:val="-2"/>
            <w:w w:val="126"/>
            <w:lang w:val="en-GB"/>
          </w:rPr>
          <w:t>s</w:t>
        </w:r>
        <w:r w:rsidRPr="007F1A43">
          <w:rPr>
            <w:color w:val="616F79"/>
            <w:spacing w:val="-2"/>
            <w:w w:val="122"/>
            <w:lang w:val="en-GB"/>
          </w:rPr>
          <w:t>e</w:t>
        </w:r>
        <w:r w:rsidRPr="007F1A43">
          <w:rPr>
            <w:color w:val="616F79"/>
            <w:spacing w:val="-2"/>
            <w:w w:val="124"/>
            <w:lang w:val="en-GB"/>
          </w:rPr>
          <w:t>a</w:t>
        </w:r>
        <w:r w:rsidRPr="007F1A43">
          <w:rPr>
            <w:color w:val="616F79"/>
            <w:spacing w:val="-2"/>
            <w:w w:val="116"/>
            <w:lang w:val="en-GB"/>
          </w:rPr>
          <w:t>r</w:t>
        </w:r>
        <w:r w:rsidRPr="007F1A43">
          <w:rPr>
            <w:color w:val="616F79"/>
            <w:spacing w:val="-2"/>
            <w:w w:val="134"/>
            <w:lang w:val="en-GB"/>
          </w:rPr>
          <w:t>c</w:t>
        </w:r>
        <w:r w:rsidRPr="007F1A43">
          <w:rPr>
            <w:color w:val="616F79"/>
            <w:spacing w:val="-2"/>
            <w:w w:val="129"/>
            <w:lang w:val="en-GB"/>
          </w:rPr>
          <w:t>h</w:t>
        </w:r>
        <w:r w:rsidRPr="007F1A43">
          <w:rPr>
            <w:color w:val="616F79"/>
            <w:spacing w:val="-2"/>
            <w:w w:val="146"/>
            <w:lang w:val="en-GB"/>
          </w:rPr>
          <w:t>g</w:t>
        </w:r>
        <w:r w:rsidRPr="007F1A43">
          <w:rPr>
            <w:color w:val="616F79"/>
            <w:spacing w:val="-2"/>
            <w:w w:val="124"/>
            <w:lang w:val="en-GB"/>
          </w:rPr>
          <w:t>a</w:t>
        </w:r>
        <w:r w:rsidRPr="007F1A43">
          <w:rPr>
            <w:color w:val="616F79"/>
            <w:spacing w:val="-2"/>
            <w:w w:val="122"/>
            <w:lang w:val="en-GB"/>
          </w:rPr>
          <w:t>te</w:t>
        </w:r>
        <w:r w:rsidRPr="007F1A43">
          <w:rPr>
            <w:color w:val="616F79"/>
            <w:spacing w:val="-2"/>
            <w:w w:val="84"/>
            <w:lang w:val="en-GB"/>
          </w:rPr>
          <w:t>.</w:t>
        </w:r>
        <w:r w:rsidRPr="007F1A43">
          <w:rPr>
            <w:color w:val="616F79"/>
            <w:spacing w:val="-2"/>
            <w:w w:val="129"/>
            <w:lang w:val="en-GB"/>
          </w:rPr>
          <w:t>n</w:t>
        </w:r>
        <w:r w:rsidRPr="007F1A43">
          <w:rPr>
            <w:color w:val="616F79"/>
            <w:spacing w:val="-2"/>
            <w:w w:val="122"/>
            <w:lang w:val="en-GB"/>
          </w:rPr>
          <w:t>et</w:t>
        </w:r>
        <w:r w:rsidRPr="007F1A43">
          <w:rPr>
            <w:color w:val="616F79"/>
            <w:spacing w:val="-2"/>
            <w:w w:val="87"/>
            <w:lang w:val="en-GB"/>
          </w:rPr>
          <w:t>/</w:t>
        </w:r>
        <w:r w:rsidRPr="007F1A43">
          <w:rPr>
            <w:color w:val="616F79"/>
            <w:spacing w:val="-2"/>
            <w:w w:val="130"/>
            <w:lang w:val="en-GB"/>
          </w:rPr>
          <w:t>p</w:t>
        </w:r>
        <w:r w:rsidRPr="007F1A43">
          <w:rPr>
            <w:color w:val="616F79"/>
            <w:spacing w:val="-2"/>
            <w:w w:val="129"/>
            <w:lang w:val="en-GB"/>
          </w:rPr>
          <w:t>u</w:t>
        </w:r>
        <w:r w:rsidRPr="007F1A43">
          <w:rPr>
            <w:color w:val="616F79"/>
            <w:spacing w:val="-2"/>
            <w:w w:val="130"/>
            <w:lang w:val="en-GB"/>
          </w:rPr>
          <w:t>b</w:t>
        </w:r>
        <w:r w:rsidRPr="007F1A43">
          <w:rPr>
            <w:color w:val="616F79"/>
            <w:spacing w:val="-2"/>
            <w:w w:val="118"/>
            <w:lang w:val="en-GB"/>
          </w:rPr>
          <w:t>li</w:t>
        </w:r>
        <w:r w:rsidRPr="007F1A43">
          <w:rPr>
            <w:color w:val="616F79"/>
            <w:spacing w:val="-2"/>
            <w:w w:val="134"/>
            <w:lang w:val="en-GB"/>
          </w:rPr>
          <w:t>c</w:t>
        </w:r>
        <w:r w:rsidRPr="007F1A43">
          <w:rPr>
            <w:color w:val="616F79"/>
            <w:spacing w:val="-2"/>
            <w:w w:val="124"/>
            <w:lang w:val="en-GB"/>
          </w:rPr>
          <w:t>a</w:t>
        </w:r>
        <w:r w:rsidRPr="007F1A43">
          <w:rPr>
            <w:color w:val="616F79"/>
            <w:spacing w:val="-2"/>
            <w:w w:val="122"/>
            <w:lang w:val="en-GB"/>
          </w:rPr>
          <w:t>t</w:t>
        </w:r>
        <w:r w:rsidRPr="007F1A43">
          <w:rPr>
            <w:color w:val="616F79"/>
            <w:spacing w:val="-2"/>
            <w:w w:val="118"/>
            <w:lang w:val="en-GB"/>
          </w:rPr>
          <w:t>i</w:t>
        </w:r>
        <w:r w:rsidRPr="007F1A43">
          <w:rPr>
            <w:color w:val="616F79"/>
            <w:spacing w:val="-2"/>
            <w:w w:val="119"/>
            <w:lang w:val="en-GB"/>
          </w:rPr>
          <w:t>o</w:t>
        </w:r>
        <w:r w:rsidRPr="007F1A43">
          <w:rPr>
            <w:color w:val="616F79"/>
            <w:spacing w:val="-2"/>
            <w:w w:val="129"/>
            <w:lang w:val="en-GB"/>
          </w:rPr>
          <w:t>n</w:t>
        </w:r>
        <w:r w:rsidRPr="007F1A43">
          <w:rPr>
            <w:color w:val="616F79"/>
            <w:spacing w:val="-2"/>
            <w:w w:val="87"/>
            <w:lang w:val="en-GB"/>
          </w:rPr>
          <w:t>/</w:t>
        </w:r>
        <w:r w:rsidRPr="007F1A43">
          <w:rPr>
            <w:color w:val="616F79"/>
            <w:spacing w:val="-2"/>
            <w:w w:val="112"/>
            <w:lang w:val="en-GB"/>
          </w:rPr>
          <w:t>3</w:t>
        </w:r>
        <w:r w:rsidRPr="007F1A43">
          <w:rPr>
            <w:color w:val="616F79"/>
            <w:spacing w:val="-2"/>
            <w:w w:val="131"/>
            <w:lang w:val="en-GB"/>
          </w:rPr>
          <w:t>0</w:t>
        </w:r>
        <w:r w:rsidRPr="007F1A43">
          <w:rPr>
            <w:color w:val="616F79"/>
            <w:spacing w:val="-2"/>
            <w:w w:val="112"/>
            <w:lang w:val="en-GB"/>
          </w:rPr>
          <w:t>5</w:t>
        </w:r>
        <w:r w:rsidRPr="007F1A43">
          <w:rPr>
            <w:color w:val="616F79"/>
            <w:spacing w:val="-2"/>
            <w:w w:val="121"/>
            <w:lang w:val="en-GB"/>
          </w:rPr>
          <w:t>6</w:t>
        </w:r>
        <w:r w:rsidRPr="007F1A43">
          <w:rPr>
            <w:color w:val="616F79"/>
            <w:spacing w:val="-2"/>
            <w:w w:val="72"/>
            <w:lang w:val="en-GB"/>
          </w:rPr>
          <w:t>1</w:t>
        </w:r>
        <w:r w:rsidRPr="007F1A43">
          <w:rPr>
            <w:color w:val="616F79"/>
            <w:spacing w:val="-2"/>
            <w:w w:val="121"/>
            <w:lang w:val="en-GB"/>
          </w:rPr>
          <w:t>9</w:t>
        </w:r>
        <w:r w:rsidRPr="007F1A43">
          <w:rPr>
            <w:color w:val="616F79"/>
            <w:spacing w:val="-2"/>
            <w:w w:val="131"/>
            <w:lang w:val="en-GB"/>
          </w:rPr>
          <w:t>40</w:t>
        </w:r>
        <w:r w:rsidRPr="007F1A43">
          <w:rPr>
            <w:color w:val="616F79"/>
            <w:spacing w:val="-2"/>
            <w:w w:val="121"/>
            <w:lang w:val="en-GB"/>
          </w:rPr>
          <w:t>6</w:t>
        </w:r>
        <w:r w:rsidRPr="007F1A43">
          <w:rPr>
            <w:color w:val="616F79"/>
            <w:spacing w:val="-2"/>
            <w:w w:val="101"/>
            <w:lang w:val="en-GB"/>
          </w:rPr>
          <w:t>_</w:t>
        </w:r>
        <w:r w:rsidRPr="007F1A43">
          <w:rPr>
            <w:color w:val="616F79"/>
            <w:spacing w:val="-2"/>
            <w:w w:val="124"/>
            <w:lang w:val="en-GB"/>
          </w:rPr>
          <w:t>A</w:t>
        </w:r>
        <w:r w:rsidRPr="007F1A43">
          <w:rPr>
            <w:color w:val="616F79"/>
            <w:spacing w:val="-2"/>
            <w:w w:val="129"/>
            <w:lang w:val="en-GB"/>
          </w:rPr>
          <w:t>n</w:t>
        </w:r>
        <w:r w:rsidRPr="007F1A43">
          <w:rPr>
            <w:color w:val="616F79"/>
            <w:spacing w:val="-2"/>
            <w:w w:val="124"/>
            <w:lang w:val="en-GB"/>
          </w:rPr>
          <w:t>a</w:t>
        </w:r>
        <w:r w:rsidRPr="007F1A43">
          <w:rPr>
            <w:color w:val="616F79"/>
            <w:spacing w:val="-2"/>
            <w:w w:val="118"/>
            <w:lang w:val="en-GB"/>
          </w:rPr>
          <w:t>l</w:t>
        </w:r>
        <w:r w:rsidRPr="007F1A43">
          <w:rPr>
            <w:color w:val="616F79"/>
            <w:spacing w:val="-2"/>
            <w:w w:val="120"/>
            <w:lang w:val="en-GB"/>
          </w:rPr>
          <w:t>y</w:t>
        </w:r>
        <w:r w:rsidRPr="007F1A43">
          <w:rPr>
            <w:color w:val="616F79"/>
            <w:spacing w:val="-2"/>
            <w:w w:val="126"/>
            <w:lang w:val="en-GB"/>
          </w:rPr>
          <w:t>s</w:t>
        </w:r>
        <w:r w:rsidRPr="007F1A43">
          <w:rPr>
            <w:color w:val="616F79"/>
            <w:spacing w:val="-2"/>
            <w:w w:val="118"/>
            <w:lang w:val="en-GB"/>
          </w:rPr>
          <w:t>i</w:t>
        </w:r>
        <w:r w:rsidRPr="007F1A43">
          <w:rPr>
            <w:color w:val="616F79"/>
            <w:spacing w:val="-2"/>
            <w:w w:val="126"/>
            <w:lang w:val="en-GB"/>
          </w:rPr>
          <w:t>s</w:t>
        </w:r>
        <w:r w:rsidRPr="007F1A43">
          <w:rPr>
            <w:color w:val="616F79"/>
            <w:spacing w:val="-2"/>
            <w:w w:val="101"/>
            <w:lang w:val="en-GB"/>
          </w:rPr>
          <w:t>_</w:t>
        </w:r>
        <w:r w:rsidRPr="007F1A43">
          <w:rPr>
            <w:color w:val="616F79"/>
            <w:spacing w:val="-2"/>
            <w:w w:val="119"/>
            <w:lang w:val="en-GB"/>
          </w:rPr>
          <w:t>o</w:t>
        </w:r>
        <w:r w:rsidRPr="007F1A43">
          <w:rPr>
            <w:color w:val="616F79"/>
            <w:spacing w:val="-2"/>
            <w:w w:val="112"/>
            <w:lang w:val="en-GB"/>
          </w:rPr>
          <w:t>f</w:t>
        </w:r>
        <w:r w:rsidRPr="007F1A43">
          <w:rPr>
            <w:color w:val="616F79"/>
            <w:spacing w:val="-2"/>
            <w:w w:val="101"/>
            <w:lang w:val="en-GB"/>
          </w:rPr>
          <w:t>_</w:t>
        </w:r>
        <w:r w:rsidRPr="007F1A43">
          <w:rPr>
            <w:color w:val="616F79"/>
            <w:spacing w:val="-2"/>
            <w:w w:val="122"/>
            <w:lang w:val="en-GB"/>
          </w:rPr>
          <w:t>e</w:t>
        </w:r>
        <w:r w:rsidRPr="007F1A43">
          <w:rPr>
            <w:color w:val="616F79"/>
            <w:spacing w:val="-2"/>
            <w:w w:val="130"/>
            <w:lang w:val="en-GB"/>
          </w:rPr>
          <w:t>p</w:t>
        </w:r>
        <w:r w:rsidRPr="007F1A43">
          <w:rPr>
            <w:color w:val="616F79"/>
            <w:spacing w:val="-2"/>
            <w:w w:val="118"/>
            <w:lang w:val="en-GB"/>
          </w:rPr>
          <w:t>i</w:t>
        </w:r>
        <w:r w:rsidRPr="007F1A43">
          <w:rPr>
            <w:color w:val="616F79"/>
            <w:spacing w:val="-2"/>
            <w:w w:val="130"/>
            <w:lang w:val="en-GB"/>
          </w:rPr>
          <w:t>d</w:t>
        </w:r>
        <w:r w:rsidRPr="007F1A43">
          <w:rPr>
            <w:color w:val="616F79"/>
            <w:spacing w:val="-2"/>
            <w:w w:val="122"/>
            <w:lang w:val="en-GB"/>
          </w:rPr>
          <w:t>e</w:t>
        </w:r>
        <w:r w:rsidRPr="007F1A43">
          <w:rPr>
            <w:color w:val="616F79"/>
            <w:spacing w:val="-2"/>
            <w:w w:val="133"/>
            <w:lang w:val="en-GB"/>
          </w:rPr>
          <w:t>m</w:t>
        </w:r>
        <w:r w:rsidRPr="007F1A43">
          <w:rPr>
            <w:color w:val="616F79"/>
            <w:spacing w:val="-2"/>
            <w:w w:val="118"/>
            <w:lang w:val="en-GB"/>
          </w:rPr>
          <w:t>i</w:t>
        </w:r>
        <w:r w:rsidRPr="007F1A43">
          <w:rPr>
            <w:color w:val="616F79"/>
            <w:spacing w:val="-2"/>
            <w:w w:val="119"/>
            <w:lang w:val="en-GB"/>
          </w:rPr>
          <w:t>o</w:t>
        </w:r>
        <w:r w:rsidRPr="007F1A43">
          <w:rPr>
            <w:color w:val="616F79"/>
            <w:spacing w:val="-2"/>
            <w:w w:val="118"/>
            <w:lang w:val="en-GB"/>
          </w:rPr>
          <w:t>l</w:t>
        </w:r>
        <w:r w:rsidRPr="007F1A43">
          <w:rPr>
            <w:color w:val="616F79"/>
            <w:spacing w:val="-2"/>
            <w:w w:val="119"/>
            <w:lang w:val="en-GB"/>
          </w:rPr>
          <w:t>o</w:t>
        </w:r>
        <w:r w:rsidRPr="007F1A43">
          <w:rPr>
            <w:color w:val="616F79"/>
            <w:spacing w:val="-2"/>
            <w:w w:val="146"/>
            <w:lang w:val="en-GB"/>
          </w:rPr>
          <w:t>g</w:t>
        </w:r>
        <w:r w:rsidRPr="007F1A43">
          <w:rPr>
            <w:color w:val="616F79"/>
            <w:spacing w:val="-2"/>
            <w:w w:val="120"/>
            <w:lang w:val="en-GB"/>
          </w:rPr>
          <w:t>y</w:t>
        </w:r>
        <w:r w:rsidRPr="007F1A43">
          <w:rPr>
            <w:color w:val="616F79"/>
            <w:spacing w:val="-2"/>
            <w:w w:val="101"/>
            <w:lang w:val="en-GB"/>
          </w:rPr>
          <w:t>_</w:t>
        </w:r>
        <w:r w:rsidRPr="007F1A43">
          <w:rPr>
            <w:color w:val="616F79"/>
            <w:spacing w:val="-2"/>
            <w:w w:val="119"/>
            <w:lang w:val="en-GB"/>
          </w:rPr>
          <w:t>o</w:t>
        </w:r>
        <w:r w:rsidRPr="007F1A43">
          <w:rPr>
            <w:color w:val="616F79"/>
            <w:spacing w:val="-2"/>
            <w:w w:val="112"/>
            <w:lang w:val="en-GB"/>
          </w:rPr>
          <w:t>f</w:t>
        </w:r>
        <w:r w:rsidRPr="007F1A43">
          <w:rPr>
            <w:color w:val="616F79"/>
            <w:spacing w:val="-2"/>
            <w:w w:val="101"/>
            <w:lang w:val="en-GB"/>
          </w:rPr>
          <w:t>_</w:t>
        </w:r>
        <w:r w:rsidRPr="007F1A43">
          <w:rPr>
            <w:color w:val="616F79"/>
            <w:spacing w:val="-2"/>
            <w:w w:val="134"/>
            <w:lang w:val="en-GB"/>
          </w:rPr>
          <w:t>c</w:t>
        </w:r>
        <w:r w:rsidRPr="007F1A43">
          <w:rPr>
            <w:color w:val="616F79"/>
            <w:spacing w:val="-2"/>
            <w:w w:val="119"/>
            <w:lang w:val="en-GB"/>
          </w:rPr>
          <w:t>o</w:t>
        </w:r>
        <w:r w:rsidRPr="007F1A43">
          <w:rPr>
            <w:color w:val="616F79"/>
            <w:spacing w:val="-2"/>
            <w:w w:val="133"/>
            <w:lang w:val="en-GB"/>
          </w:rPr>
          <w:t>mm</w:t>
        </w:r>
        <w:r w:rsidRPr="007F1A43">
          <w:rPr>
            <w:color w:val="616F79"/>
            <w:spacing w:val="-2"/>
            <w:w w:val="129"/>
            <w:lang w:val="en-GB"/>
          </w:rPr>
          <w:t>un</w:t>
        </w:r>
        <w:r w:rsidRPr="007F1A43">
          <w:rPr>
            <w:color w:val="616F79"/>
            <w:spacing w:val="-2"/>
            <w:w w:val="118"/>
            <w:lang w:val="en-GB"/>
          </w:rPr>
          <w:t>i</w:t>
        </w:r>
        <w:r w:rsidRPr="007F1A43">
          <w:rPr>
            <w:color w:val="616F79"/>
            <w:spacing w:val="-2"/>
            <w:w w:val="134"/>
            <w:lang w:val="en-GB"/>
          </w:rPr>
          <w:t>c</w:t>
        </w:r>
        <w:r w:rsidRPr="007F1A43">
          <w:rPr>
            <w:color w:val="616F79"/>
            <w:spacing w:val="-2"/>
            <w:w w:val="124"/>
            <w:lang w:val="en-GB"/>
          </w:rPr>
          <w:t>a</w:t>
        </w:r>
        <w:r w:rsidRPr="007F1A43">
          <w:rPr>
            <w:color w:val="616F79"/>
            <w:spacing w:val="-2"/>
            <w:w w:val="130"/>
            <w:lang w:val="en-GB"/>
          </w:rPr>
          <w:t>b</w:t>
        </w:r>
        <w:r w:rsidRPr="007F1A43">
          <w:rPr>
            <w:color w:val="616F79"/>
            <w:spacing w:val="-2"/>
            <w:w w:val="118"/>
            <w:lang w:val="en-GB"/>
          </w:rPr>
          <w:t>l</w:t>
        </w:r>
        <w:r w:rsidRPr="007F1A43">
          <w:rPr>
            <w:color w:val="616F79"/>
            <w:spacing w:val="-2"/>
            <w:w w:val="122"/>
            <w:lang w:val="en-GB"/>
          </w:rPr>
          <w:t>e</w:t>
        </w:r>
        <w:r w:rsidRPr="007F1A43">
          <w:rPr>
            <w:color w:val="616F79"/>
            <w:spacing w:val="-2"/>
            <w:w w:val="101"/>
            <w:lang w:val="en-GB"/>
          </w:rPr>
          <w:t>_</w:t>
        </w:r>
        <w:r w:rsidRPr="007F1A43">
          <w:rPr>
            <w:color w:val="616F79"/>
            <w:spacing w:val="-2"/>
            <w:w w:val="130"/>
            <w:lang w:val="en-GB"/>
          </w:rPr>
          <w:t>d</w:t>
        </w:r>
        <w:r w:rsidRPr="007F1A43">
          <w:rPr>
            <w:color w:val="616F79"/>
            <w:spacing w:val="-2"/>
            <w:w w:val="118"/>
            <w:lang w:val="en-GB"/>
          </w:rPr>
          <w:t>i</w:t>
        </w:r>
        <w:r w:rsidRPr="007F1A43">
          <w:rPr>
            <w:color w:val="616F79"/>
            <w:spacing w:val="-2"/>
            <w:w w:val="126"/>
            <w:lang w:val="en-GB"/>
          </w:rPr>
          <w:t>s</w:t>
        </w:r>
        <w:r w:rsidRPr="007F1A43">
          <w:rPr>
            <w:color w:val="616F79"/>
            <w:spacing w:val="-2"/>
            <w:w w:val="122"/>
            <w:lang w:val="en-GB"/>
          </w:rPr>
          <w:t>e</w:t>
        </w:r>
        <w:r w:rsidRPr="007F1A43">
          <w:rPr>
            <w:color w:val="616F79"/>
            <w:spacing w:val="-2"/>
            <w:w w:val="124"/>
            <w:lang w:val="en-GB"/>
          </w:rPr>
          <w:t>a</w:t>
        </w:r>
        <w:r w:rsidRPr="007F1A43">
          <w:rPr>
            <w:color w:val="616F79"/>
            <w:spacing w:val="-8"/>
            <w:w w:val="126"/>
            <w:lang w:val="en-GB"/>
          </w:rPr>
          <w:t>s</w:t>
        </w:r>
        <w:r w:rsidRPr="007F1A43">
          <w:rPr>
            <w:color w:val="616F79"/>
            <w:spacing w:val="80"/>
            <w:w w:val="150"/>
            <w:lang w:val="en-GB"/>
          </w:rPr>
          <w:t xml:space="preserve">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es_in_the_municipality_of_Becej_in_2005_Analiza_epidemioloske_situacije_zaraznih_bolesti_u_opstini_Becej_u_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2005_</w:t>
        </w:r>
        <w:r w:rsidRPr="007F1A43">
          <w:rPr>
            <w:color w:val="616F79"/>
            <w:spacing w:val="-2"/>
            <w:w w:val="120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odini</w:t>
        </w:r>
      </w:hyperlink>
    </w:p>
    <w:p w14:paraId="5D71C395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70692629" w14:textId="77777777" w:rsidR="00E532E6" w:rsidRPr="007F1A43" w:rsidRDefault="00E532E6" w:rsidP="00E532E6">
      <w:pPr>
        <w:pStyle w:val="BodyText"/>
        <w:spacing w:line="261" w:lineRule="auto"/>
        <w:ind w:left="1189" w:right="1026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7AD27CB" wp14:editId="18DC54DD">
                <wp:simplePos x="0" y="0"/>
                <wp:positionH relativeFrom="page">
                  <wp:posOffset>755650</wp:posOffset>
                </wp:positionH>
                <wp:positionV relativeFrom="paragraph">
                  <wp:posOffset>375920</wp:posOffset>
                </wp:positionV>
                <wp:extent cx="6049010" cy="8890"/>
                <wp:effectExtent l="0" t="0" r="0" b="3810"/>
                <wp:wrapNone/>
                <wp:docPr id="311" name="docshape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8890"/>
                        </a:xfrm>
                        <a:custGeom>
                          <a:avLst/>
                          <a:gdLst>
                            <a:gd name="T0" fmla="*/ 0 w 9526"/>
                            <a:gd name="T1" fmla="*/ 384175 h 14"/>
                            <a:gd name="T2" fmla="*/ 164465 w 9526"/>
                            <a:gd name="T3" fmla="*/ 375920 h 14"/>
                            <a:gd name="T4" fmla="*/ 1189355 w 9526"/>
                            <a:gd name="T5" fmla="*/ 384175 h 14"/>
                            <a:gd name="T6" fmla="*/ 194310 w 9526"/>
                            <a:gd name="T7" fmla="*/ 375920 h 14"/>
                            <a:gd name="T8" fmla="*/ 1189355 w 9526"/>
                            <a:gd name="T9" fmla="*/ 384175 h 14"/>
                            <a:gd name="T10" fmla="*/ 1256665 w 9526"/>
                            <a:gd name="T11" fmla="*/ 384175 h 14"/>
                            <a:gd name="T12" fmla="*/ 1724660 w 9526"/>
                            <a:gd name="T13" fmla="*/ 375920 h 14"/>
                            <a:gd name="T14" fmla="*/ 3195320 w 9526"/>
                            <a:gd name="T15" fmla="*/ 384175 h 14"/>
                            <a:gd name="T16" fmla="*/ 1724660 w 9526"/>
                            <a:gd name="T17" fmla="*/ 375920 h 14"/>
                            <a:gd name="T18" fmla="*/ 3195320 w 9526"/>
                            <a:gd name="T19" fmla="*/ 377190 h 14"/>
                            <a:gd name="T20" fmla="*/ 3195320 w 9526"/>
                            <a:gd name="T21" fmla="*/ 377190 h 14"/>
                            <a:gd name="T22" fmla="*/ 3195320 w 9526"/>
                            <a:gd name="T23" fmla="*/ 375920 h 14"/>
                            <a:gd name="T24" fmla="*/ 3244850 w 9526"/>
                            <a:gd name="T25" fmla="*/ 384175 h 14"/>
                            <a:gd name="T26" fmla="*/ 3195320 w 9526"/>
                            <a:gd name="T27" fmla="*/ 375920 h 14"/>
                            <a:gd name="T28" fmla="*/ 3244850 w 9526"/>
                            <a:gd name="T29" fmla="*/ 384175 h 14"/>
                            <a:gd name="T30" fmla="*/ 3244850 w 9526"/>
                            <a:gd name="T31" fmla="*/ 377190 h 14"/>
                            <a:gd name="T32" fmla="*/ 3693795 w 9526"/>
                            <a:gd name="T33" fmla="*/ 375920 h 14"/>
                            <a:gd name="T34" fmla="*/ 3693795 w 9526"/>
                            <a:gd name="T35" fmla="*/ 379095 h 14"/>
                            <a:gd name="T36" fmla="*/ 3723640 w 9526"/>
                            <a:gd name="T37" fmla="*/ 375920 h 14"/>
                            <a:gd name="T38" fmla="*/ 3693795 w 9526"/>
                            <a:gd name="T39" fmla="*/ 379095 h 14"/>
                            <a:gd name="T40" fmla="*/ 3723640 w 9526"/>
                            <a:gd name="T41" fmla="*/ 375920 h 14"/>
                            <a:gd name="T42" fmla="*/ 4250055 w 9526"/>
                            <a:gd name="T43" fmla="*/ 377825 h 14"/>
                            <a:gd name="T44" fmla="*/ 4250055 w 9526"/>
                            <a:gd name="T45" fmla="*/ 381000 h 14"/>
                            <a:gd name="T46" fmla="*/ 4314825 w 9526"/>
                            <a:gd name="T47" fmla="*/ 375920 h 14"/>
                            <a:gd name="T48" fmla="*/ 4250055 w 9526"/>
                            <a:gd name="T49" fmla="*/ 381000 h 14"/>
                            <a:gd name="T50" fmla="*/ 4314825 w 9526"/>
                            <a:gd name="T51" fmla="*/ 384175 h 14"/>
                            <a:gd name="T52" fmla="*/ 4364355 w 9526"/>
                            <a:gd name="T53" fmla="*/ 375920 h 14"/>
                            <a:gd name="T54" fmla="*/ 4364355 w 9526"/>
                            <a:gd name="T55" fmla="*/ 377190 h 14"/>
                            <a:gd name="T56" fmla="*/ 4980305 w 9526"/>
                            <a:gd name="T57" fmla="*/ 375920 h 14"/>
                            <a:gd name="T58" fmla="*/ 4364355 w 9526"/>
                            <a:gd name="T59" fmla="*/ 380365 h 14"/>
                            <a:gd name="T60" fmla="*/ 4980305 w 9526"/>
                            <a:gd name="T61" fmla="*/ 375920 h 14"/>
                            <a:gd name="T62" fmla="*/ 4364355 w 9526"/>
                            <a:gd name="T63" fmla="*/ 380365 h 14"/>
                            <a:gd name="T64" fmla="*/ 5185410 w 9526"/>
                            <a:gd name="T65" fmla="*/ 384175 h 14"/>
                            <a:gd name="T66" fmla="*/ 4364355 w 9526"/>
                            <a:gd name="T67" fmla="*/ 380365 h 14"/>
                            <a:gd name="T68" fmla="*/ 6048375 w 9526"/>
                            <a:gd name="T69" fmla="*/ 375920 h 14"/>
                            <a:gd name="T70" fmla="*/ 3693795 w 9526"/>
                            <a:gd name="T71" fmla="*/ 384175 h 14"/>
                            <a:gd name="T72" fmla="*/ 3244850 w 9526"/>
                            <a:gd name="T73" fmla="*/ 377190 h 14"/>
                            <a:gd name="T74" fmla="*/ 3693795 w 9526"/>
                            <a:gd name="T75" fmla="*/ 384175 h 14"/>
                            <a:gd name="T76" fmla="*/ 3723640 w 9526"/>
                            <a:gd name="T77" fmla="*/ 379095 h 14"/>
                            <a:gd name="T78" fmla="*/ 4250055 w 9526"/>
                            <a:gd name="T79" fmla="*/ 377825 h 14"/>
                            <a:gd name="T80" fmla="*/ 3723640 w 9526"/>
                            <a:gd name="T81" fmla="*/ 384175 h 14"/>
                            <a:gd name="T82" fmla="*/ 3693795 w 9526"/>
                            <a:gd name="T83" fmla="*/ 379095 h 14"/>
                            <a:gd name="T84" fmla="*/ 3723640 w 9526"/>
                            <a:gd name="T85" fmla="*/ 384175 h 14"/>
                            <a:gd name="T86" fmla="*/ 3723640 w 9526"/>
                            <a:gd name="T87" fmla="*/ 384175 h 14"/>
                            <a:gd name="T88" fmla="*/ 4250055 w 9526"/>
                            <a:gd name="T89" fmla="*/ 381000 h 14"/>
                            <a:gd name="T90" fmla="*/ 4314825 w 9526"/>
                            <a:gd name="T91" fmla="*/ 384175 h 14"/>
                            <a:gd name="T92" fmla="*/ 4250055 w 9526"/>
                            <a:gd name="T93" fmla="*/ 381000 h 14"/>
                            <a:gd name="T94" fmla="*/ 4314825 w 9526"/>
                            <a:gd name="T95" fmla="*/ 384175 h 14"/>
                            <a:gd name="T96" fmla="*/ 4364355 w 9526"/>
                            <a:gd name="T97" fmla="*/ 384175 h 14"/>
                            <a:gd name="T98" fmla="*/ 5185410 w 9526"/>
                            <a:gd name="T99" fmla="*/ 384175 h 14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9526" h="14">
                              <a:moveTo>
                                <a:pt x="259" y="13"/>
                              </a:move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259" y="0"/>
                              </a:lnTo>
                              <a:lnTo>
                                <a:pt x="259" y="13"/>
                              </a:lnTo>
                              <a:close/>
                              <a:moveTo>
                                <a:pt x="1873" y="13"/>
                              </a:moveTo>
                              <a:lnTo>
                                <a:pt x="306" y="13"/>
                              </a:lnTo>
                              <a:lnTo>
                                <a:pt x="306" y="0"/>
                              </a:lnTo>
                              <a:lnTo>
                                <a:pt x="1873" y="0"/>
                              </a:lnTo>
                              <a:lnTo>
                                <a:pt x="1873" y="13"/>
                              </a:lnTo>
                              <a:close/>
                              <a:moveTo>
                                <a:pt x="2716" y="13"/>
                              </a:moveTo>
                              <a:lnTo>
                                <a:pt x="1979" y="13"/>
                              </a:lnTo>
                              <a:lnTo>
                                <a:pt x="1979" y="0"/>
                              </a:lnTo>
                              <a:lnTo>
                                <a:pt x="2716" y="0"/>
                              </a:lnTo>
                              <a:lnTo>
                                <a:pt x="2716" y="13"/>
                              </a:lnTo>
                              <a:close/>
                              <a:moveTo>
                                <a:pt x="5032" y="13"/>
                              </a:moveTo>
                              <a:lnTo>
                                <a:pt x="2716" y="13"/>
                              </a:lnTo>
                              <a:lnTo>
                                <a:pt x="2716" y="0"/>
                              </a:lnTo>
                              <a:lnTo>
                                <a:pt x="4532" y="0"/>
                              </a:lnTo>
                              <a:lnTo>
                                <a:pt x="5032" y="2"/>
                              </a:lnTo>
                              <a:lnTo>
                                <a:pt x="5032" y="13"/>
                              </a:lnTo>
                              <a:close/>
                              <a:moveTo>
                                <a:pt x="5032" y="2"/>
                              </a:moveTo>
                              <a:lnTo>
                                <a:pt x="4532" y="0"/>
                              </a:lnTo>
                              <a:lnTo>
                                <a:pt x="5032" y="0"/>
                              </a:lnTo>
                              <a:lnTo>
                                <a:pt x="5032" y="2"/>
                              </a:lnTo>
                              <a:close/>
                              <a:moveTo>
                                <a:pt x="5110" y="13"/>
                              </a:moveTo>
                              <a:lnTo>
                                <a:pt x="5032" y="13"/>
                              </a:lnTo>
                              <a:lnTo>
                                <a:pt x="5032" y="0"/>
                              </a:lnTo>
                              <a:lnTo>
                                <a:pt x="5110" y="0"/>
                              </a:lnTo>
                              <a:lnTo>
                                <a:pt x="5110" y="13"/>
                              </a:lnTo>
                              <a:close/>
                              <a:moveTo>
                                <a:pt x="5817" y="5"/>
                              </a:moveTo>
                              <a:lnTo>
                                <a:pt x="5110" y="2"/>
                              </a:lnTo>
                              <a:lnTo>
                                <a:pt x="5110" y="0"/>
                              </a:lnTo>
                              <a:lnTo>
                                <a:pt x="5817" y="0"/>
                              </a:lnTo>
                              <a:lnTo>
                                <a:pt x="5817" y="5"/>
                              </a:lnTo>
                              <a:close/>
                              <a:moveTo>
                                <a:pt x="5817" y="5"/>
                              </a:moveTo>
                              <a:lnTo>
                                <a:pt x="5817" y="0"/>
                              </a:lnTo>
                              <a:lnTo>
                                <a:pt x="5864" y="0"/>
                              </a:lnTo>
                              <a:lnTo>
                                <a:pt x="5864" y="5"/>
                              </a:lnTo>
                              <a:lnTo>
                                <a:pt x="5817" y="5"/>
                              </a:lnTo>
                              <a:close/>
                              <a:moveTo>
                                <a:pt x="5864" y="5"/>
                              </a:moveTo>
                              <a:lnTo>
                                <a:pt x="5864" y="0"/>
                              </a:lnTo>
                              <a:lnTo>
                                <a:pt x="6693" y="0"/>
                              </a:lnTo>
                              <a:lnTo>
                                <a:pt x="6693" y="3"/>
                              </a:lnTo>
                              <a:lnTo>
                                <a:pt x="5864" y="5"/>
                              </a:lnTo>
                              <a:close/>
                              <a:moveTo>
                                <a:pt x="6693" y="8"/>
                              </a:moveTo>
                              <a:lnTo>
                                <a:pt x="6693" y="0"/>
                              </a:lnTo>
                              <a:lnTo>
                                <a:pt x="6795" y="0"/>
                              </a:lnTo>
                              <a:lnTo>
                                <a:pt x="6795" y="8"/>
                              </a:lnTo>
                              <a:lnTo>
                                <a:pt x="6693" y="8"/>
                              </a:lnTo>
                              <a:close/>
                              <a:moveTo>
                                <a:pt x="6873" y="13"/>
                              </a:moveTo>
                              <a:lnTo>
                                <a:pt x="6795" y="13"/>
                              </a:lnTo>
                              <a:lnTo>
                                <a:pt x="6795" y="0"/>
                              </a:lnTo>
                              <a:lnTo>
                                <a:pt x="6873" y="0"/>
                              </a:lnTo>
                              <a:lnTo>
                                <a:pt x="6873" y="13"/>
                              </a:lnTo>
                              <a:close/>
                              <a:moveTo>
                                <a:pt x="6873" y="2"/>
                              </a:moveTo>
                              <a:lnTo>
                                <a:pt x="6873" y="0"/>
                              </a:lnTo>
                              <a:lnTo>
                                <a:pt x="7843" y="0"/>
                              </a:lnTo>
                              <a:lnTo>
                                <a:pt x="6873" y="2"/>
                              </a:lnTo>
                              <a:close/>
                              <a:moveTo>
                                <a:pt x="6873" y="7"/>
                              </a:moveTo>
                              <a:lnTo>
                                <a:pt x="6873" y="2"/>
                              </a:lnTo>
                              <a:lnTo>
                                <a:pt x="7843" y="0"/>
                              </a:lnTo>
                              <a:lnTo>
                                <a:pt x="8875" y="0"/>
                              </a:lnTo>
                              <a:lnTo>
                                <a:pt x="6873" y="7"/>
                              </a:lnTo>
                              <a:close/>
                              <a:moveTo>
                                <a:pt x="9525" y="13"/>
                              </a:moveTo>
                              <a:lnTo>
                                <a:pt x="8166" y="13"/>
                              </a:lnTo>
                              <a:lnTo>
                                <a:pt x="6873" y="9"/>
                              </a:lnTo>
                              <a:lnTo>
                                <a:pt x="6873" y="7"/>
                              </a:lnTo>
                              <a:lnTo>
                                <a:pt x="8875" y="0"/>
                              </a:lnTo>
                              <a:lnTo>
                                <a:pt x="9525" y="0"/>
                              </a:lnTo>
                              <a:lnTo>
                                <a:pt x="9525" y="13"/>
                              </a:lnTo>
                              <a:close/>
                              <a:moveTo>
                                <a:pt x="5817" y="13"/>
                              </a:moveTo>
                              <a:lnTo>
                                <a:pt x="5110" y="13"/>
                              </a:lnTo>
                              <a:lnTo>
                                <a:pt x="5110" y="2"/>
                              </a:lnTo>
                              <a:lnTo>
                                <a:pt x="5817" y="5"/>
                              </a:lnTo>
                              <a:lnTo>
                                <a:pt x="5817" y="13"/>
                              </a:lnTo>
                              <a:close/>
                              <a:moveTo>
                                <a:pt x="6693" y="8"/>
                              </a:moveTo>
                              <a:lnTo>
                                <a:pt x="5864" y="5"/>
                              </a:lnTo>
                              <a:lnTo>
                                <a:pt x="6693" y="3"/>
                              </a:lnTo>
                              <a:lnTo>
                                <a:pt x="6693" y="8"/>
                              </a:lnTo>
                              <a:close/>
                              <a:moveTo>
                                <a:pt x="5864" y="13"/>
                              </a:moveTo>
                              <a:lnTo>
                                <a:pt x="5817" y="13"/>
                              </a:lnTo>
                              <a:lnTo>
                                <a:pt x="5817" y="5"/>
                              </a:lnTo>
                              <a:lnTo>
                                <a:pt x="5864" y="5"/>
                              </a:lnTo>
                              <a:lnTo>
                                <a:pt x="5864" y="13"/>
                              </a:lnTo>
                              <a:close/>
                              <a:moveTo>
                                <a:pt x="6693" y="13"/>
                              </a:moveTo>
                              <a:lnTo>
                                <a:pt x="5864" y="13"/>
                              </a:lnTo>
                              <a:lnTo>
                                <a:pt x="5864" y="5"/>
                              </a:lnTo>
                              <a:lnTo>
                                <a:pt x="6693" y="8"/>
                              </a:lnTo>
                              <a:lnTo>
                                <a:pt x="6693" y="13"/>
                              </a:lnTo>
                              <a:close/>
                              <a:moveTo>
                                <a:pt x="6795" y="13"/>
                              </a:moveTo>
                              <a:lnTo>
                                <a:pt x="6693" y="13"/>
                              </a:lnTo>
                              <a:lnTo>
                                <a:pt x="6693" y="8"/>
                              </a:lnTo>
                              <a:lnTo>
                                <a:pt x="6795" y="8"/>
                              </a:lnTo>
                              <a:lnTo>
                                <a:pt x="6795" y="13"/>
                              </a:lnTo>
                              <a:close/>
                              <a:moveTo>
                                <a:pt x="8166" y="13"/>
                              </a:moveTo>
                              <a:lnTo>
                                <a:pt x="6873" y="13"/>
                              </a:lnTo>
                              <a:lnTo>
                                <a:pt x="6873" y="9"/>
                              </a:lnTo>
                              <a:lnTo>
                                <a:pt x="816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329EA" id="docshape200" o:spid="_x0000_s1026" style="position:absolute;margin-left:59.5pt;margin-top:29.6pt;width:476.3pt;height:.7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" path="m259,13l,13,,,259,r,13xm1873,13l306,13,306,,1873,r,13xm2716,13r-737,l1979,r737,l2716,13xm5032,13r-2316,l2716,,4532,r500,2l5032,13xm5032,2l4532,r500,l5032,2xm5110,13r-78,l5032,r78,l5110,13xm5817,5l5110,2r,-2l5817,r,5xm5817,5r,-5l5864,r,5l5817,5xm5864,5r,-5l6693,r,3l5864,5xm6693,8r,-8l6795,r,8l6693,8xm6873,13r-78,l6795,r78,l6873,13xm6873,2r,-2l7843,,6873,2xm6873,7r,-5l7843,,8875,,6873,7xm9525,13r-1359,l6873,9r,-2l8875,r650,l9525,13xm5817,13r-707,l5110,2r707,3l5817,13xm6693,8l5864,5,6693,3r,5xm5864,13r-47,l5817,5r47,l5864,13xm6693,13r-829,l5864,5r829,3l6693,13xm6795,13r-102,l6693,8r102,l6795,13xm8166,13r-1293,l6873,9r1293,4xe" fillcolor="#616f79" stroked="f">
                <v:path arrowok="t" o:connecttype="custom" o:connectlocs="0,243951125;104435275,238709200;755240425,243951125;123386850,238709200;755240425,243951125;797982275,243951125;1095159100,238709200;2029028200,243951125;1095159100,238709200;2029028200,239515650;2029028200,239515650;2029028200,238709200;2060479750,243951125;2029028200,238709200;2060479750,243951125;2060479750,239515650;2147483646,238709200;2147483646,240725325;2147483646,238709200;2147483646,240725325;2147483646,238709200;2147483646,239918875;2147483646,241935000;2147483646,238709200;2147483646,241935000;2147483646,243951125;2147483646,238709200;2147483646,239515650;2147483646,238709200;2147483646,241531775;2147483646,238709200;2147483646,241531775;2147483646,243951125;2147483646,241531775;2147483646,238709200;2147483646,243951125;2060479750,239515650;2147483646,243951125;2147483646,240725325;2147483646,239918875;2147483646,243951125;2147483646,240725325;2147483646,243951125;2147483646,243951125;2147483646,241935000;2147483646,243951125;2147483646,241935000;2147483646,243951125;2147483646,243951125;2147483646,24395112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municipality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Backi</w:t>
      </w:r>
      <w:proofErr w:type="spellEnd"/>
      <w:r>
        <w:rPr>
          <w:color w:val="616F7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Petrovac</w:t>
      </w:r>
      <w:proofErr w:type="spellEnd"/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2005.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 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2006. </w:t>
      </w:r>
      <w:hyperlink r:id="rId155">
        <w:r w:rsidRPr="007F1A43">
          <w:rPr>
            <w:color w:val="616F79"/>
            <w:spacing w:val="-2"/>
            <w:w w:val="120"/>
            <w:lang w:val="en-GB"/>
          </w:rPr>
          <w:t>https://www.researchgate.net/publication/305619521_Analysis_of_epidemiology_of_communicable_diseases_i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n_the_municipalit</w:t>
        </w:r>
        <w:r w:rsidRPr="007F1A43">
          <w:rPr>
            <w:color w:val="616F79"/>
            <w:spacing w:val="-2"/>
            <w:w w:val="120"/>
            <w:lang w:val="en-GB"/>
          </w:rPr>
          <w:t>y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_of_Backi_Petrovac_in_2005_Analiza_epidemioloske_situac</w:t>
        </w:r>
        <w:r w:rsidRPr="007F1A43">
          <w:rPr>
            <w:color w:val="616F79"/>
            <w:spacing w:val="-2"/>
            <w:w w:val="120"/>
            <w:lang w:val="en-GB"/>
          </w:rPr>
          <w:t>ij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e_zaraznih_bolesti_u_opstini_B</w:t>
        </w:r>
        <w:r w:rsidRPr="007F1A43">
          <w:rPr>
            <w:color w:val="616F79"/>
            <w:spacing w:val="80"/>
            <w:w w:val="120"/>
            <w:lang w:val="en-GB"/>
          </w:rPr>
          <w:t xml:space="preserve"> 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acki_Petrovac_u_2005_</w:t>
        </w:r>
        <w:r w:rsidRPr="007F1A43">
          <w:rPr>
            <w:color w:val="616F79"/>
            <w:spacing w:val="-2"/>
            <w:w w:val="120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odini</w:t>
        </w:r>
      </w:hyperlink>
    </w:p>
    <w:p w14:paraId="0CE9D67A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01D5C93C" w14:textId="77777777" w:rsidR="00E532E6" w:rsidRPr="007F1A43" w:rsidRDefault="00E532E6" w:rsidP="00E532E6">
      <w:pPr>
        <w:pStyle w:val="BodyText"/>
        <w:spacing w:line="261" w:lineRule="auto"/>
        <w:ind w:left="1189" w:right="1026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municipality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Temerin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2005.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2006. </w:t>
      </w:r>
      <w:hyperlink r:id="rId156"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5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79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1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79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67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mm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un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un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8"/>
            <w:w w:val="115"/>
            <w:u w:val="single" w:color="616F79"/>
            <w:lang w:val="en-GB"/>
          </w:rPr>
          <w:t>y</w:t>
        </w:r>
      </w:hyperlink>
    </w:p>
    <w:p w14:paraId="0195BE25" w14:textId="77777777" w:rsidR="00E532E6" w:rsidRPr="007F1A43" w:rsidRDefault="00E532E6" w:rsidP="00E532E6">
      <w:pPr>
        <w:pStyle w:val="BodyText"/>
        <w:spacing w:before="1"/>
        <w:ind w:left="1189"/>
        <w:rPr>
          <w:lang w:val="en-GB"/>
        </w:rPr>
      </w:pPr>
      <w:hyperlink r:id="rId157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_of_Temerin_in_2005_Analiza_epidemioloske_situacije_zaraznih_bolesti_u_opstini_Temerin_u_2005_godini</w:t>
        </w:r>
      </w:hyperlink>
    </w:p>
    <w:p w14:paraId="68AC3F86" w14:textId="77777777" w:rsidR="00E532E6" w:rsidRPr="007F1A43" w:rsidRDefault="00E532E6" w:rsidP="00E532E6">
      <w:pPr>
        <w:rPr>
          <w:lang w:val="en-GB"/>
        </w:rPr>
        <w:sectPr w:rsidR="00E532E6" w:rsidRPr="007F1A43">
          <w:headerReference w:type="default" r:id="rId158"/>
          <w:footerReference w:type="default" r:id="rId159"/>
          <w:pgSz w:w="11900" w:h="16850"/>
          <w:pgMar w:top="1080" w:right="0" w:bottom="380" w:left="0" w:header="0" w:footer="197" w:gutter="0"/>
          <w:cols w:space="720"/>
        </w:sectPr>
      </w:pPr>
    </w:p>
    <w:p w14:paraId="330DDD5A" w14:textId="77777777" w:rsidR="00E532E6" w:rsidRPr="007F1A43" w:rsidRDefault="00E532E6" w:rsidP="00E532E6">
      <w:pPr>
        <w:pStyle w:val="Heading2"/>
        <w:rPr>
          <w:lang w:val="en-GB"/>
        </w:rPr>
      </w:pPr>
      <w:r w:rsidRPr="007F1A43">
        <w:rPr>
          <w:color w:val="616F79"/>
          <w:w w:val="120"/>
          <w:lang w:val="en-GB"/>
        </w:rPr>
        <w:lastRenderedPageBreak/>
        <w:t>Manuals/Books/Other</w:t>
      </w:r>
      <w:r w:rsidRPr="007F1A43">
        <w:rPr>
          <w:color w:val="616F79"/>
          <w:spacing w:val="6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Papers/Conference</w:t>
      </w:r>
      <w:r w:rsidRPr="007F1A43">
        <w:rPr>
          <w:color w:val="616F79"/>
          <w:spacing w:val="66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Papers/Abstract</w:t>
      </w:r>
      <w:r>
        <w:rPr>
          <w:color w:val="616F79"/>
          <w:spacing w:val="-2"/>
          <w:w w:val="120"/>
          <w:lang w:val="en-GB"/>
        </w:rPr>
        <w:t>s</w:t>
      </w:r>
    </w:p>
    <w:p w14:paraId="35F19F16" w14:textId="77777777" w:rsidR="00E532E6" w:rsidRPr="007F1A43" w:rsidRDefault="00E532E6" w:rsidP="00E532E6">
      <w:pPr>
        <w:pStyle w:val="BodyText"/>
        <w:spacing w:before="5"/>
        <w:rPr>
          <w:sz w:val="7"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7B06C03" wp14:editId="262CA51B">
                <wp:simplePos x="0" y="0"/>
                <wp:positionH relativeFrom="page">
                  <wp:posOffset>755650</wp:posOffset>
                </wp:positionH>
                <wp:positionV relativeFrom="paragraph">
                  <wp:posOffset>73025</wp:posOffset>
                </wp:positionV>
                <wp:extent cx="4425950" cy="1270"/>
                <wp:effectExtent l="0" t="0" r="19050" b="11430"/>
                <wp:wrapTopAndBottom/>
                <wp:docPr id="310" name="docshape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5950" cy="1270"/>
                        </a:xfrm>
                        <a:custGeom>
                          <a:avLst/>
                          <a:gdLst>
                            <a:gd name="T0" fmla="*/ 0 w 6970"/>
                            <a:gd name="T1" fmla="*/ 0 h 1270"/>
                            <a:gd name="T2" fmla="*/ 4425315 w 69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70" h="1270">
                              <a:moveTo>
                                <a:pt x="0" y="0"/>
                              </a:moveTo>
                              <a:lnTo>
                                <a:pt x="6969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616F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C4766" id="docshape204" o:spid="_x0000_s1026" style="position:absolute;margin-left:59.5pt;margin-top:5.75pt;width:348.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" path="m,l6969,e" filled="f" strokecolor="#616f79" strokeweight=".264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170DD38" w14:textId="77777777" w:rsidR="00E532E6" w:rsidRPr="007F1A43" w:rsidRDefault="00E532E6" w:rsidP="00E532E6">
      <w:pPr>
        <w:pStyle w:val="BodyText"/>
        <w:spacing w:before="168"/>
        <w:ind w:left="1189"/>
        <w:rPr>
          <w:lang w:val="en-GB"/>
        </w:rPr>
      </w:pPr>
      <w:r w:rsidRPr="007F1A43">
        <w:rPr>
          <w:color w:val="616F79"/>
          <w:w w:val="130"/>
          <w:lang w:val="en-GB"/>
        </w:rPr>
        <w:t>UNIVERSITY</w:t>
      </w:r>
      <w:r w:rsidRPr="007F1A43">
        <w:rPr>
          <w:color w:val="616F79"/>
          <w:spacing w:val="30"/>
          <w:w w:val="130"/>
          <w:lang w:val="en-GB"/>
        </w:rPr>
        <w:t xml:space="preserve"> </w:t>
      </w:r>
      <w:r w:rsidRPr="007F1A43">
        <w:rPr>
          <w:color w:val="616F79"/>
          <w:w w:val="130"/>
          <w:lang w:val="en-GB"/>
        </w:rPr>
        <w:t>TEXT</w:t>
      </w:r>
      <w:r w:rsidRPr="007F1A43">
        <w:rPr>
          <w:color w:val="616F79"/>
          <w:spacing w:val="-2"/>
          <w:w w:val="130"/>
          <w:lang w:val="en-GB"/>
        </w:rPr>
        <w:t>BOOKS</w:t>
      </w:r>
    </w:p>
    <w:p w14:paraId="31E37919" w14:textId="77777777" w:rsidR="00E532E6" w:rsidRPr="007F1A43" w:rsidRDefault="00E532E6" w:rsidP="00E532E6">
      <w:pPr>
        <w:pStyle w:val="BodyText"/>
        <w:spacing w:before="5"/>
        <w:rPr>
          <w:sz w:val="7"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9C6B382" wp14:editId="76E14CA1">
                <wp:simplePos x="0" y="0"/>
                <wp:positionH relativeFrom="page">
                  <wp:posOffset>755650</wp:posOffset>
                </wp:positionH>
                <wp:positionV relativeFrom="paragraph">
                  <wp:posOffset>73025</wp:posOffset>
                </wp:positionV>
                <wp:extent cx="3007995" cy="1270"/>
                <wp:effectExtent l="0" t="0" r="14605" b="11430"/>
                <wp:wrapTopAndBottom/>
                <wp:docPr id="309" name="docshape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7995" cy="1270"/>
                        </a:xfrm>
                        <a:custGeom>
                          <a:avLst/>
                          <a:gdLst>
                            <a:gd name="T0" fmla="*/ 0 w 4737"/>
                            <a:gd name="T1" fmla="*/ 0 h 1270"/>
                            <a:gd name="T2" fmla="*/ 3007360 w 473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737" h="1270">
                              <a:moveTo>
                                <a:pt x="0" y="0"/>
                              </a:moveTo>
                              <a:lnTo>
                                <a:pt x="4736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616F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48AED" id="docshape205" o:spid="_x0000_s1026" style="position:absolute;margin-left:59.5pt;margin-top:5.75pt;width:236.8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" path="m,l4736,e" filled="f" strokecolor="#616f79" strokeweight=".26436mm">
                <v:path arrowok="t" o:connecttype="custom" o:connectlocs="0,0;1909673600,0" o:connectangles="0,0"/>
                <w10:wrap type="topAndBottom" anchorx="page"/>
              </v:shape>
            </w:pict>
          </mc:Fallback>
        </mc:AlternateContent>
      </w:r>
    </w:p>
    <w:p w14:paraId="7EA9800E" w14:textId="77777777" w:rsidR="00E532E6" w:rsidRPr="007F1A43" w:rsidRDefault="00E532E6" w:rsidP="00E532E6">
      <w:pPr>
        <w:pStyle w:val="BodyText"/>
        <w:spacing w:before="11"/>
        <w:rPr>
          <w:sz w:val="28"/>
          <w:lang w:val="en-GB"/>
        </w:rPr>
      </w:pPr>
    </w:p>
    <w:p w14:paraId="47A2A055" w14:textId="77777777" w:rsidR="00E532E6" w:rsidRPr="007F1A43" w:rsidRDefault="00E532E6" w:rsidP="00E532E6">
      <w:pPr>
        <w:pStyle w:val="BodyText"/>
        <w:spacing w:before="103" w:line="261" w:lineRule="auto"/>
        <w:ind w:left="1461" w:right="1026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5A47D" wp14:editId="56C42DBE">
                <wp:simplePos x="0" y="0"/>
                <wp:positionH relativeFrom="page">
                  <wp:posOffset>797560</wp:posOffset>
                </wp:positionH>
                <wp:positionV relativeFrom="paragraph">
                  <wp:posOffset>111125</wp:posOffset>
                </wp:positionV>
                <wp:extent cx="34290" cy="34290"/>
                <wp:effectExtent l="0" t="0" r="3810" b="3810"/>
                <wp:wrapNone/>
                <wp:docPr id="308" name="docshape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5415 h 54"/>
                            <a:gd name="T2" fmla="*/ 14605 w 54"/>
                            <a:gd name="T3" fmla="*/ 145415 h 54"/>
                            <a:gd name="T4" fmla="*/ 12700 w 54"/>
                            <a:gd name="T5" fmla="*/ 144780 h 54"/>
                            <a:gd name="T6" fmla="*/ 0 w 54"/>
                            <a:gd name="T7" fmla="*/ 130810 h 54"/>
                            <a:gd name="T8" fmla="*/ 0 w 54"/>
                            <a:gd name="T9" fmla="*/ 126365 h 54"/>
                            <a:gd name="T10" fmla="*/ 14605 w 54"/>
                            <a:gd name="T11" fmla="*/ 111125 h 54"/>
                            <a:gd name="T12" fmla="*/ 19050 w 54"/>
                            <a:gd name="T13" fmla="*/ 111125 h 54"/>
                            <a:gd name="T14" fmla="*/ 33655 w 54"/>
                            <a:gd name="T15" fmla="*/ 128270 h 54"/>
                            <a:gd name="T16" fmla="*/ 33655 w 54"/>
                            <a:gd name="T17" fmla="*/ 130810 h 54"/>
                            <a:gd name="T18" fmla="*/ 19050 w 54"/>
                            <a:gd name="T19" fmla="*/ 145415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68287" id="docshape206" o:spid="_x0000_s1026" style="position:absolute;margin-left:62.8pt;margin-top:8.75pt;width:2.7pt;height:2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" path="m30,54r-7,l20,53,,31,,24,23,r7,l53,27r,4l30,54xe" fillcolor="#616f79" stroked="f">
                <v:path arrowok="t" o:connecttype="custom" o:connectlocs="12096750,92338525;9274175,92338525;8064500,91935300;0,83064350;0,80241775;9274175,70564375;12096750,70564375;21370925,81451450;21370925,83064350;12096750,92338525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propaedeutic.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Rusnak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Rusnakova</w:t>
      </w:r>
      <w:proofErr w:type="spellEnd"/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Prikazsky</w:t>
      </w:r>
      <w:proofErr w:type="spellEnd"/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Kotrbova</w:t>
      </w:r>
      <w:proofErr w:type="spellEnd"/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(eds.).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Trnava</w:t>
      </w:r>
      <w:proofErr w:type="spellEnd"/>
      <w:r w:rsidRPr="007F1A43">
        <w:rPr>
          <w:color w:val="616F79"/>
          <w:w w:val="120"/>
          <w:lang w:val="en-GB"/>
        </w:rPr>
        <w:t>: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University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of </w:t>
      </w:r>
      <w:proofErr w:type="spellStart"/>
      <w:r w:rsidRPr="007F1A43">
        <w:rPr>
          <w:color w:val="616F79"/>
          <w:w w:val="120"/>
          <w:lang w:val="en-GB"/>
        </w:rPr>
        <w:t>Trnava</w:t>
      </w:r>
      <w:proofErr w:type="spellEnd"/>
      <w:r w:rsidRPr="007F1A43">
        <w:rPr>
          <w:color w:val="616F79"/>
          <w:w w:val="120"/>
          <w:lang w:val="en-GB"/>
        </w:rPr>
        <w:t>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2020.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ISBN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9788056801482</w:t>
      </w:r>
    </w:p>
    <w:p w14:paraId="44EDB179" w14:textId="77777777" w:rsidR="00E532E6" w:rsidRPr="007F1A43" w:rsidRDefault="00E532E6" w:rsidP="00E532E6">
      <w:pPr>
        <w:pStyle w:val="BodyText"/>
        <w:spacing w:before="1"/>
        <w:rPr>
          <w:sz w:val="9"/>
          <w:lang w:val="en-GB"/>
        </w:rPr>
      </w:pPr>
    </w:p>
    <w:p w14:paraId="6DBE4B91" w14:textId="77777777" w:rsidR="00E532E6" w:rsidRPr="007F1A43" w:rsidRDefault="00E532E6" w:rsidP="00E532E6">
      <w:pPr>
        <w:pStyle w:val="BodyText"/>
        <w:spacing w:before="103"/>
        <w:ind w:left="1189"/>
        <w:rPr>
          <w:lang w:val="en-GB"/>
        </w:rPr>
      </w:pPr>
      <w:r w:rsidRPr="007F1A43">
        <w:rPr>
          <w:color w:val="616F79"/>
          <w:spacing w:val="-2"/>
          <w:w w:val="120"/>
          <w:lang w:val="en-GB"/>
        </w:rPr>
        <w:t>Chapters:</w:t>
      </w:r>
    </w:p>
    <w:p w14:paraId="3865E6FF" w14:textId="77777777" w:rsidR="00E532E6" w:rsidRPr="007F1A43" w:rsidRDefault="00E532E6" w:rsidP="00E532E6">
      <w:pPr>
        <w:pStyle w:val="BodyText"/>
        <w:spacing w:before="18" w:line="261" w:lineRule="auto"/>
        <w:ind w:left="1189" w:right="1026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Prikazsky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Orlikova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Kotrbova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Bencik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Kollarova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Practical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-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outbreak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response.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Prikazsky</w:t>
      </w:r>
      <w:proofErr w:type="spellEnd"/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Kotrbova</w:t>
      </w:r>
      <w:proofErr w:type="spellEnd"/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K,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7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Nadova</w:t>
      </w:r>
      <w:proofErr w:type="spellEnd"/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K.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</w:t>
      </w:r>
      <w:r w:rsidRPr="007F1A43">
        <w:rPr>
          <w:color w:val="616F79"/>
          <w:spacing w:val="72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surveillance.</w:t>
      </w:r>
    </w:p>
    <w:p w14:paraId="385B9F13" w14:textId="77777777" w:rsidR="00E532E6" w:rsidRPr="007F1A43" w:rsidRDefault="00E532E6" w:rsidP="00E532E6">
      <w:pPr>
        <w:pStyle w:val="BodyText"/>
        <w:ind w:left="1189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Prikazsky</w:t>
      </w:r>
      <w:proofErr w:type="spellEnd"/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Rusnak</w:t>
      </w:r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Design</w:t>
      </w:r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</w:t>
      </w:r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epidemiological</w:t>
      </w:r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study.</w:t>
      </w:r>
    </w:p>
    <w:p w14:paraId="2DF27EF5" w14:textId="77777777" w:rsidR="00E532E6" w:rsidRPr="007F1A43" w:rsidRDefault="00E532E6" w:rsidP="00E532E6">
      <w:pPr>
        <w:pStyle w:val="BodyText"/>
        <w:spacing w:before="7"/>
        <w:rPr>
          <w:sz w:val="10"/>
          <w:lang w:val="en-GB"/>
        </w:rPr>
      </w:pPr>
    </w:p>
    <w:p w14:paraId="4AFD5BCA" w14:textId="77777777" w:rsidR="00E532E6" w:rsidRPr="009C5874" w:rsidRDefault="00E532E6" w:rsidP="00E532E6">
      <w:pPr>
        <w:pStyle w:val="BodyText"/>
        <w:spacing w:before="102" w:line="261" w:lineRule="auto"/>
        <w:ind w:left="1461" w:right="1026"/>
        <w:rPr>
          <w:b/>
          <w:bCs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BC62A" wp14:editId="278E0191">
                <wp:simplePos x="0" y="0"/>
                <wp:positionH relativeFrom="page">
                  <wp:posOffset>797560</wp:posOffset>
                </wp:positionH>
                <wp:positionV relativeFrom="paragraph">
                  <wp:posOffset>110490</wp:posOffset>
                </wp:positionV>
                <wp:extent cx="34290" cy="34290"/>
                <wp:effectExtent l="0" t="0" r="3810" b="3810"/>
                <wp:wrapNone/>
                <wp:docPr id="307" name="docshape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4780 h 54"/>
                            <a:gd name="T2" fmla="*/ 14605 w 54"/>
                            <a:gd name="T3" fmla="*/ 144780 h 54"/>
                            <a:gd name="T4" fmla="*/ 12700 w 54"/>
                            <a:gd name="T5" fmla="*/ 144145 h 54"/>
                            <a:gd name="T6" fmla="*/ 0 w 54"/>
                            <a:gd name="T7" fmla="*/ 130175 h 54"/>
                            <a:gd name="T8" fmla="*/ 0 w 54"/>
                            <a:gd name="T9" fmla="*/ 125730 h 54"/>
                            <a:gd name="T10" fmla="*/ 14605 w 54"/>
                            <a:gd name="T11" fmla="*/ 110490 h 54"/>
                            <a:gd name="T12" fmla="*/ 19050 w 54"/>
                            <a:gd name="T13" fmla="*/ 110490 h 54"/>
                            <a:gd name="T14" fmla="*/ 33655 w 54"/>
                            <a:gd name="T15" fmla="*/ 127635 h 54"/>
                            <a:gd name="T16" fmla="*/ 33655 w 54"/>
                            <a:gd name="T17" fmla="*/ 130175 h 54"/>
                            <a:gd name="T18" fmla="*/ 19050 w 54"/>
                            <a:gd name="T19" fmla="*/ 144780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5EE08" id="docshape207" o:spid="_x0000_s1026" style="position:absolute;margin-left:62.8pt;margin-top:8.7pt;width:2.7pt;height:2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" path="m30,54r-7,l20,53,,31,,24,23,r7,l53,27r,4l30,54xe" fillcolor="#616f79" stroked="f">
                <v:path arrowok="t" o:connecttype="custom" o:connectlocs="12096750,91935300;9274175,91935300;8064500,91532075;0,82661125;0,79838550;9274175,70161150;12096750,70161150;21370925,81048225;21370925,82661125;12096750,91935300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5"/>
          <w:lang w:val="en-GB"/>
        </w:rPr>
        <w:t>Public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health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for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dentistry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students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(Jevtic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M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and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Ac-Nikolic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E,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eds,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online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textbook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in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English).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Novi</w:t>
      </w:r>
      <w:r w:rsidRPr="007F1A43">
        <w:rPr>
          <w:color w:val="616F79"/>
          <w:spacing w:val="40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Sad: University of Novi Sad; 201</w:t>
      </w:r>
      <w:r>
        <w:rPr>
          <w:color w:val="616F79"/>
          <w:w w:val="125"/>
          <w:lang w:val="en-GB"/>
        </w:rPr>
        <w:t>8/2022</w:t>
      </w:r>
      <w:r w:rsidRPr="007F1A43">
        <w:rPr>
          <w:color w:val="616F79"/>
          <w:w w:val="125"/>
          <w:lang w:val="en-GB"/>
        </w:rPr>
        <w:t>.</w:t>
      </w:r>
      <w:r>
        <w:rPr>
          <w:color w:val="616F79"/>
          <w:w w:val="125"/>
          <w:lang w:val="en-GB"/>
        </w:rPr>
        <w:t xml:space="preserve"> </w:t>
      </w:r>
      <w:r w:rsidRPr="009C5874">
        <w:rPr>
          <w:color w:val="616F79"/>
          <w:w w:val="125"/>
          <w:lang w:val="en-GB"/>
        </w:rPr>
        <w:t>ISBN 978867196633</w:t>
      </w:r>
    </w:p>
    <w:p w14:paraId="74B7259A" w14:textId="77777777" w:rsidR="00E532E6" w:rsidRPr="007F1A43" w:rsidRDefault="00E532E6" w:rsidP="00E532E6">
      <w:pPr>
        <w:pStyle w:val="BodyText"/>
        <w:spacing w:before="1"/>
        <w:rPr>
          <w:sz w:val="9"/>
          <w:lang w:val="en-GB"/>
        </w:rPr>
      </w:pPr>
    </w:p>
    <w:p w14:paraId="312A8141" w14:textId="77777777" w:rsidR="00E532E6" w:rsidRPr="007F1A43" w:rsidRDefault="00E532E6" w:rsidP="00E532E6">
      <w:pPr>
        <w:pStyle w:val="BodyText"/>
        <w:spacing w:before="103"/>
        <w:ind w:left="1189"/>
        <w:rPr>
          <w:lang w:val="en-GB"/>
        </w:rPr>
      </w:pPr>
      <w:r w:rsidRPr="007F1A43">
        <w:rPr>
          <w:color w:val="616F79"/>
          <w:spacing w:val="-2"/>
          <w:w w:val="120"/>
          <w:lang w:val="en-GB"/>
        </w:rPr>
        <w:t>Chapters:</w:t>
      </w:r>
    </w:p>
    <w:p w14:paraId="46AD5B47" w14:textId="77777777" w:rsidR="00E532E6" w:rsidRPr="007F1A43" w:rsidRDefault="00E532E6" w:rsidP="00E532E6">
      <w:pPr>
        <w:pStyle w:val="BodyText"/>
        <w:spacing w:before="18"/>
        <w:ind w:left="118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Blood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borne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infections.</w:t>
      </w:r>
    </w:p>
    <w:p w14:paraId="03938345" w14:textId="77777777" w:rsidR="00E532E6" w:rsidRPr="007F1A43" w:rsidRDefault="00E532E6" w:rsidP="00E532E6">
      <w:pPr>
        <w:pStyle w:val="BodyText"/>
        <w:spacing w:before="18"/>
        <w:ind w:left="118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Infections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important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dentistry.</w:t>
      </w:r>
    </w:p>
    <w:p w14:paraId="4D1FA4B0" w14:textId="77777777" w:rsidR="00E532E6" w:rsidRPr="007F1A43" w:rsidRDefault="00E532E6" w:rsidP="00E532E6">
      <w:pPr>
        <w:pStyle w:val="BodyText"/>
        <w:spacing w:before="12"/>
        <w:rPr>
          <w:sz w:val="27"/>
          <w:lang w:val="en-GB"/>
        </w:rPr>
      </w:pPr>
    </w:p>
    <w:p w14:paraId="51FDDDBC" w14:textId="77777777" w:rsidR="00E532E6" w:rsidRPr="007F1A43" w:rsidRDefault="00E532E6" w:rsidP="00E532E6">
      <w:pPr>
        <w:pStyle w:val="BodyText"/>
        <w:spacing w:before="102" w:line="261" w:lineRule="auto"/>
        <w:ind w:left="1461" w:right="1292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DED605" wp14:editId="38C53617">
                <wp:simplePos x="0" y="0"/>
                <wp:positionH relativeFrom="page">
                  <wp:posOffset>797560</wp:posOffset>
                </wp:positionH>
                <wp:positionV relativeFrom="paragraph">
                  <wp:posOffset>110490</wp:posOffset>
                </wp:positionV>
                <wp:extent cx="34290" cy="34290"/>
                <wp:effectExtent l="0" t="0" r="3810" b="3810"/>
                <wp:wrapNone/>
                <wp:docPr id="306" name="docshape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4780 h 54"/>
                            <a:gd name="T2" fmla="*/ 14605 w 54"/>
                            <a:gd name="T3" fmla="*/ 144780 h 54"/>
                            <a:gd name="T4" fmla="*/ 12700 w 54"/>
                            <a:gd name="T5" fmla="*/ 144145 h 54"/>
                            <a:gd name="T6" fmla="*/ 0 w 54"/>
                            <a:gd name="T7" fmla="*/ 130175 h 54"/>
                            <a:gd name="T8" fmla="*/ 0 w 54"/>
                            <a:gd name="T9" fmla="*/ 125730 h 54"/>
                            <a:gd name="T10" fmla="*/ 14605 w 54"/>
                            <a:gd name="T11" fmla="*/ 110490 h 54"/>
                            <a:gd name="T12" fmla="*/ 19050 w 54"/>
                            <a:gd name="T13" fmla="*/ 110490 h 54"/>
                            <a:gd name="T14" fmla="*/ 33655 w 54"/>
                            <a:gd name="T15" fmla="*/ 127635 h 54"/>
                            <a:gd name="T16" fmla="*/ 33655 w 54"/>
                            <a:gd name="T17" fmla="*/ 130175 h 54"/>
                            <a:gd name="T18" fmla="*/ 19050 w 54"/>
                            <a:gd name="T19" fmla="*/ 144780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62923" id="docshape208" o:spid="_x0000_s1026" style="position:absolute;margin-left:62.8pt;margin-top:8.7pt;width:2.7pt;height:2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" path="m30,54r-7,l20,53,,31,,24,23,r7,l53,27r,4l30,54xe" fillcolor="#616f79" stroked="f">
                <v:path arrowok="t" o:connecttype="custom" o:connectlocs="12096750,91935300;9274175,91935300;8064500,91532075;0,82661125;0,79838550;9274175,70161150;12096750,70161150;21370925,81048225;21370925,82661125;12096750,91935300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Introduction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research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–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multiple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choice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questions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(2nd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edition,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University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Sad, Faculty of Medicine; 2015.</w:t>
      </w:r>
    </w:p>
    <w:p w14:paraId="1330616C" w14:textId="77777777" w:rsidR="00E532E6" w:rsidRPr="007F1A43" w:rsidRDefault="00E532E6" w:rsidP="00E532E6">
      <w:pPr>
        <w:pStyle w:val="BodyText"/>
        <w:spacing w:before="1"/>
        <w:rPr>
          <w:sz w:val="9"/>
          <w:lang w:val="en-GB"/>
        </w:rPr>
      </w:pPr>
    </w:p>
    <w:p w14:paraId="421623D5" w14:textId="77777777" w:rsidR="00E532E6" w:rsidRPr="007F1A43" w:rsidRDefault="00E532E6" w:rsidP="00E532E6">
      <w:pPr>
        <w:pStyle w:val="BodyText"/>
        <w:spacing w:before="103"/>
        <w:ind w:left="1408" w:right="1403"/>
        <w:jc w:val="center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B8D3A5" wp14:editId="4D9C18C3">
                <wp:simplePos x="0" y="0"/>
                <wp:positionH relativeFrom="page">
                  <wp:posOffset>797560</wp:posOffset>
                </wp:positionH>
                <wp:positionV relativeFrom="paragraph">
                  <wp:posOffset>111125</wp:posOffset>
                </wp:positionV>
                <wp:extent cx="34290" cy="34290"/>
                <wp:effectExtent l="0" t="0" r="3810" b="3810"/>
                <wp:wrapNone/>
                <wp:docPr id="305" name="docshape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5415 h 54"/>
                            <a:gd name="T2" fmla="*/ 14605 w 54"/>
                            <a:gd name="T3" fmla="*/ 145415 h 54"/>
                            <a:gd name="T4" fmla="*/ 12700 w 54"/>
                            <a:gd name="T5" fmla="*/ 144780 h 54"/>
                            <a:gd name="T6" fmla="*/ 0 w 54"/>
                            <a:gd name="T7" fmla="*/ 130810 h 54"/>
                            <a:gd name="T8" fmla="*/ 0 w 54"/>
                            <a:gd name="T9" fmla="*/ 126365 h 54"/>
                            <a:gd name="T10" fmla="*/ 14605 w 54"/>
                            <a:gd name="T11" fmla="*/ 111125 h 54"/>
                            <a:gd name="T12" fmla="*/ 19050 w 54"/>
                            <a:gd name="T13" fmla="*/ 111125 h 54"/>
                            <a:gd name="T14" fmla="*/ 33655 w 54"/>
                            <a:gd name="T15" fmla="*/ 128270 h 54"/>
                            <a:gd name="T16" fmla="*/ 33655 w 54"/>
                            <a:gd name="T17" fmla="*/ 130810 h 54"/>
                            <a:gd name="T18" fmla="*/ 19050 w 54"/>
                            <a:gd name="T19" fmla="*/ 145415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FECFF" id="docshape209" o:spid="_x0000_s1026" style="position:absolute;margin-left:62.8pt;margin-top:8.75pt;width:2.7pt;height:2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" path="m30,54r-7,l20,53,,31,,24,23,r7,l53,27r,4l30,54xe" fillcolor="#616f79" stroked="f">
                <v:path arrowok="t" o:connecttype="custom" o:connectlocs="12096750,92338525;9274175,92338525;8064500,91935300;0,83064350;0,80241775;9274175,70564375;12096750,70564375;21370925,81451450;21370925,83064350;12096750,92338525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Introduction</w:t>
      </w:r>
      <w:r w:rsidRPr="007F1A43">
        <w:rPr>
          <w:color w:val="616F79"/>
          <w:spacing w:val="5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5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scientific</w:t>
      </w:r>
      <w:r w:rsidRPr="007F1A43">
        <w:rPr>
          <w:color w:val="616F79"/>
          <w:spacing w:val="5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work</w:t>
      </w:r>
      <w:r w:rsidRPr="007F1A43">
        <w:rPr>
          <w:color w:val="616F79"/>
          <w:spacing w:val="5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(Duric</w:t>
      </w:r>
      <w:r w:rsidRPr="007F1A43">
        <w:rPr>
          <w:color w:val="616F79"/>
          <w:spacing w:val="5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5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5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5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5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University</w:t>
      </w:r>
      <w:r w:rsidRPr="007F1A43">
        <w:rPr>
          <w:color w:val="616F79"/>
          <w:spacing w:val="5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5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Sad,</w:t>
      </w:r>
      <w:r w:rsidRPr="007F1A43">
        <w:rPr>
          <w:color w:val="616F79"/>
          <w:spacing w:val="5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Faculty</w:t>
      </w:r>
      <w:r w:rsidRPr="007F1A43">
        <w:rPr>
          <w:color w:val="616F79"/>
          <w:spacing w:val="5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Medicine;</w:t>
      </w:r>
      <w:r w:rsidRPr="007F1A43">
        <w:rPr>
          <w:color w:val="616F79"/>
          <w:spacing w:val="51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2012.</w:t>
      </w:r>
    </w:p>
    <w:p w14:paraId="666973AD" w14:textId="77777777" w:rsidR="00E532E6" w:rsidRPr="007F1A43" w:rsidRDefault="00E532E6" w:rsidP="00E532E6">
      <w:pPr>
        <w:pStyle w:val="BodyText"/>
        <w:spacing w:before="6"/>
        <w:rPr>
          <w:sz w:val="10"/>
          <w:lang w:val="en-GB"/>
        </w:rPr>
      </w:pPr>
    </w:p>
    <w:p w14:paraId="768790C1" w14:textId="77777777" w:rsidR="00E532E6" w:rsidRPr="007F1A43" w:rsidRDefault="00E532E6" w:rsidP="00E532E6">
      <w:pPr>
        <w:pStyle w:val="BodyText"/>
        <w:spacing w:before="103"/>
        <w:ind w:left="1189"/>
        <w:rPr>
          <w:lang w:val="en-GB"/>
        </w:rPr>
      </w:pPr>
      <w:r w:rsidRPr="007F1A43">
        <w:rPr>
          <w:color w:val="616F79"/>
          <w:spacing w:val="-2"/>
          <w:w w:val="120"/>
          <w:lang w:val="en-GB"/>
        </w:rPr>
        <w:t>Chapters:</w:t>
      </w:r>
    </w:p>
    <w:p w14:paraId="49C9454F" w14:textId="77777777" w:rsidR="00E532E6" w:rsidRPr="007F1A43" w:rsidRDefault="00E532E6" w:rsidP="00E532E6">
      <w:pPr>
        <w:pStyle w:val="BodyText"/>
        <w:spacing w:before="18"/>
        <w:ind w:left="118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Preface.</w:t>
      </w:r>
    </w:p>
    <w:p w14:paraId="4974B1A7" w14:textId="77777777" w:rsidR="00E532E6" w:rsidRPr="007F1A43" w:rsidRDefault="00E532E6" w:rsidP="00E532E6">
      <w:pPr>
        <w:pStyle w:val="BodyText"/>
        <w:spacing w:before="18" w:line="261" w:lineRule="auto"/>
        <w:ind w:left="1189" w:right="8176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Descriptive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studies.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 P. Cross-sectional studies.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Case-control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studies Duric P. Cohort studies.</w:t>
      </w:r>
    </w:p>
    <w:p w14:paraId="1CD03839" w14:textId="77777777" w:rsidR="00E532E6" w:rsidRPr="007F1A43" w:rsidRDefault="00E532E6" w:rsidP="00E532E6">
      <w:pPr>
        <w:pStyle w:val="BodyText"/>
        <w:spacing w:before="1"/>
        <w:ind w:left="118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Biases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confounding.</w:t>
      </w:r>
    </w:p>
    <w:p w14:paraId="7B09B367" w14:textId="77777777" w:rsidR="00E532E6" w:rsidRPr="007F1A43" w:rsidRDefault="00E532E6" w:rsidP="00E532E6">
      <w:pPr>
        <w:pStyle w:val="BodyText"/>
        <w:spacing w:before="6"/>
        <w:rPr>
          <w:sz w:val="10"/>
          <w:lang w:val="en-GB"/>
        </w:rPr>
      </w:pPr>
    </w:p>
    <w:p w14:paraId="3E34684F" w14:textId="77777777" w:rsidR="00E532E6" w:rsidRPr="007F1A43" w:rsidRDefault="00E532E6" w:rsidP="00E532E6">
      <w:pPr>
        <w:pStyle w:val="BodyText"/>
        <w:spacing w:before="103" w:line="261" w:lineRule="auto"/>
        <w:ind w:left="1461" w:right="1292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6ED70A" wp14:editId="4F3C9D02">
                <wp:simplePos x="0" y="0"/>
                <wp:positionH relativeFrom="page">
                  <wp:posOffset>797560</wp:posOffset>
                </wp:positionH>
                <wp:positionV relativeFrom="paragraph">
                  <wp:posOffset>111125</wp:posOffset>
                </wp:positionV>
                <wp:extent cx="34290" cy="34290"/>
                <wp:effectExtent l="0" t="0" r="3810" b="3810"/>
                <wp:wrapNone/>
                <wp:docPr id="304" name="docshape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5415 h 54"/>
                            <a:gd name="T2" fmla="*/ 14605 w 54"/>
                            <a:gd name="T3" fmla="*/ 145415 h 54"/>
                            <a:gd name="T4" fmla="*/ 12700 w 54"/>
                            <a:gd name="T5" fmla="*/ 144780 h 54"/>
                            <a:gd name="T6" fmla="*/ 0 w 54"/>
                            <a:gd name="T7" fmla="*/ 130810 h 54"/>
                            <a:gd name="T8" fmla="*/ 0 w 54"/>
                            <a:gd name="T9" fmla="*/ 126365 h 54"/>
                            <a:gd name="T10" fmla="*/ 14605 w 54"/>
                            <a:gd name="T11" fmla="*/ 111125 h 54"/>
                            <a:gd name="T12" fmla="*/ 19050 w 54"/>
                            <a:gd name="T13" fmla="*/ 111125 h 54"/>
                            <a:gd name="T14" fmla="*/ 33655 w 54"/>
                            <a:gd name="T15" fmla="*/ 128270 h 54"/>
                            <a:gd name="T16" fmla="*/ 33655 w 54"/>
                            <a:gd name="T17" fmla="*/ 130810 h 54"/>
                            <a:gd name="T18" fmla="*/ 19050 w 54"/>
                            <a:gd name="T19" fmla="*/ 145415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824C9" id="docshape210" o:spid="_x0000_s1026" style="position:absolute;margin-left:62.8pt;margin-top:8.75pt;width:2.7pt;height:2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" path="m30,54r-7,l20,53,,31,,24,23,r7,l53,27r,4l30,54xe" fillcolor="#616f79" stroked="f">
                <v:path arrowok="t" o:connecttype="custom" o:connectlocs="12096750,92338525;9274175,92338525;8064500,91935300;0,83064350;0,80241775;9274175,70564375;12096750,70564375;21370925,81451450;21370925,83064350;12096750,92338525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Introduction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research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–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practicum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University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Faculty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spacing w:val="-4"/>
          <w:w w:val="120"/>
          <w:lang w:val="en-GB"/>
        </w:rPr>
        <w:t>2013.</w:t>
      </w:r>
    </w:p>
    <w:p w14:paraId="7B927C22" w14:textId="77777777" w:rsidR="00E532E6" w:rsidRPr="007F1A43" w:rsidRDefault="00E532E6" w:rsidP="00E532E6">
      <w:pPr>
        <w:pStyle w:val="BodyText"/>
        <w:spacing w:before="1"/>
        <w:rPr>
          <w:sz w:val="9"/>
          <w:lang w:val="en-GB"/>
        </w:rPr>
      </w:pPr>
    </w:p>
    <w:p w14:paraId="3DB11199" w14:textId="77777777" w:rsidR="00E532E6" w:rsidRPr="007F1A43" w:rsidRDefault="00E532E6" w:rsidP="00E532E6">
      <w:pPr>
        <w:pStyle w:val="BodyText"/>
        <w:spacing w:before="102"/>
        <w:ind w:left="1189"/>
        <w:rPr>
          <w:lang w:val="en-GB"/>
        </w:rPr>
      </w:pPr>
      <w:r w:rsidRPr="007F1A43">
        <w:rPr>
          <w:color w:val="616F79"/>
          <w:spacing w:val="-2"/>
          <w:w w:val="120"/>
          <w:lang w:val="en-GB"/>
        </w:rPr>
        <w:t>Chapters:</w:t>
      </w:r>
    </w:p>
    <w:p w14:paraId="4CFCEE20" w14:textId="77777777" w:rsidR="00E532E6" w:rsidRPr="007F1A43" w:rsidRDefault="00E532E6" w:rsidP="00E532E6">
      <w:pPr>
        <w:pStyle w:val="BodyText"/>
        <w:spacing w:before="18"/>
        <w:ind w:left="1189"/>
        <w:rPr>
          <w:lang w:val="en-GB"/>
        </w:rPr>
      </w:pPr>
      <w:r w:rsidRPr="007F1A43">
        <w:rPr>
          <w:color w:val="616F79"/>
          <w:w w:val="125"/>
          <w:lang w:val="en-GB"/>
        </w:rPr>
        <w:t>Duric</w:t>
      </w:r>
      <w:r w:rsidRPr="007F1A43">
        <w:rPr>
          <w:color w:val="616F79"/>
          <w:spacing w:val="33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P.</w:t>
      </w:r>
      <w:r w:rsidRPr="007F1A43">
        <w:rPr>
          <w:color w:val="616F79"/>
          <w:spacing w:val="32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Importance</w:t>
      </w:r>
      <w:r w:rsidRPr="007F1A43">
        <w:rPr>
          <w:color w:val="616F79"/>
          <w:spacing w:val="33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of</w:t>
      </w:r>
      <w:r w:rsidRPr="007F1A43">
        <w:rPr>
          <w:color w:val="616F79"/>
          <w:spacing w:val="32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science</w:t>
      </w:r>
      <w:r w:rsidRPr="007F1A43">
        <w:rPr>
          <w:color w:val="616F79"/>
          <w:spacing w:val="32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and</w:t>
      </w:r>
      <w:r w:rsidRPr="007F1A43">
        <w:rPr>
          <w:color w:val="616F79"/>
          <w:spacing w:val="32"/>
          <w:w w:val="125"/>
          <w:lang w:val="en-GB"/>
        </w:rPr>
        <w:t xml:space="preserve"> </w:t>
      </w:r>
      <w:r w:rsidRPr="007F1A43">
        <w:rPr>
          <w:color w:val="616F79"/>
          <w:spacing w:val="-2"/>
          <w:w w:val="125"/>
          <w:lang w:val="en-GB"/>
        </w:rPr>
        <w:t>research.</w:t>
      </w:r>
    </w:p>
    <w:p w14:paraId="1E482FC6" w14:textId="77777777" w:rsidR="00E532E6" w:rsidRPr="007F1A43" w:rsidRDefault="00E532E6" w:rsidP="00E532E6">
      <w:pPr>
        <w:pStyle w:val="BodyText"/>
        <w:spacing w:before="18"/>
        <w:ind w:left="118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Cohort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studies.</w:t>
      </w:r>
    </w:p>
    <w:p w14:paraId="525D72DB" w14:textId="77777777" w:rsidR="00E532E6" w:rsidRPr="007F1A43" w:rsidRDefault="00E532E6" w:rsidP="00E532E6">
      <w:pPr>
        <w:pStyle w:val="BodyText"/>
        <w:spacing w:before="18"/>
        <w:ind w:left="1189"/>
        <w:rPr>
          <w:lang w:val="en-GB"/>
        </w:rPr>
      </w:pPr>
      <w:r w:rsidRPr="007F1A43">
        <w:rPr>
          <w:color w:val="616F79"/>
          <w:w w:val="125"/>
          <w:lang w:val="en-GB"/>
        </w:rPr>
        <w:t>Duric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P.</w:t>
      </w:r>
      <w:r w:rsidRPr="007F1A43">
        <w:rPr>
          <w:color w:val="616F79"/>
          <w:spacing w:val="35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Research</w:t>
      </w:r>
      <w:r w:rsidRPr="007F1A43">
        <w:rPr>
          <w:color w:val="616F79"/>
          <w:spacing w:val="36"/>
          <w:w w:val="125"/>
          <w:lang w:val="en-GB"/>
        </w:rPr>
        <w:t xml:space="preserve"> </w:t>
      </w:r>
      <w:r w:rsidRPr="007F1A43">
        <w:rPr>
          <w:color w:val="616F79"/>
          <w:spacing w:val="-2"/>
          <w:w w:val="125"/>
          <w:lang w:val="en-GB"/>
        </w:rPr>
        <w:t>project.</w:t>
      </w:r>
    </w:p>
    <w:p w14:paraId="660C10AD" w14:textId="77777777" w:rsidR="00E532E6" w:rsidRPr="007F1A43" w:rsidRDefault="00E532E6" w:rsidP="00E532E6">
      <w:pPr>
        <w:pStyle w:val="BodyText"/>
        <w:spacing w:before="6"/>
        <w:rPr>
          <w:sz w:val="10"/>
          <w:lang w:val="en-GB"/>
        </w:rPr>
      </w:pPr>
    </w:p>
    <w:p w14:paraId="77E8A3DF" w14:textId="77777777" w:rsidR="00E532E6" w:rsidRPr="007F1A43" w:rsidRDefault="00E532E6" w:rsidP="00E532E6">
      <w:pPr>
        <w:pStyle w:val="BodyText"/>
        <w:spacing w:before="103" w:line="261" w:lineRule="auto"/>
        <w:ind w:left="1461" w:right="1026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6031A9" wp14:editId="7C5E1BB9">
                <wp:simplePos x="0" y="0"/>
                <wp:positionH relativeFrom="page">
                  <wp:posOffset>797560</wp:posOffset>
                </wp:positionH>
                <wp:positionV relativeFrom="paragraph">
                  <wp:posOffset>111125</wp:posOffset>
                </wp:positionV>
                <wp:extent cx="34290" cy="34290"/>
                <wp:effectExtent l="0" t="0" r="3810" b="3810"/>
                <wp:wrapNone/>
                <wp:docPr id="303" name="docshape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5415 h 54"/>
                            <a:gd name="T2" fmla="*/ 14605 w 54"/>
                            <a:gd name="T3" fmla="*/ 145415 h 54"/>
                            <a:gd name="T4" fmla="*/ 12700 w 54"/>
                            <a:gd name="T5" fmla="*/ 144780 h 54"/>
                            <a:gd name="T6" fmla="*/ 0 w 54"/>
                            <a:gd name="T7" fmla="*/ 130810 h 54"/>
                            <a:gd name="T8" fmla="*/ 0 w 54"/>
                            <a:gd name="T9" fmla="*/ 126365 h 54"/>
                            <a:gd name="T10" fmla="*/ 14605 w 54"/>
                            <a:gd name="T11" fmla="*/ 111125 h 54"/>
                            <a:gd name="T12" fmla="*/ 19050 w 54"/>
                            <a:gd name="T13" fmla="*/ 111125 h 54"/>
                            <a:gd name="T14" fmla="*/ 33655 w 54"/>
                            <a:gd name="T15" fmla="*/ 128270 h 54"/>
                            <a:gd name="T16" fmla="*/ 33655 w 54"/>
                            <a:gd name="T17" fmla="*/ 130810 h 54"/>
                            <a:gd name="T18" fmla="*/ 19050 w 54"/>
                            <a:gd name="T19" fmla="*/ 145415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D948" id="docshape211" o:spid="_x0000_s1026" style="position:absolute;margin-left:62.8pt;margin-top:8.75pt;width:2.7pt;height:2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" path="m30,54r-7,l20,53,,31,,24,23,r7,l53,27r,4l30,54xe" fillcolor="#616f79" stroked="f">
                <v:path arrowok="t" o:connecttype="custom" o:connectlocs="12096750,92338525;9274175,92338525;8064500,91935300;0,83064350;0,80241775;9274175,70564375;12096750,70564375;21370925,81451450;21370925,83064350;12096750,92338525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Introduction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research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–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multiple-choice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questions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(1</w:t>
      </w:r>
      <w:r w:rsidRPr="009C5874">
        <w:rPr>
          <w:color w:val="616F79"/>
          <w:w w:val="120"/>
          <w:vertAlign w:val="superscript"/>
          <w:lang w:val="en-GB"/>
        </w:rPr>
        <w:t>st</w:t>
      </w:r>
      <w:r>
        <w:rPr>
          <w:color w:val="616F7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edition,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University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 Sad, Faculty of Medicine; 2013.</w:t>
      </w:r>
    </w:p>
    <w:p w14:paraId="32E398D9" w14:textId="77777777" w:rsidR="00E532E6" w:rsidRPr="007F1A43" w:rsidRDefault="00E532E6" w:rsidP="00E532E6">
      <w:pPr>
        <w:pStyle w:val="BodyText"/>
        <w:spacing w:before="1"/>
        <w:rPr>
          <w:sz w:val="9"/>
          <w:lang w:val="en-GB"/>
        </w:rPr>
      </w:pPr>
    </w:p>
    <w:p w14:paraId="606B99F7" w14:textId="77777777" w:rsidR="00E532E6" w:rsidRPr="007F1A43" w:rsidRDefault="00E532E6" w:rsidP="00E532E6">
      <w:pPr>
        <w:pStyle w:val="BodyText"/>
        <w:spacing w:before="103"/>
        <w:ind w:left="1461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5A87A9" wp14:editId="4913372F">
                <wp:simplePos x="0" y="0"/>
                <wp:positionH relativeFrom="page">
                  <wp:posOffset>797560</wp:posOffset>
                </wp:positionH>
                <wp:positionV relativeFrom="paragraph">
                  <wp:posOffset>111125</wp:posOffset>
                </wp:positionV>
                <wp:extent cx="34290" cy="34290"/>
                <wp:effectExtent l="0" t="0" r="3810" b="3810"/>
                <wp:wrapNone/>
                <wp:docPr id="302" name="docshape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5415 h 54"/>
                            <a:gd name="T2" fmla="*/ 14605 w 54"/>
                            <a:gd name="T3" fmla="*/ 145415 h 54"/>
                            <a:gd name="T4" fmla="*/ 12700 w 54"/>
                            <a:gd name="T5" fmla="*/ 144780 h 54"/>
                            <a:gd name="T6" fmla="*/ 0 w 54"/>
                            <a:gd name="T7" fmla="*/ 130810 h 54"/>
                            <a:gd name="T8" fmla="*/ 0 w 54"/>
                            <a:gd name="T9" fmla="*/ 126365 h 54"/>
                            <a:gd name="T10" fmla="*/ 14605 w 54"/>
                            <a:gd name="T11" fmla="*/ 111125 h 54"/>
                            <a:gd name="T12" fmla="*/ 19050 w 54"/>
                            <a:gd name="T13" fmla="*/ 111125 h 54"/>
                            <a:gd name="T14" fmla="*/ 33655 w 54"/>
                            <a:gd name="T15" fmla="*/ 128270 h 54"/>
                            <a:gd name="T16" fmla="*/ 33655 w 54"/>
                            <a:gd name="T17" fmla="*/ 130810 h 54"/>
                            <a:gd name="T18" fmla="*/ 19050 w 54"/>
                            <a:gd name="T19" fmla="*/ 145415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C989D" id="docshape212" o:spid="_x0000_s1026" style="position:absolute;margin-left:62.8pt;margin-top:8.75pt;width:2.7pt;height:2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" path="m30,54r-7,l20,53,,31,,24,23,r7,l53,27r,4l30,54xe" fillcolor="#616f79" stroked="f">
                <v:path arrowok="t" o:connecttype="custom" o:connectlocs="12096750,92338525;9274175,92338525;8064500,91935300;0,83064350;0,80241775;9274175,70564375;12096750,70564375;21370925,81451450;21370925,83064350;12096750,92338525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5"/>
          <w:lang w:val="en-GB"/>
        </w:rPr>
        <w:t>Epidemiology.</w:t>
      </w:r>
      <w:r w:rsidRPr="007F1A43">
        <w:rPr>
          <w:color w:val="616F79"/>
          <w:spacing w:val="33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(Radovanovic</w:t>
      </w:r>
      <w:r w:rsidRPr="007F1A43">
        <w:rPr>
          <w:color w:val="616F79"/>
          <w:spacing w:val="33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Z,</w:t>
      </w:r>
      <w:r w:rsidRPr="007F1A43">
        <w:rPr>
          <w:color w:val="616F79"/>
          <w:spacing w:val="33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ed.)</w:t>
      </w:r>
      <w:r w:rsidRPr="007F1A43">
        <w:rPr>
          <w:color w:val="616F79"/>
          <w:spacing w:val="33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Novi</w:t>
      </w:r>
      <w:r w:rsidRPr="007F1A43">
        <w:rPr>
          <w:color w:val="616F79"/>
          <w:spacing w:val="34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Sad:</w:t>
      </w:r>
      <w:r w:rsidRPr="007F1A43">
        <w:rPr>
          <w:color w:val="616F79"/>
          <w:spacing w:val="33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University</w:t>
      </w:r>
      <w:r w:rsidRPr="007F1A43">
        <w:rPr>
          <w:color w:val="616F79"/>
          <w:spacing w:val="33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of</w:t>
      </w:r>
      <w:r w:rsidRPr="007F1A43">
        <w:rPr>
          <w:color w:val="616F79"/>
          <w:spacing w:val="33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Novi</w:t>
      </w:r>
      <w:r w:rsidRPr="007F1A43">
        <w:rPr>
          <w:color w:val="616F79"/>
          <w:spacing w:val="33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Sad,</w:t>
      </w:r>
      <w:r w:rsidRPr="007F1A43">
        <w:rPr>
          <w:color w:val="616F79"/>
          <w:spacing w:val="34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Faculty</w:t>
      </w:r>
      <w:r w:rsidRPr="007F1A43">
        <w:rPr>
          <w:color w:val="616F79"/>
          <w:spacing w:val="33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of</w:t>
      </w:r>
      <w:r w:rsidRPr="007F1A43">
        <w:rPr>
          <w:color w:val="616F79"/>
          <w:spacing w:val="33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Medicine;</w:t>
      </w:r>
      <w:r w:rsidRPr="007F1A43">
        <w:rPr>
          <w:color w:val="616F79"/>
          <w:spacing w:val="33"/>
          <w:w w:val="125"/>
          <w:lang w:val="en-GB"/>
        </w:rPr>
        <w:t xml:space="preserve"> </w:t>
      </w:r>
      <w:r w:rsidRPr="007F1A43">
        <w:rPr>
          <w:color w:val="616F79"/>
          <w:spacing w:val="-2"/>
          <w:w w:val="125"/>
          <w:lang w:val="en-GB"/>
        </w:rPr>
        <w:t>2012.</w:t>
      </w:r>
    </w:p>
    <w:p w14:paraId="1AFE9078" w14:textId="77777777" w:rsidR="00E532E6" w:rsidRPr="007F1A43" w:rsidRDefault="00E532E6" w:rsidP="00E532E6">
      <w:pPr>
        <w:pStyle w:val="BodyText"/>
        <w:spacing w:before="6"/>
        <w:rPr>
          <w:sz w:val="10"/>
          <w:lang w:val="en-GB"/>
        </w:rPr>
      </w:pPr>
    </w:p>
    <w:p w14:paraId="32F9091C" w14:textId="77777777" w:rsidR="00E532E6" w:rsidRPr="007F1A43" w:rsidRDefault="00E532E6" w:rsidP="00E532E6">
      <w:pPr>
        <w:pStyle w:val="BodyText"/>
        <w:spacing w:before="103"/>
        <w:ind w:left="1189"/>
        <w:rPr>
          <w:lang w:val="en-GB"/>
        </w:rPr>
      </w:pPr>
      <w:r w:rsidRPr="007F1A43">
        <w:rPr>
          <w:color w:val="616F79"/>
          <w:spacing w:val="-2"/>
          <w:w w:val="120"/>
          <w:lang w:val="en-GB"/>
        </w:rPr>
        <w:t>Chapters:</w:t>
      </w:r>
    </w:p>
    <w:p w14:paraId="16DF55E2" w14:textId="77777777" w:rsidR="00E532E6" w:rsidRPr="007F1A43" w:rsidRDefault="00E532E6" w:rsidP="00E532E6">
      <w:pPr>
        <w:pStyle w:val="BodyText"/>
        <w:spacing w:before="18" w:line="261" w:lineRule="auto"/>
        <w:ind w:left="1189" w:right="3830"/>
        <w:rPr>
          <w:lang w:val="en-GB"/>
        </w:rPr>
      </w:pPr>
      <w:r w:rsidRPr="007F1A43">
        <w:rPr>
          <w:color w:val="616F79"/>
          <w:w w:val="120"/>
          <w:lang w:val="en-GB"/>
        </w:rPr>
        <w:t>Stefanovic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Modes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transmission.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Radovanovic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Stefanovic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Types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outbreaks.</w:t>
      </w:r>
    </w:p>
    <w:p w14:paraId="10EE895C" w14:textId="77777777" w:rsidR="00E532E6" w:rsidRPr="007F1A43" w:rsidRDefault="00E532E6" w:rsidP="00E532E6">
      <w:pPr>
        <w:pStyle w:val="BodyText"/>
        <w:spacing w:before="1"/>
        <w:rPr>
          <w:sz w:val="9"/>
          <w:lang w:val="en-GB"/>
        </w:rPr>
      </w:pPr>
    </w:p>
    <w:p w14:paraId="2A184220" w14:textId="77777777" w:rsidR="00E532E6" w:rsidRPr="007F1A43" w:rsidRDefault="00E532E6" w:rsidP="00E532E6">
      <w:pPr>
        <w:pStyle w:val="BodyText"/>
        <w:spacing w:before="102" w:line="261" w:lineRule="auto"/>
        <w:ind w:left="1461" w:right="1538"/>
        <w:rPr>
          <w:lang w:val="en-GB"/>
        </w:rPr>
      </w:pP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dentistry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students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(Ed.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Jevtic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University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Faculty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Medicine;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spacing w:val="-4"/>
          <w:w w:val="120"/>
          <w:lang w:val="en-GB"/>
        </w:rPr>
        <w:t>2011.</w:t>
      </w:r>
    </w:p>
    <w:p w14:paraId="7FAD85D6" w14:textId="77777777" w:rsidR="00E532E6" w:rsidRPr="007F1A43" w:rsidRDefault="00E532E6" w:rsidP="00E532E6">
      <w:pPr>
        <w:pStyle w:val="BodyText"/>
        <w:spacing w:before="2"/>
        <w:rPr>
          <w:sz w:val="9"/>
          <w:lang w:val="en-GB"/>
        </w:rPr>
      </w:pPr>
    </w:p>
    <w:p w14:paraId="3EF45622" w14:textId="77777777" w:rsidR="00E532E6" w:rsidRPr="007F1A43" w:rsidRDefault="00E532E6" w:rsidP="00E532E6">
      <w:pPr>
        <w:pStyle w:val="BodyText"/>
        <w:spacing w:before="102"/>
        <w:ind w:left="1189"/>
        <w:rPr>
          <w:lang w:val="en-GB"/>
        </w:rPr>
      </w:pPr>
      <w:r w:rsidRPr="007F1A43">
        <w:rPr>
          <w:color w:val="616F79"/>
          <w:spacing w:val="-2"/>
          <w:w w:val="120"/>
          <w:lang w:val="en-GB"/>
        </w:rPr>
        <w:t>Chapters:</w:t>
      </w:r>
    </w:p>
    <w:p w14:paraId="3E9925B3" w14:textId="77777777" w:rsidR="00E532E6" w:rsidRPr="007F1A43" w:rsidRDefault="00E532E6" w:rsidP="00E532E6">
      <w:pPr>
        <w:pStyle w:val="BodyText"/>
        <w:spacing w:before="18"/>
        <w:ind w:left="1189"/>
        <w:rPr>
          <w:lang w:val="en-GB"/>
        </w:rPr>
      </w:pPr>
      <w:r w:rsidRPr="007F1A43">
        <w:rPr>
          <w:color w:val="616F79"/>
          <w:w w:val="125"/>
          <w:lang w:val="en-GB"/>
        </w:rPr>
        <w:t>Duric</w:t>
      </w:r>
      <w:r w:rsidRPr="007F1A43">
        <w:rPr>
          <w:color w:val="616F79"/>
          <w:spacing w:val="43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P.</w:t>
      </w:r>
      <w:r w:rsidRPr="007F1A43">
        <w:rPr>
          <w:color w:val="616F79"/>
          <w:spacing w:val="41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Communicable</w:t>
      </w:r>
      <w:r w:rsidRPr="007F1A43">
        <w:rPr>
          <w:color w:val="616F79"/>
          <w:spacing w:val="42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diseases</w:t>
      </w:r>
      <w:r w:rsidRPr="007F1A43">
        <w:rPr>
          <w:color w:val="616F79"/>
          <w:spacing w:val="42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important</w:t>
      </w:r>
      <w:r w:rsidRPr="007F1A43">
        <w:rPr>
          <w:color w:val="616F79"/>
          <w:spacing w:val="41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for</w:t>
      </w:r>
      <w:r w:rsidRPr="007F1A43">
        <w:rPr>
          <w:color w:val="616F79"/>
          <w:spacing w:val="42"/>
          <w:w w:val="125"/>
          <w:lang w:val="en-GB"/>
        </w:rPr>
        <w:t xml:space="preserve"> </w:t>
      </w:r>
      <w:r w:rsidRPr="007F1A43">
        <w:rPr>
          <w:color w:val="616F79"/>
          <w:spacing w:val="-2"/>
          <w:w w:val="125"/>
          <w:lang w:val="en-GB"/>
        </w:rPr>
        <w:t>dentistry.</w:t>
      </w:r>
    </w:p>
    <w:p w14:paraId="14482B95" w14:textId="77777777" w:rsidR="00E532E6" w:rsidRPr="007F1A43" w:rsidRDefault="00E532E6" w:rsidP="00E532E6">
      <w:pPr>
        <w:pStyle w:val="BodyText"/>
        <w:spacing w:before="18"/>
        <w:ind w:left="1189"/>
        <w:rPr>
          <w:lang w:val="en-GB"/>
        </w:rPr>
      </w:pP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infections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linked</w:t>
      </w:r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with</w:t>
      </w:r>
      <w:r w:rsidRPr="007F1A43">
        <w:rPr>
          <w:color w:val="616F79"/>
          <w:spacing w:val="5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dental</w:t>
      </w:r>
      <w:r w:rsidRPr="007F1A43">
        <w:rPr>
          <w:color w:val="616F79"/>
          <w:spacing w:val="52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services.</w:t>
      </w:r>
    </w:p>
    <w:p w14:paraId="2FBCA7A8" w14:textId="77777777" w:rsidR="00E532E6" w:rsidRPr="007F1A43" w:rsidRDefault="00E532E6" w:rsidP="00E532E6">
      <w:pPr>
        <w:pStyle w:val="BodyText"/>
        <w:spacing w:before="6"/>
        <w:rPr>
          <w:sz w:val="10"/>
          <w:lang w:val="en-GB"/>
        </w:rPr>
      </w:pPr>
    </w:p>
    <w:p w14:paraId="7378982B" w14:textId="77777777" w:rsidR="00E532E6" w:rsidRPr="007F1A43" w:rsidRDefault="00E532E6" w:rsidP="00E532E6">
      <w:pPr>
        <w:pStyle w:val="BodyText"/>
        <w:spacing w:before="103"/>
        <w:ind w:left="1461"/>
        <w:rPr>
          <w:lang w:val="en-GB"/>
        </w:rPr>
      </w:pPr>
      <w:r w:rsidRPr="007F1A43">
        <w:rPr>
          <w:color w:val="616F79"/>
          <w:w w:val="120"/>
          <w:lang w:val="en-GB"/>
        </w:rPr>
        <w:t>Epidemiology,</w:t>
      </w:r>
      <w:r w:rsidRPr="007F1A43">
        <w:rPr>
          <w:color w:val="616F79"/>
          <w:spacing w:val="5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(Radovanovic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5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5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University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Sad,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Faculty</w:t>
      </w:r>
      <w:r w:rsidRPr="007F1A43">
        <w:rPr>
          <w:color w:val="616F79"/>
          <w:spacing w:val="5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Medicine;</w:t>
      </w:r>
      <w:r w:rsidRPr="007F1A43">
        <w:rPr>
          <w:color w:val="616F79"/>
          <w:spacing w:val="55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2008.</w:t>
      </w:r>
    </w:p>
    <w:p w14:paraId="7472960A" w14:textId="77777777" w:rsidR="00E532E6" w:rsidRPr="007F1A43" w:rsidRDefault="00E532E6" w:rsidP="00E532E6">
      <w:pPr>
        <w:pStyle w:val="BodyText"/>
        <w:spacing w:before="6"/>
        <w:rPr>
          <w:sz w:val="10"/>
          <w:lang w:val="en-GB"/>
        </w:rPr>
      </w:pPr>
    </w:p>
    <w:p w14:paraId="6AF2F78A" w14:textId="77777777" w:rsidR="00E532E6" w:rsidRPr="007F1A43" w:rsidRDefault="00E532E6" w:rsidP="00E532E6">
      <w:pPr>
        <w:pStyle w:val="BodyText"/>
        <w:spacing w:before="103"/>
        <w:ind w:left="1189"/>
        <w:rPr>
          <w:lang w:val="en-GB"/>
        </w:rPr>
      </w:pPr>
      <w:r w:rsidRPr="007F1A43">
        <w:rPr>
          <w:color w:val="616F79"/>
          <w:spacing w:val="-2"/>
          <w:w w:val="120"/>
          <w:lang w:val="en-GB"/>
        </w:rPr>
        <w:t>Chapters:</w:t>
      </w:r>
    </w:p>
    <w:p w14:paraId="060F575B" w14:textId="77777777" w:rsidR="00E532E6" w:rsidRPr="007F1A43" w:rsidRDefault="00E532E6" w:rsidP="00E532E6">
      <w:pPr>
        <w:pStyle w:val="BodyText"/>
        <w:spacing w:before="18"/>
        <w:ind w:left="1189"/>
        <w:rPr>
          <w:lang w:val="en-GB"/>
        </w:rPr>
      </w:pPr>
      <w:r w:rsidRPr="007F1A43">
        <w:rPr>
          <w:color w:val="616F79"/>
          <w:w w:val="120"/>
          <w:lang w:val="en-GB"/>
        </w:rPr>
        <w:t>Stefanovic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Modes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transmission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diseases.</w:t>
      </w:r>
      <w:r w:rsidRPr="007F1A43">
        <w:rPr>
          <w:color w:val="616F79"/>
          <w:spacing w:val="46"/>
          <w:w w:val="120"/>
          <w:lang w:val="en-GB"/>
        </w:rPr>
        <w:t xml:space="preserve"> </w:t>
      </w:r>
      <w:r w:rsidRPr="007F1A43">
        <w:rPr>
          <w:color w:val="616F79"/>
          <w:spacing w:val="-5"/>
          <w:w w:val="120"/>
          <w:lang w:val="en-GB"/>
        </w:rPr>
        <w:t>In:</w:t>
      </w:r>
    </w:p>
    <w:p w14:paraId="1596F908" w14:textId="77777777" w:rsidR="00E532E6" w:rsidRPr="007F1A43" w:rsidRDefault="00E532E6" w:rsidP="00E532E6">
      <w:pPr>
        <w:pStyle w:val="BodyText"/>
        <w:spacing w:before="17" w:line="261" w:lineRule="auto"/>
        <w:ind w:left="1189" w:right="1026"/>
        <w:rPr>
          <w:lang w:val="en-GB"/>
        </w:rPr>
      </w:pPr>
      <w:r w:rsidRPr="007F1A43">
        <w:rPr>
          <w:color w:val="616F79"/>
          <w:w w:val="120"/>
          <w:lang w:val="en-GB"/>
        </w:rPr>
        <w:t>Radovanovic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Stefanovic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Types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outbreaks.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course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book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medical students.</w:t>
      </w:r>
    </w:p>
    <w:p w14:paraId="5BDC5982" w14:textId="77777777" w:rsidR="00E532E6" w:rsidRPr="007F1A43" w:rsidRDefault="00E532E6" w:rsidP="00E532E6">
      <w:pPr>
        <w:spacing w:line="261" w:lineRule="auto"/>
        <w:rPr>
          <w:lang w:val="en-GB"/>
        </w:rPr>
        <w:sectPr w:rsidR="00E532E6" w:rsidRPr="007F1A43">
          <w:headerReference w:type="default" r:id="rId160"/>
          <w:footerReference w:type="default" r:id="rId161"/>
          <w:pgSz w:w="11900" w:h="16850"/>
          <w:pgMar w:top="1080" w:right="0" w:bottom="380" w:left="0" w:header="0" w:footer="197" w:gutter="0"/>
          <w:cols w:space="720"/>
        </w:sectPr>
      </w:pPr>
    </w:p>
    <w:p w14:paraId="2F62B382" w14:textId="77777777" w:rsidR="00E532E6" w:rsidRPr="007F1A43" w:rsidRDefault="00E532E6" w:rsidP="00E532E6">
      <w:pPr>
        <w:pStyle w:val="BodyText"/>
        <w:spacing w:before="87"/>
        <w:ind w:left="1156"/>
        <w:rPr>
          <w:lang w:val="en-GB"/>
        </w:rPr>
      </w:pPr>
      <w:r w:rsidRPr="007F1A43">
        <w:rPr>
          <w:color w:val="616F79"/>
          <w:w w:val="130"/>
          <w:lang w:val="en-GB"/>
        </w:rPr>
        <w:lastRenderedPageBreak/>
        <w:t>OTHER</w:t>
      </w:r>
      <w:r w:rsidRPr="007F1A43">
        <w:rPr>
          <w:color w:val="616F79"/>
          <w:spacing w:val="28"/>
          <w:w w:val="130"/>
          <w:lang w:val="en-GB"/>
        </w:rPr>
        <w:t xml:space="preserve"> </w:t>
      </w:r>
      <w:r w:rsidRPr="007F1A43">
        <w:rPr>
          <w:color w:val="616F79"/>
          <w:spacing w:val="-2"/>
          <w:w w:val="130"/>
          <w:lang w:val="en-GB"/>
        </w:rPr>
        <w:t>BOOKS</w:t>
      </w:r>
    </w:p>
    <w:p w14:paraId="788D4F8D" w14:textId="77777777" w:rsidR="00E532E6" w:rsidRPr="007F1A43" w:rsidRDefault="00E532E6" w:rsidP="00E532E6">
      <w:pPr>
        <w:pStyle w:val="BodyText"/>
        <w:spacing w:before="5"/>
        <w:rPr>
          <w:sz w:val="7"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138E949" wp14:editId="7F5A3583">
                <wp:simplePos x="0" y="0"/>
                <wp:positionH relativeFrom="page">
                  <wp:posOffset>734695</wp:posOffset>
                </wp:positionH>
                <wp:positionV relativeFrom="paragraph">
                  <wp:posOffset>73025</wp:posOffset>
                </wp:positionV>
                <wp:extent cx="3007995" cy="1270"/>
                <wp:effectExtent l="0" t="0" r="14605" b="11430"/>
                <wp:wrapTopAndBottom/>
                <wp:docPr id="301" name="docshape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7995" cy="1270"/>
                        </a:xfrm>
                        <a:custGeom>
                          <a:avLst/>
                          <a:gdLst>
                            <a:gd name="T0" fmla="*/ 0 w 4737"/>
                            <a:gd name="T1" fmla="*/ 0 h 1270"/>
                            <a:gd name="T2" fmla="*/ 3007360 w 473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737" h="1270">
                              <a:moveTo>
                                <a:pt x="0" y="0"/>
                              </a:moveTo>
                              <a:lnTo>
                                <a:pt x="4736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616F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D419A" id="docshape216" o:spid="_x0000_s1026" style="position:absolute;margin-left:57.85pt;margin-top:5.75pt;width:236.85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" path="m,l4736,e" filled="f" strokecolor="#616f79" strokeweight=".26436mm">
                <v:path arrowok="t" o:connecttype="custom" o:connectlocs="0,0;1909673600,0" o:connectangles="0,0"/>
                <w10:wrap type="topAndBottom" anchorx="page"/>
              </v:shape>
            </w:pict>
          </mc:Fallback>
        </mc:AlternateContent>
      </w:r>
    </w:p>
    <w:p w14:paraId="6031BF72" w14:textId="77777777" w:rsidR="00E532E6" w:rsidRPr="007F1A43" w:rsidRDefault="00E532E6" w:rsidP="00E532E6">
      <w:pPr>
        <w:pStyle w:val="BodyText"/>
        <w:spacing w:before="9"/>
        <w:rPr>
          <w:sz w:val="10"/>
          <w:lang w:val="en-GB"/>
        </w:rPr>
      </w:pPr>
    </w:p>
    <w:p w14:paraId="6F8A4F8E" w14:textId="77777777" w:rsidR="00E532E6" w:rsidRPr="007F1A43" w:rsidRDefault="00E532E6" w:rsidP="00E532E6">
      <w:pPr>
        <w:pStyle w:val="BodyText"/>
        <w:spacing w:before="103" w:line="261" w:lineRule="auto"/>
        <w:ind w:left="1405" w:right="1026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C3D1EF" wp14:editId="6D59A00E">
                <wp:simplePos x="0" y="0"/>
                <wp:positionH relativeFrom="page">
                  <wp:posOffset>762000</wp:posOffset>
                </wp:positionH>
                <wp:positionV relativeFrom="paragraph">
                  <wp:posOffset>111125</wp:posOffset>
                </wp:positionV>
                <wp:extent cx="34290" cy="34290"/>
                <wp:effectExtent l="0" t="0" r="3810" b="3810"/>
                <wp:wrapNone/>
                <wp:docPr id="300" name="docshape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5415 h 54"/>
                            <a:gd name="T2" fmla="*/ 14605 w 54"/>
                            <a:gd name="T3" fmla="*/ 145415 h 54"/>
                            <a:gd name="T4" fmla="*/ 12700 w 54"/>
                            <a:gd name="T5" fmla="*/ 144780 h 54"/>
                            <a:gd name="T6" fmla="*/ 0 w 54"/>
                            <a:gd name="T7" fmla="*/ 130810 h 54"/>
                            <a:gd name="T8" fmla="*/ 0 w 54"/>
                            <a:gd name="T9" fmla="*/ 126365 h 54"/>
                            <a:gd name="T10" fmla="*/ 14605 w 54"/>
                            <a:gd name="T11" fmla="*/ 111125 h 54"/>
                            <a:gd name="T12" fmla="*/ 19050 w 54"/>
                            <a:gd name="T13" fmla="*/ 111125 h 54"/>
                            <a:gd name="T14" fmla="*/ 33655 w 54"/>
                            <a:gd name="T15" fmla="*/ 128270 h 54"/>
                            <a:gd name="T16" fmla="*/ 33655 w 54"/>
                            <a:gd name="T17" fmla="*/ 130810 h 54"/>
                            <a:gd name="T18" fmla="*/ 19050 w 54"/>
                            <a:gd name="T19" fmla="*/ 145415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3" y="27"/>
                              </a:lnTo>
                              <a:lnTo>
                                <a:pt x="53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E8689" id="docshape217" o:spid="_x0000_s1026" style="position:absolute;margin-left:60pt;margin-top:8.75pt;width:2.7pt;height:2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" path="m30,54r-7,l20,53,,31,,24,23,r7,l53,27r,4l30,54xe" fillcolor="#616f79" stroked="f">
                <v:path arrowok="t" o:connecttype="custom" o:connectlocs="12096750,92338525;9274175,92338525;8064500,91935300;0,83064350;0,80241775;9274175,70564375;12096750,70564375;21370925,81451450;21370925,83064350;12096750,92338525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5"/>
          <w:lang w:val="en-GB"/>
        </w:rPr>
        <w:t>Infectious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and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parasite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diseases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for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humans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and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animals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in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Vojvodina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(Popovic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D,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ed.).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Novi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Sad:</w:t>
      </w:r>
      <w:r w:rsidRPr="007F1A43">
        <w:rPr>
          <w:color w:val="616F79"/>
          <w:spacing w:val="37"/>
          <w:w w:val="125"/>
          <w:lang w:val="en-GB"/>
        </w:rPr>
        <w:t xml:space="preserve"> </w:t>
      </w:r>
      <w:r w:rsidRPr="007F1A43">
        <w:rPr>
          <w:color w:val="616F79"/>
          <w:w w:val="125"/>
          <w:lang w:val="en-GB"/>
        </w:rPr>
        <w:t>Matica Srpska; 2003.</w:t>
      </w:r>
    </w:p>
    <w:p w14:paraId="281ADDF1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29C13AFF" w14:textId="77777777" w:rsidR="00E532E6" w:rsidRPr="007F1A43" w:rsidRDefault="00E532E6" w:rsidP="00E532E6">
      <w:pPr>
        <w:pStyle w:val="BodyText"/>
        <w:ind w:left="1133"/>
        <w:rPr>
          <w:lang w:val="en-GB"/>
        </w:rPr>
      </w:pPr>
      <w:r w:rsidRPr="007F1A43">
        <w:rPr>
          <w:color w:val="616F79"/>
          <w:spacing w:val="-2"/>
          <w:w w:val="120"/>
          <w:lang w:val="en-GB"/>
        </w:rPr>
        <w:t>Chapters:</w:t>
      </w:r>
    </w:p>
    <w:p w14:paraId="7501174F" w14:textId="77777777" w:rsidR="00E532E6" w:rsidRPr="007F1A43" w:rsidRDefault="00E532E6" w:rsidP="00E532E6">
      <w:pPr>
        <w:pStyle w:val="BodyText"/>
        <w:spacing w:before="18" w:line="261" w:lineRule="auto"/>
        <w:ind w:left="1133" w:right="1026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Epidemiological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characteristics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possibilities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parenteral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hepatitis prevention in Vojvodina.</w:t>
      </w:r>
    </w:p>
    <w:p w14:paraId="45E82743" w14:textId="77777777" w:rsidR="00E532E6" w:rsidRPr="007F1A43" w:rsidRDefault="00E532E6" w:rsidP="00E532E6">
      <w:pPr>
        <w:pStyle w:val="BodyText"/>
        <w:spacing w:line="261" w:lineRule="auto"/>
        <w:ind w:left="1133" w:right="1538"/>
        <w:rPr>
          <w:lang w:val="en-GB"/>
        </w:rPr>
      </w:pP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Epidemiological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characteristics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possibilities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respiratory 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Vojvodina.</w:t>
      </w:r>
    </w:p>
    <w:p w14:paraId="76370F07" w14:textId="77777777" w:rsidR="00E532E6" w:rsidRPr="007F1A43" w:rsidRDefault="00E532E6" w:rsidP="00E532E6">
      <w:pPr>
        <w:pStyle w:val="BodyText"/>
        <w:spacing w:before="1" w:line="261" w:lineRule="auto"/>
        <w:ind w:left="1133" w:right="1292"/>
        <w:rPr>
          <w:lang w:val="en-GB"/>
        </w:rPr>
      </w:pPr>
      <w:r w:rsidRPr="007F1A43">
        <w:rPr>
          <w:color w:val="616F79"/>
          <w:w w:val="120"/>
          <w:lang w:val="en-GB"/>
        </w:rPr>
        <w:t>Stefanovic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Epidemiological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characteristics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intestinal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Vojvodina. Petrovic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Stefanovic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Vukas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possibilities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zoonoses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 Vojvodina 1997-2001.</w:t>
      </w:r>
    </w:p>
    <w:p w14:paraId="394869A4" w14:textId="77777777" w:rsidR="00E532E6" w:rsidRPr="007F1A43" w:rsidRDefault="00E532E6" w:rsidP="00E532E6">
      <w:pPr>
        <w:pStyle w:val="BodyText"/>
        <w:spacing w:before="1" w:line="261" w:lineRule="auto"/>
        <w:ind w:left="1133" w:right="1538"/>
        <w:rPr>
          <w:lang w:val="en-GB"/>
        </w:rPr>
      </w:pPr>
      <w:r w:rsidRPr="007F1A43">
        <w:rPr>
          <w:color w:val="616F79"/>
          <w:w w:val="120"/>
          <w:lang w:val="en-GB"/>
        </w:rPr>
        <w:t>Nad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EC,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Epidemiological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characteristics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possibilities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transmissive diseases in Vojvodina</w:t>
      </w:r>
    </w:p>
    <w:p w14:paraId="2A099A36" w14:textId="77777777" w:rsidR="00E532E6" w:rsidRPr="007F1A43" w:rsidRDefault="00E532E6" w:rsidP="00E532E6">
      <w:pPr>
        <w:pStyle w:val="BodyText"/>
        <w:spacing w:before="5"/>
        <w:rPr>
          <w:sz w:val="23"/>
          <w:lang w:val="en-GB"/>
        </w:rPr>
      </w:pPr>
    </w:p>
    <w:p w14:paraId="4D6DD718" w14:textId="77777777" w:rsidR="00E532E6" w:rsidRPr="007F1A43" w:rsidRDefault="00E532E6" w:rsidP="00E532E6">
      <w:pPr>
        <w:pStyle w:val="BodyText"/>
        <w:spacing w:before="1"/>
        <w:ind w:left="1180"/>
        <w:rPr>
          <w:lang w:val="en-GB"/>
        </w:rPr>
      </w:pPr>
      <w:r w:rsidRPr="007F1A43">
        <w:rPr>
          <w:color w:val="616F79"/>
          <w:spacing w:val="-2"/>
          <w:w w:val="125"/>
          <w:lang w:val="en-GB"/>
        </w:rPr>
        <w:t>MANUALS</w:t>
      </w:r>
    </w:p>
    <w:p w14:paraId="09E18685" w14:textId="77777777" w:rsidR="00E532E6" w:rsidRPr="007F1A43" w:rsidRDefault="00E532E6" w:rsidP="00E532E6">
      <w:pPr>
        <w:pStyle w:val="BodyText"/>
        <w:spacing w:before="5"/>
        <w:rPr>
          <w:sz w:val="7"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25E17F3" wp14:editId="0EC97742">
                <wp:simplePos x="0" y="0"/>
                <wp:positionH relativeFrom="page">
                  <wp:posOffset>749300</wp:posOffset>
                </wp:positionH>
                <wp:positionV relativeFrom="paragraph">
                  <wp:posOffset>73025</wp:posOffset>
                </wp:positionV>
                <wp:extent cx="3007995" cy="1270"/>
                <wp:effectExtent l="0" t="0" r="14605" b="11430"/>
                <wp:wrapTopAndBottom/>
                <wp:docPr id="299" name="docshape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7995" cy="1270"/>
                        </a:xfrm>
                        <a:custGeom>
                          <a:avLst/>
                          <a:gdLst>
                            <a:gd name="T0" fmla="*/ 0 w 4737"/>
                            <a:gd name="T1" fmla="*/ 0 h 1270"/>
                            <a:gd name="T2" fmla="*/ 3007360 w 473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737" h="1270">
                              <a:moveTo>
                                <a:pt x="0" y="0"/>
                              </a:moveTo>
                              <a:lnTo>
                                <a:pt x="4736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616F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D07E" id="docshape218" o:spid="_x0000_s1026" style="position:absolute;margin-left:59pt;margin-top:5.75pt;width:236.85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" path="m,l4736,e" filled="f" strokecolor="#616f79" strokeweight=".26436mm">
                <v:path arrowok="t" o:connecttype="custom" o:connectlocs="0,0;1909673600,0" o:connectangles="0,0"/>
                <w10:wrap type="topAndBottom" anchorx="page"/>
              </v:shape>
            </w:pict>
          </mc:Fallback>
        </mc:AlternateContent>
      </w:r>
    </w:p>
    <w:p w14:paraId="2BF244C7" w14:textId="77777777" w:rsidR="00E532E6" w:rsidRPr="007F1A43" w:rsidRDefault="00E532E6" w:rsidP="00E532E6">
      <w:pPr>
        <w:pStyle w:val="BodyText"/>
        <w:spacing w:before="9"/>
        <w:rPr>
          <w:sz w:val="10"/>
          <w:lang w:val="en-GB"/>
        </w:rPr>
      </w:pPr>
    </w:p>
    <w:p w14:paraId="0845636F" w14:textId="77777777" w:rsidR="00E532E6" w:rsidRPr="007F1A43" w:rsidRDefault="00E532E6" w:rsidP="00E532E6">
      <w:pPr>
        <w:pStyle w:val="BodyText"/>
        <w:spacing w:before="103"/>
        <w:ind w:left="1428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F0D85F" wp14:editId="6FA99398">
                <wp:simplePos x="0" y="0"/>
                <wp:positionH relativeFrom="page">
                  <wp:posOffset>776605</wp:posOffset>
                </wp:positionH>
                <wp:positionV relativeFrom="paragraph">
                  <wp:posOffset>111125</wp:posOffset>
                </wp:positionV>
                <wp:extent cx="34290" cy="34290"/>
                <wp:effectExtent l="0" t="0" r="3810" b="3810"/>
                <wp:wrapNone/>
                <wp:docPr id="298" name="docshape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5415 h 54"/>
                            <a:gd name="T2" fmla="*/ 14605 w 54"/>
                            <a:gd name="T3" fmla="*/ 145415 h 54"/>
                            <a:gd name="T4" fmla="*/ 12700 w 54"/>
                            <a:gd name="T5" fmla="*/ 144780 h 54"/>
                            <a:gd name="T6" fmla="*/ 0 w 54"/>
                            <a:gd name="T7" fmla="*/ 130810 h 54"/>
                            <a:gd name="T8" fmla="*/ 0 w 54"/>
                            <a:gd name="T9" fmla="*/ 126365 h 54"/>
                            <a:gd name="T10" fmla="*/ 14605 w 54"/>
                            <a:gd name="T11" fmla="*/ 111125 h 54"/>
                            <a:gd name="T12" fmla="*/ 19050 w 54"/>
                            <a:gd name="T13" fmla="*/ 111125 h 54"/>
                            <a:gd name="T14" fmla="*/ 34290 w 54"/>
                            <a:gd name="T15" fmla="*/ 128270 h 54"/>
                            <a:gd name="T16" fmla="*/ 34290 w 54"/>
                            <a:gd name="T17" fmla="*/ 130810 h 54"/>
                            <a:gd name="T18" fmla="*/ 19050 w 54"/>
                            <a:gd name="T19" fmla="*/ 145415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4" y="27"/>
                              </a:lnTo>
                              <a:lnTo>
                                <a:pt x="54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D040" id="docshape219" o:spid="_x0000_s1026" style="position:absolute;margin-left:61.15pt;margin-top:8.75pt;width:2.7pt;height:2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" path="m30,54r-7,l20,53,,31,,24,23,r7,l54,27r,4l30,54xe" fillcolor="#616f79" stroked="f">
                <v:path arrowok="t" o:connecttype="custom" o:connectlocs="12096750,92338525;9274175,92338525;8064500,91935300;0,83064350;0,80241775;9274175,70564375;12096750,70564375;21774150,81451450;21774150,83064350;12096750,92338525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infection.</w:t>
      </w:r>
      <w:r w:rsidRPr="007F1A43">
        <w:rPr>
          <w:color w:val="616F79"/>
          <w:spacing w:val="4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Youth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JAZAS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Sad;</w:t>
      </w:r>
      <w:r w:rsidRPr="007F1A43">
        <w:rPr>
          <w:color w:val="616F79"/>
          <w:spacing w:val="47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2012.</w:t>
      </w:r>
    </w:p>
    <w:p w14:paraId="69044455" w14:textId="77777777" w:rsidR="00E532E6" w:rsidRPr="007F1A43" w:rsidRDefault="00E532E6" w:rsidP="00E532E6">
      <w:pPr>
        <w:pStyle w:val="BodyText"/>
        <w:spacing w:before="6"/>
        <w:rPr>
          <w:sz w:val="10"/>
          <w:lang w:val="en-GB"/>
        </w:rPr>
      </w:pPr>
    </w:p>
    <w:p w14:paraId="63BE54C2" w14:textId="77777777" w:rsidR="00E532E6" w:rsidRPr="007F1A43" w:rsidRDefault="00E532E6" w:rsidP="00E532E6">
      <w:pPr>
        <w:pStyle w:val="BodyText"/>
        <w:spacing w:before="103"/>
        <w:ind w:left="1428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901B50" wp14:editId="4E74B7E2">
                <wp:simplePos x="0" y="0"/>
                <wp:positionH relativeFrom="page">
                  <wp:posOffset>776605</wp:posOffset>
                </wp:positionH>
                <wp:positionV relativeFrom="paragraph">
                  <wp:posOffset>111125</wp:posOffset>
                </wp:positionV>
                <wp:extent cx="34290" cy="34290"/>
                <wp:effectExtent l="0" t="0" r="3810" b="3810"/>
                <wp:wrapNone/>
                <wp:docPr id="297" name="docshape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5415 h 54"/>
                            <a:gd name="T2" fmla="*/ 14605 w 54"/>
                            <a:gd name="T3" fmla="*/ 145415 h 54"/>
                            <a:gd name="T4" fmla="*/ 12700 w 54"/>
                            <a:gd name="T5" fmla="*/ 144780 h 54"/>
                            <a:gd name="T6" fmla="*/ 0 w 54"/>
                            <a:gd name="T7" fmla="*/ 130810 h 54"/>
                            <a:gd name="T8" fmla="*/ 0 w 54"/>
                            <a:gd name="T9" fmla="*/ 126365 h 54"/>
                            <a:gd name="T10" fmla="*/ 14605 w 54"/>
                            <a:gd name="T11" fmla="*/ 111125 h 54"/>
                            <a:gd name="T12" fmla="*/ 19050 w 54"/>
                            <a:gd name="T13" fmla="*/ 111125 h 54"/>
                            <a:gd name="T14" fmla="*/ 34290 w 54"/>
                            <a:gd name="T15" fmla="*/ 128270 h 54"/>
                            <a:gd name="T16" fmla="*/ 34290 w 54"/>
                            <a:gd name="T17" fmla="*/ 130810 h 54"/>
                            <a:gd name="T18" fmla="*/ 19050 w 54"/>
                            <a:gd name="T19" fmla="*/ 145415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4" y="27"/>
                              </a:lnTo>
                              <a:lnTo>
                                <a:pt x="54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39951" id="docshape220" o:spid="_x0000_s1026" style="position:absolute;margin-left:61.15pt;margin-top:8.75pt;width:2.7pt;height:2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" path="m30,54r-7,l20,53,,31,,24,23,r7,l54,27r,4l30,54xe" fillcolor="#616f79" stroked="f">
                <v:path arrowok="t" o:connecttype="custom" o:connectlocs="12096750,92338525;9274175,92338525;8064500,91935300;0,83064350;0,80241775;9274175,70564375;12096750,70564375;21774150,81451450;21774150,83064350;12096750,92338525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7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7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7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infection.</w:t>
      </w:r>
      <w:r w:rsidRPr="007F1A43">
        <w:rPr>
          <w:color w:val="616F79"/>
          <w:spacing w:val="7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7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7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Ecumenical</w:t>
      </w:r>
      <w:r w:rsidRPr="007F1A43">
        <w:rPr>
          <w:color w:val="616F79"/>
          <w:spacing w:val="7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Humanitarian</w:t>
      </w:r>
      <w:r w:rsidRPr="007F1A43">
        <w:rPr>
          <w:color w:val="616F79"/>
          <w:spacing w:val="7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Organisation;</w:t>
      </w:r>
      <w:r w:rsidRPr="007F1A43">
        <w:rPr>
          <w:color w:val="616F79"/>
          <w:spacing w:val="75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2009.</w:t>
      </w:r>
    </w:p>
    <w:p w14:paraId="17C67530" w14:textId="77777777" w:rsidR="00E532E6" w:rsidRPr="007F1A43" w:rsidRDefault="00E532E6" w:rsidP="00E532E6">
      <w:pPr>
        <w:pStyle w:val="BodyText"/>
        <w:spacing w:before="6"/>
        <w:rPr>
          <w:sz w:val="10"/>
          <w:lang w:val="en-GB"/>
        </w:rPr>
      </w:pPr>
    </w:p>
    <w:p w14:paraId="338A7CB1" w14:textId="77777777" w:rsidR="00E532E6" w:rsidRPr="007F1A43" w:rsidRDefault="00E532E6" w:rsidP="00E532E6">
      <w:pPr>
        <w:pStyle w:val="BodyText"/>
        <w:spacing w:before="103"/>
        <w:ind w:left="1428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BF418D" wp14:editId="3A42A001">
                <wp:simplePos x="0" y="0"/>
                <wp:positionH relativeFrom="page">
                  <wp:posOffset>776605</wp:posOffset>
                </wp:positionH>
                <wp:positionV relativeFrom="paragraph">
                  <wp:posOffset>111125</wp:posOffset>
                </wp:positionV>
                <wp:extent cx="34290" cy="34290"/>
                <wp:effectExtent l="0" t="0" r="3810" b="3810"/>
                <wp:wrapNone/>
                <wp:docPr id="296" name="docshape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5415 h 54"/>
                            <a:gd name="T2" fmla="*/ 14605 w 54"/>
                            <a:gd name="T3" fmla="*/ 145415 h 54"/>
                            <a:gd name="T4" fmla="*/ 12700 w 54"/>
                            <a:gd name="T5" fmla="*/ 144780 h 54"/>
                            <a:gd name="T6" fmla="*/ 0 w 54"/>
                            <a:gd name="T7" fmla="*/ 130810 h 54"/>
                            <a:gd name="T8" fmla="*/ 0 w 54"/>
                            <a:gd name="T9" fmla="*/ 126365 h 54"/>
                            <a:gd name="T10" fmla="*/ 14605 w 54"/>
                            <a:gd name="T11" fmla="*/ 111125 h 54"/>
                            <a:gd name="T12" fmla="*/ 19050 w 54"/>
                            <a:gd name="T13" fmla="*/ 111125 h 54"/>
                            <a:gd name="T14" fmla="*/ 34290 w 54"/>
                            <a:gd name="T15" fmla="*/ 128270 h 54"/>
                            <a:gd name="T16" fmla="*/ 34290 w 54"/>
                            <a:gd name="T17" fmla="*/ 130810 h 54"/>
                            <a:gd name="T18" fmla="*/ 19050 w 54"/>
                            <a:gd name="T19" fmla="*/ 145415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4" y="27"/>
                              </a:lnTo>
                              <a:lnTo>
                                <a:pt x="54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712ED" id="docshape221" o:spid="_x0000_s1026" style="position:absolute;margin-left:61.15pt;margin-top:8.75pt;width:2.7pt;height:2.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" path="m30,54r-7,l20,53,,31,,24,23,r7,l54,27r,4l30,54xe" fillcolor="#616f79" stroked="f">
                <v:path arrowok="t" o:connecttype="custom" o:connectlocs="12096750,92338525;9274175,92338525;8064500,91935300;0,83064350;0,80241775;9274175,70564375;12096750,70564375;21774150,81451450;21774150,83064350;12096750,92338525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Manual</w:t>
      </w:r>
      <w:r w:rsidRPr="007F1A43">
        <w:rPr>
          <w:color w:val="616F79"/>
          <w:spacing w:val="4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4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polyvalent</w:t>
      </w:r>
      <w:r w:rsidRPr="007F1A43">
        <w:rPr>
          <w:color w:val="616F79"/>
          <w:spacing w:val="4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nurses</w:t>
      </w:r>
      <w:r w:rsidRPr="007F1A43">
        <w:rPr>
          <w:color w:val="616F79"/>
          <w:spacing w:val="4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(Jevtic</w:t>
      </w:r>
      <w:r w:rsidRPr="007F1A43">
        <w:rPr>
          <w:color w:val="616F79"/>
          <w:spacing w:val="4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4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5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Vojvodina;</w:t>
      </w:r>
      <w:r w:rsidRPr="007F1A43">
        <w:rPr>
          <w:color w:val="616F79"/>
          <w:spacing w:val="49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2008.</w:t>
      </w:r>
    </w:p>
    <w:p w14:paraId="62DE6C5D" w14:textId="77777777" w:rsidR="00E532E6" w:rsidRPr="007F1A43" w:rsidRDefault="00E532E6" w:rsidP="00E532E6">
      <w:pPr>
        <w:pStyle w:val="BodyText"/>
        <w:spacing w:before="18"/>
        <w:ind w:left="1156"/>
        <w:rPr>
          <w:lang w:val="en-GB"/>
        </w:rPr>
      </w:pPr>
      <w:r w:rsidRPr="007F1A43">
        <w:rPr>
          <w:color w:val="616F79"/>
          <w:spacing w:val="-2"/>
          <w:w w:val="120"/>
          <w:lang w:val="en-GB"/>
        </w:rPr>
        <w:t>Chapter:</w:t>
      </w:r>
    </w:p>
    <w:p w14:paraId="09F0125E" w14:textId="77777777" w:rsidR="00E532E6" w:rsidRPr="007F1A43" w:rsidRDefault="00E532E6" w:rsidP="00E532E6">
      <w:pPr>
        <w:pStyle w:val="BodyText"/>
        <w:spacing w:before="17"/>
        <w:ind w:left="1156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Jovanovic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M.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Sexually</w:t>
      </w:r>
      <w:r w:rsidRPr="007F1A43">
        <w:rPr>
          <w:color w:val="616F79"/>
          <w:spacing w:val="5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transmitted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infections.</w:t>
      </w:r>
    </w:p>
    <w:p w14:paraId="59FD46CF" w14:textId="77777777" w:rsidR="00E532E6" w:rsidRPr="007F1A43" w:rsidRDefault="00E532E6" w:rsidP="00E532E6">
      <w:pPr>
        <w:pStyle w:val="BodyText"/>
        <w:spacing w:before="7"/>
        <w:rPr>
          <w:sz w:val="10"/>
          <w:lang w:val="en-GB"/>
        </w:rPr>
      </w:pPr>
    </w:p>
    <w:p w14:paraId="649268E9" w14:textId="77777777" w:rsidR="00E532E6" w:rsidRPr="007F1A43" w:rsidRDefault="00E532E6" w:rsidP="00E532E6">
      <w:pPr>
        <w:pStyle w:val="BodyText"/>
        <w:spacing w:before="102" w:line="261" w:lineRule="auto"/>
        <w:ind w:left="1428" w:right="1026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0121DA" wp14:editId="2B7C79B8">
                <wp:simplePos x="0" y="0"/>
                <wp:positionH relativeFrom="page">
                  <wp:posOffset>776605</wp:posOffset>
                </wp:positionH>
                <wp:positionV relativeFrom="paragraph">
                  <wp:posOffset>110490</wp:posOffset>
                </wp:positionV>
                <wp:extent cx="34290" cy="34290"/>
                <wp:effectExtent l="0" t="0" r="3810" b="3810"/>
                <wp:wrapNone/>
                <wp:docPr id="295" name="docshape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4780 h 54"/>
                            <a:gd name="T2" fmla="*/ 14605 w 54"/>
                            <a:gd name="T3" fmla="*/ 144780 h 54"/>
                            <a:gd name="T4" fmla="*/ 12700 w 54"/>
                            <a:gd name="T5" fmla="*/ 144145 h 54"/>
                            <a:gd name="T6" fmla="*/ 0 w 54"/>
                            <a:gd name="T7" fmla="*/ 130175 h 54"/>
                            <a:gd name="T8" fmla="*/ 0 w 54"/>
                            <a:gd name="T9" fmla="*/ 125730 h 54"/>
                            <a:gd name="T10" fmla="*/ 14605 w 54"/>
                            <a:gd name="T11" fmla="*/ 110490 h 54"/>
                            <a:gd name="T12" fmla="*/ 19050 w 54"/>
                            <a:gd name="T13" fmla="*/ 110490 h 54"/>
                            <a:gd name="T14" fmla="*/ 34290 w 54"/>
                            <a:gd name="T15" fmla="*/ 127635 h 54"/>
                            <a:gd name="T16" fmla="*/ 34290 w 54"/>
                            <a:gd name="T17" fmla="*/ 130175 h 54"/>
                            <a:gd name="T18" fmla="*/ 19050 w 54"/>
                            <a:gd name="T19" fmla="*/ 144780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4" y="27"/>
                              </a:lnTo>
                              <a:lnTo>
                                <a:pt x="54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A1868" id="docshape222" o:spid="_x0000_s1026" style="position:absolute;margin-left:61.15pt;margin-top:8.7pt;width:2.7pt;height:2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" path="m30,54r-7,l20,53,,31,,24,23,r7,l54,27r,4l30,54xe" fillcolor="#616f79" stroked="f">
                <v:path arrowok="t" o:connecttype="custom" o:connectlocs="12096750,91935300;9274175,91935300;8064500,91532075;0,82661125;0,79838550;9274175,70161150;12096750,70161150;21774150,81048225;21774150,82661125;12096750,91935300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development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adolescents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</w:t>
      </w:r>
      <w:proofErr w:type="spellStart"/>
      <w:r w:rsidRPr="007F1A43">
        <w:rPr>
          <w:color w:val="616F79"/>
          <w:w w:val="120"/>
          <w:lang w:val="en-GB"/>
        </w:rPr>
        <w:t>Roncevic</w:t>
      </w:r>
      <w:proofErr w:type="spellEnd"/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N,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Stojadinovic</w:t>
      </w:r>
      <w:proofErr w:type="spellEnd"/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A,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Red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Cross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Vojvodina; </w:t>
      </w:r>
      <w:r w:rsidRPr="007F1A43">
        <w:rPr>
          <w:color w:val="616F79"/>
          <w:spacing w:val="-4"/>
          <w:w w:val="120"/>
          <w:lang w:val="en-GB"/>
        </w:rPr>
        <w:t>2008.</w:t>
      </w:r>
    </w:p>
    <w:p w14:paraId="5FCF9A32" w14:textId="77777777" w:rsidR="00E532E6" w:rsidRPr="007F1A43" w:rsidRDefault="00E532E6" w:rsidP="00E532E6">
      <w:pPr>
        <w:pStyle w:val="BodyText"/>
        <w:spacing w:before="1"/>
        <w:ind w:left="1156"/>
        <w:rPr>
          <w:lang w:val="en-GB"/>
        </w:rPr>
      </w:pPr>
      <w:r w:rsidRPr="007F1A43">
        <w:rPr>
          <w:color w:val="616F79"/>
          <w:spacing w:val="-2"/>
          <w:w w:val="120"/>
          <w:lang w:val="en-GB"/>
        </w:rPr>
        <w:t>Chapter:</w:t>
      </w:r>
    </w:p>
    <w:p w14:paraId="3A5B4B0E" w14:textId="77777777" w:rsidR="00E532E6" w:rsidRPr="007F1A43" w:rsidRDefault="00E532E6" w:rsidP="00E532E6">
      <w:pPr>
        <w:pStyle w:val="BodyText"/>
        <w:spacing w:before="18"/>
        <w:ind w:left="1156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3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>infection.</w:t>
      </w:r>
    </w:p>
    <w:p w14:paraId="5B5B1839" w14:textId="77777777" w:rsidR="00E532E6" w:rsidRPr="007F1A43" w:rsidRDefault="00E532E6" w:rsidP="00E532E6">
      <w:pPr>
        <w:pStyle w:val="BodyText"/>
        <w:spacing w:before="6"/>
        <w:rPr>
          <w:sz w:val="10"/>
          <w:lang w:val="en-GB"/>
        </w:rPr>
      </w:pPr>
    </w:p>
    <w:p w14:paraId="50BD2F21" w14:textId="77777777" w:rsidR="00E532E6" w:rsidRPr="007F1A43" w:rsidRDefault="00E532E6" w:rsidP="00E532E6">
      <w:pPr>
        <w:pStyle w:val="BodyText"/>
        <w:spacing w:before="103" w:line="261" w:lineRule="auto"/>
        <w:ind w:left="1428" w:right="1026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56534B" wp14:editId="47C66114">
                <wp:simplePos x="0" y="0"/>
                <wp:positionH relativeFrom="page">
                  <wp:posOffset>776605</wp:posOffset>
                </wp:positionH>
                <wp:positionV relativeFrom="paragraph">
                  <wp:posOffset>111125</wp:posOffset>
                </wp:positionV>
                <wp:extent cx="34290" cy="34290"/>
                <wp:effectExtent l="0" t="0" r="3810" b="3810"/>
                <wp:wrapNone/>
                <wp:docPr id="294" name="docshape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5415 h 54"/>
                            <a:gd name="T2" fmla="*/ 14605 w 54"/>
                            <a:gd name="T3" fmla="*/ 145415 h 54"/>
                            <a:gd name="T4" fmla="*/ 12700 w 54"/>
                            <a:gd name="T5" fmla="*/ 144780 h 54"/>
                            <a:gd name="T6" fmla="*/ 0 w 54"/>
                            <a:gd name="T7" fmla="*/ 130810 h 54"/>
                            <a:gd name="T8" fmla="*/ 0 w 54"/>
                            <a:gd name="T9" fmla="*/ 126365 h 54"/>
                            <a:gd name="T10" fmla="*/ 14605 w 54"/>
                            <a:gd name="T11" fmla="*/ 111125 h 54"/>
                            <a:gd name="T12" fmla="*/ 19050 w 54"/>
                            <a:gd name="T13" fmla="*/ 111125 h 54"/>
                            <a:gd name="T14" fmla="*/ 34290 w 54"/>
                            <a:gd name="T15" fmla="*/ 128270 h 54"/>
                            <a:gd name="T16" fmla="*/ 34290 w 54"/>
                            <a:gd name="T17" fmla="*/ 130810 h 54"/>
                            <a:gd name="T18" fmla="*/ 19050 w 54"/>
                            <a:gd name="T19" fmla="*/ 145415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4" y="27"/>
                              </a:lnTo>
                              <a:lnTo>
                                <a:pt x="54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9913" id="docshape223" o:spid="_x0000_s1026" style="position:absolute;margin-left:61.15pt;margin-top:8.75pt;width:2.7pt;height:2.7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" path="m30,54r-7,l20,53,,31,,24,23,r7,l54,27r,4l30,54xe" fillcolor="#616f79" stroked="f">
                <v:path arrowok="t" o:connecttype="custom" o:connectlocs="12096750,92338525;9274175,92338525;8064500,91935300;0,83064350;0,80241775;9274175,70564375;12096750,70564375;21774150,81451450;21774150,83064350;12096750,92338525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Manual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educators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–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HIV/IDS.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Youth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JAZAS Novi Sad; 2008.</w:t>
      </w:r>
    </w:p>
    <w:p w14:paraId="04C5D876" w14:textId="77777777" w:rsidR="00E532E6" w:rsidRPr="007F1A43" w:rsidRDefault="00E532E6" w:rsidP="00E532E6">
      <w:pPr>
        <w:pStyle w:val="BodyText"/>
        <w:spacing w:before="1"/>
        <w:rPr>
          <w:sz w:val="9"/>
          <w:lang w:val="en-GB"/>
        </w:rPr>
      </w:pPr>
    </w:p>
    <w:p w14:paraId="350DE7AE" w14:textId="77777777" w:rsidR="00E532E6" w:rsidRPr="007F1A43" w:rsidRDefault="00E532E6" w:rsidP="00E532E6">
      <w:pPr>
        <w:pStyle w:val="BodyText"/>
        <w:spacing w:before="102" w:line="261" w:lineRule="auto"/>
        <w:ind w:left="1428" w:right="1026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870745" wp14:editId="772EB515">
                <wp:simplePos x="0" y="0"/>
                <wp:positionH relativeFrom="page">
                  <wp:posOffset>776605</wp:posOffset>
                </wp:positionH>
                <wp:positionV relativeFrom="paragraph">
                  <wp:posOffset>110490</wp:posOffset>
                </wp:positionV>
                <wp:extent cx="34290" cy="34290"/>
                <wp:effectExtent l="0" t="0" r="3810" b="3810"/>
                <wp:wrapNone/>
                <wp:docPr id="293" name="docshape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4780 h 54"/>
                            <a:gd name="T2" fmla="*/ 14605 w 54"/>
                            <a:gd name="T3" fmla="*/ 144780 h 54"/>
                            <a:gd name="T4" fmla="*/ 12700 w 54"/>
                            <a:gd name="T5" fmla="*/ 144145 h 54"/>
                            <a:gd name="T6" fmla="*/ 0 w 54"/>
                            <a:gd name="T7" fmla="*/ 130175 h 54"/>
                            <a:gd name="T8" fmla="*/ 0 w 54"/>
                            <a:gd name="T9" fmla="*/ 125730 h 54"/>
                            <a:gd name="T10" fmla="*/ 14605 w 54"/>
                            <a:gd name="T11" fmla="*/ 110490 h 54"/>
                            <a:gd name="T12" fmla="*/ 19050 w 54"/>
                            <a:gd name="T13" fmla="*/ 110490 h 54"/>
                            <a:gd name="T14" fmla="*/ 34290 w 54"/>
                            <a:gd name="T15" fmla="*/ 127635 h 54"/>
                            <a:gd name="T16" fmla="*/ 34290 w 54"/>
                            <a:gd name="T17" fmla="*/ 130175 h 54"/>
                            <a:gd name="T18" fmla="*/ 19050 w 54"/>
                            <a:gd name="T19" fmla="*/ 144780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4" y="27"/>
                              </a:lnTo>
                              <a:lnTo>
                                <a:pt x="54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6CE9D" id="docshape224" o:spid="_x0000_s1026" style="position:absolute;margin-left:61.15pt;margin-top:8.7pt;width:2.7pt;height:2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" path="m30,54r-7,l20,53,,31,,24,23,r7,l54,27r,4l30,54xe" fillcolor="#616f79" stroked="f">
                <v:path arrowok="t" o:connecttype="custom" o:connectlocs="12096750,91935300;9274175,91935300;8064500,91532075;0,82661125;0,79838550;9274175,70161150;12096750,70161150;21774150,81048225;21774150,82661125;12096750,91935300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Brkic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Control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blood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borne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care settings.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2007. </w:t>
      </w:r>
      <w:hyperlink r:id="rId162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https://izjzv.org.rs/dokumenta_obrasci/Krvno%20prenosive%20infekcije/Kontrola_i_prevencija_krvnoprenosiv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ih_infekc</w:t>
        </w:r>
        <w:r w:rsidRPr="007F1A43">
          <w:rPr>
            <w:color w:val="616F79"/>
            <w:spacing w:val="-2"/>
            <w:w w:val="120"/>
            <w:lang w:val="en-GB"/>
          </w:rPr>
          <w:t>ij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a_u_zdravstvenim_ustanovama.pdf</w:t>
        </w:r>
      </w:hyperlink>
    </w:p>
    <w:p w14:paraId="717DDC9E" w14:textId="77777777" w:rsidR="00E532E6" w:rsidRPr="007F1A43" w:rsidRDefault="00E532E6" w:rsidP="00E532E6">
      <w:pPr>
        <w:pStyle w:val="BodyText"/>
        <w:spacing w:before="2"/>
        <w:rPr>
          <w:sz w:val="9"/>
          <w:lang w:val="en-GB"/>
        </w:rPr>
      </w:pPr>
    </w:p>
    <w:p w14:paraId="04859482" w14:textId="77777777" w:rsidR="00E532E6" w:rsidRPr="007F1A43" w:rsidRDefault="00E532E6" w:rsidP="00E532E6">
      <w:pPr>
        <w:pStyle w:val="BodyText"/>
        <w:spacing w:before="103" w:line="261" w:lineRule="auto"/>
        <w:ind w:left="1428" w:right="1292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E5F0B9" wp14:editId="7150BA0D">
                <wp:simplePos x="0" y="0"/>
                <wp:positionH relativeFrom="page">
                  <wp:posOffset>776605</wp:posOffset>
                </wp:positionH>
                <wp:positionV relativeFrom="paragraph">
                  <wp:posOffset>111125</wp:posOffset>
                </wp:positionV>
                <wp:extent cx="34290" cy="34290"/>
                <wp:effectExtent l="0" t="0" r="3810" b="3810"/>
                <wp:wrapNone/>
                <wp:docPr id="292" name="docshape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5415 h 54"/>
                            <a:gd name="T2" fmla="*/ 14605 w 54"/>
                            <a:gd name="T3" fmla="*/ 145415 h 54"/>
                            <a:gd name="T4" fmla="*/ 12700 w 54"/>
                            <a:gd name="T5" fmla="*/ 144780 h 54"/>
                            <a:gd name="T6" fmla="*/ 0 w 54"/>
                            <a:gd name="T7" fmla="*/ 130810 h 54"/>
                            <a:gd name="T8" fmla="*/ 0 w 54"/>
                            <a:gd name="T9" fmla="*/ 126365 h 54"/>
                            <a:gd name="T10" fmla="*/ 14605 w 54"/>
                            <a:gd name="T11" fmla="*/ 111125 h 54"/>
                            <a:gd name="T12" fmla="*/ 19050 w 54"/>
                            <a:gd name="T13" fmla="*/ 111125 h 54"/>
                            <a:gd name="T14" fmla="*/ 34290 w 54"/>
                            <a:gd name="T15" fmla="*/ 128270 h 54"/>
                            <a:gd name="T16" fmla="*/ 34290 w 54"/>
                            <a:gd name="T17" fmla="*/ 130810 h 54"/>
                            <a:gd name="T18" fmla="*/ 19050 w 54"/>
                            <a:gd name="T19" fmla="*/ 145415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4" y="27"/>
                              </a:lnTo>
                              <a:lnTo>
                                <a:pt x="54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21B95" id="docshape225" o:spid="_x0000_s1026" style="position:absolute;margin-left:61.15pt;margin-top:8.75pt;width:2.7pt;height:2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" path="m30,54r-7,l20,53,,31,,24,23,r7,l54,27r,4l30,54xe" fillcolor="#616f79" stroked="f">
                <v:path arrowok="t" o:connecttype="custom" o:connectlocs="12096750,92338525;9274175,92338525;8064500,91935300;0,83064350;0,80241775;9274175,70564375;12096750,70564375;21774150,81451450;21774150,83064350;12096750,92338525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Counselling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testing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other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blood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borne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viruses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care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settings.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 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2007. </w:t>
      </w:r>
      <w:hyperlink r:id="rId163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https://izjzv.org.rs/dokumenta_obrasci/Krvno%20prenosive%20infekcije/Savetovanje_i_testiranje_na_HIV_i_d</w:t>
        </w:r>
        <w:r w:rsidRPr="007F1A43">
          <w:rPr>
            <w:color w:val="616F79"/>
            <w:spacing w:val="80"/>
            <w:w w:val="150"/>
            <w:lang w:val="en-GB"/>
          </w:rPr>
          <w:t xml:space="preserve">  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ru</w:t>
        </w:r>
        <w:r w:rsidRPr="007F1A43">
          <w:rPr>
            <w:color w:val="616F79"/>
            <w:spacing w:val="-2"/>
            <w:w w:val="120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e_krvnoprenosive_viruse_u_zdravstvenim_ustanovama.pdf</w:t>
        </w:r>
      </w:hyperlink>
    </w:p>
    <w:p w14:paraId="139F037D" w14:textId="77777777" w:rsidR="00E532E6" w:rsidRPr="007F1A43" w:rsidRDefault="00E532E6" w:rsidP="00E532E6">
      <w:pPr>
        <w:pStyle w:val="BodyText"/>
        <w:spacing w:before="2"/>
        <w:rPr>
          <w:sz w:val="9"/>
          <w:lang w:val="en-GB"/>
        </w:rPr>
      </w:pPr>
    </w:p>
    <w:p w14:paraId="56559818" w14:textId="77777777" w:rsidR="00E532E6" w:rsidRPr="007F1A43" w:rsidRDefault="00E532E6" w:rsidP="00E532E6">
      <w:pPr>
        <w:pStyle w:val="BodyText"/>
        <w:spacing w:before="102" w:line="261" w:lineRule="auto"/>
        <w:ind w:left="1428" w:right="1026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FE848D" wp14:editId="7F2FEA90">
                <wp:simplePos x="0" y="0"/>
                <wp:positionH relativeFrom="page">
                  <wp:posOffset>776605</wp:posOffset>
                </wp:positionH>
                <wp:positionV relativeFrom="paragraph">
                  <wp:posOffset>110490</wp:posOffset>
                </wp:positionV>
                <wp:extent cx="34290" cy="34290"/>
                <wp:effectExtent l="0" t="0" r="3810" b="3810"/>
                <wp:wrapNone/>
                <wp:docPr id="291" name="docshape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>
                            <a:gd name="T0" fmla="*/ 19050 w 54"/>
                            <a:gd name="T1" fmla="*/ 144780 h 54"/>
                            <a:gd name="T2" fmla="*/ 14605 w 54"/>
                            <a:gd name="T3" fmla="*/ 144780 h 54"/>
                            <a:gd name="T4" fmla="*/ 12700 w 54"/>
                            <a:gd name="T5" fmla="*/ 144145 h 54"/>
                            <a:gd name="T6" fmla="*/ 0 w 54"/>
                            <a:gd name="T7" fmla="*/ 130175 h 54"/>
                            <a:gd name="T8" fmla="*/ 0 w 54"/>
                            <a:gd name="T9" fmla="*/ 125730 h 54"/>
                            <a:gd name="T10" fmla="*/ 14605 w 54"/>
                            <a:gd name="T11" fmla="*/ 110490 h 54"/>
                            <a:gd name="T12" fmla="*/ 19050 w 54"/>
                            <a:gd name="T13" fmla="*/ 110490 h 54"/>
                            <a:gd name="T14" fmla="*/ 34290 w 54"/>
                            <a:gd name="T15" fmla="*/ 127635 h 54"/>
                            <a:gd name="T16" fmla="*/ 34290 w 54"/>
                            <a:gd name="T17" fmla="*/ 130175 h 54"/>
                            <a:gd name="T18" fmla="*/ 19050 w 54"/>
                            <a:gd name="T19" fmla="*/ 144780 h 5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4" h="54">
                              <a:moveTo>
                                <a:pt x="30" y="54"/>
                              </a:moveTo>
                              <a:lnTo>
                                <a:pt x="23" y="54"/>
                              </a:lnTo>
                              <a:lnTo>
                                <a:pt x="20" y="53"/>
                              </a:lnTo>
                              <a:lnTo>
                                <a:pt x="0" y="31"/>
                              </a:lnTo>
                              <a:lnTo>
                                <a:pt x="0" y="24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4" y="27"/>
                              </a:lnTo>
                              <a:lnTo>
                                <a:pt x="54" y="31"/>
                              </a:lnTo>
                              <a:lnTo>
                                <a:pt x="3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BFA1" id="docshape226" o:spid="_x0000_s1026" style="position:absolute;margin-left:61.15pt;margin-top:8.7pt;width:2.7pt;height:2.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" path="m30,54r-7,l20,53,,31,,24,23,r7,l54,27r,4l30,54xe" fillcolor="#616f79" stroked="f">
                <v:path arrowok="t" o:connecttype="custom" o:connectlocs="12096750,91935300;9274175,91935300;8064500,91532075;0,82661125;0,79838550;9274175,70161150;12096750,70161150;21774150,81048225;21774150,82661125;12096750,91935300" o:connectangles="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role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care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workers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response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epidemic.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5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Ecumenical Humanitarian Organization; 2007.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hyperlink r:id="rId164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https://izjzv.org.rs/dokumenta_obrasci/Krvno%20prenosive%20infekcije/Mesto_zdravstvenih_radnika_u_odno</w:t>
        </w:r>
        <w:r w:rsidRPr="007F1A43">
          <w:rPr>
            <w:color w:val="616F79"/>
            <w:spacing w:val="80"/>
            <w:w w:val="150"/>
            <w:lang w:val="en-GB"/>
          </w:rPr>
          <w:t xml:space="preserve">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su_na_HIV_epidemiju.pdf</w:t>
        </w:r>
      </w:hyperlink>
    </w:p>
    <w:p w14:paraId="2CB8A7B6" w14:textId="77777777" w:rsidR="00E532E6" w:rsidRPr="007F1A43" w:rsidRDefault="00E532E6" w:rsidP="00E532E6">
      <w:pPr>
        <w:pStyle w:val="BodyText"/>
        <w:spacing w:before="2"/>
        <w:rPr>
          <w:sz w:val="9"/>
          <w:lang w:val="en-GB"/>
        </w:rPr>
      </w:pPr>
    </w:p>
    <w:p w14:paraId="4306C689" w14:textId="77777777" w:rsidR="00E532E6" w:rsidRPr="007F1A43" w:rsidRDefault="00E532E6" w:rsidP="00E532E6">
      <w:pPr>
        <w:pStyle w:val="BodyText"/>
        <w:spacing w:before="102" w:line="261" w:lineRule="auto"/>
        <w:ind w:left="1428" w:right="186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care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workers.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Humanitarian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Centre;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2007. </w:t>
      </w:r>
      <w:hyperlink r:id="rId165">
        <w:r w:rsidRPr="007F1A43">
          <w:rPr>
            <w:color w:val="616F79"/>
            <w:w w:val="119"/>
            <w:lang w:val="en-GB"/>
          </w:rPr>
          <w:t>https://doi.org/10.13140/2.1.4395.0880</w:t>
        </w:r>
      </w:hyperlink>
      <w:r w:rsidRPr="007F1A43">
        <w:rPr>
          <w:color w:val="616F79"/>
          <w:w w:val="119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and </w:t>
      </w:r>
      <w:hyperlink r:id="rId166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https://izjzv.org.rs/dokumenta_obrasci/Krvno%20prenosive%20infekcije/HIV_infekcija_i_zdravstveni_radnici.p</w:t>
        </w:r>
        <w:r w:rsidRPr="007F1A43">
          <w:rPr>
            <w:color w:val="616F79"/>
            <w:spacing w:val="80"/>
            <w:w w:val="150"/>
            <w:lang w:val="en-GB"/>
          </w:rPr>
          <w:t xml:space="preserve">      </w:t>
        </w:r>
        <w:proofErr w:type="spellStart"/>
        <w:r w:rsidRPr="007F1A43">
          <w:rPr>
            <w:color w:val="616F79"/>
            <w:spacing w:val="-6"/>
            <w:w w:val="120"/>
            <w:u w:val="single" w:color="616F79"/>
            <w:lang w:val="en-GB"/>
          </w:rPr>
          <w:t>df</w:t>
        </w:r>
        <w:proofErr w:type="spellEnd"/>
      </w:hyperlink>
    </w:p>
    <w:p w14:paraId="75FB524E" w14:textId="77777777" w:rsidR="00E532E6" w:rsidRPr="007F1A43" w:rsidRDefault="00E532E6" w:rsidP="00E532E6">
      <w:pPr>
        <w:pStyle w:val="BodyText"/>
        <w:spacing w:before="2"/>
        <w:rPr>
          <w:sz w:val="9"/>
          <w:lang w:val="en-GB"/>
        </w:rPr>
      </w:pPr>
    </w:p>
    <w:p w14:paraId="459160B0" w14:textId="77777777" w:rsidR="00E532E6" w:rsidRPr="009C5874" w:rsidRDefault="00E532E6" w:rsidP="00E532E6">
      <w:pPr>
        <w:pStyle w:val="BodyText"/>
        <w:spacing w:before="103" w:line="261" w:lineRule="auto"/>
        <w:ind w:left="1428" w:right="1219"/>
        <w:rPr>
          <w:color w:val="595959" w:themeColor="text1" w:themeTint="A6"/>
          <w:lang w:val="en-GB"/>
        </w:rPr>
      </w:pP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Manual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field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educators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AIDS.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Humanitarian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Centre; </w:t>
      </w:r>
      <w:hyperlink r:id="rId167" w:history="1">
        <w:r w:rsidRPr="009C5874">
          <w:rPr>
            <w:rStyle w:val="Hyperlink"/>
            <w:color w:val="595959" w:themeColor="text1" w:themeTint="A6"/>
            <w:spacing w:val="-2"/>
            <w:w w:val="109"/>
            <w:lang w:val="en-GB"/>
          </w:rPr>
          <w:t>2</w:t>
        </w:r>
        <w:r w:rsidRPr="009C5874">
          <w:rPr>
            <w:rStyle w:val="Hyperlink"/>
            <w:color w:val="595959" w:themeColor="text1" w:themeTint="A6"/>
            <w:spacing w:val="-2"/>
            <w:w w:val="127"/>
            <w:lang w:val="en-GB"/>
          </w:rPr>
          <w:t>004</w:t>
        </w:r>
        <w:r w:rsidRPr="009C5874">
          <w:rPr>
            <w:rStyle w:val="Hyperlink"/>
            <w:color w:val="595959" w:themeColor="text1" w:themeTint="A6"/>
            <w:spacing w:val="-2"/>
            <w:w w:val="86"/>
            <w:lang w:val="en-GB"/>
          </w:rPr>
          <w:t xml:space="preserve">. </w:t>
        </w:r>
        <w:r w:rsidRPr="009C5874">
          <w:rPr>
            <w:rStyle w:val="Hyperlink"/>
            <w:color w:val="595959" w:themeColor="text1" w:themeTint="A6"/>
            <w:spacing w:val="-2"/>
            <w:w w:val="125"/>
            <w:lang w:val="en-GB"/>
          </w:rPr>
          <w:t>h</w:t>
        </w:r>
        <w:r w:rsidRPr="009C5874">
          <w:rPr>
            <w:rStyle w:val="Hyperlink"/>
            <w:color w:val="595959" w:themeColor="text1" w:themeTint="A6"/>
            <w:spacing w:val="-2"/>
            <w:w w:val="118"/>
            <w:lang w:val="en-GB"/>
          </w:rPr>
          <w:t>tt</w:t>
        </w:r>
        <w:r w:rsidRPr="009C5874">
          <w:rPr>
            <w:rStyle w:val="Hyperlink"/>
            <w:color w:val="595959" w:themeColor="text1" w:themeTint="A6"/>
            <w:spacing w:val="-2"/>
            <w:w w:val="126"/>
            <w:lang w:val="en-GB"/>
          </w:rPr>
          <w:t>p</w:t>
        </w:r>
        <w:r w:rsidRPr="009C5874">
          <w:rPr>
            <w:rStyle w:val="Hyperlink"/>
            <w:color w:val="595959" w:themeColor="text1" w:themeTint="A6"/>
            <w:spacing w:val="-2"/>
            <w:w w:val="122"/>
            <w:lang w:val="en-GB"/>
          </w:rPr>
          <w:t>s</w:t>
        </w:r>
        <w:r w:rsidRPr="009C5874">
          <w:rPr>
            <w:rStyle w:val="Hyperlink"/>
            <w:color w:val="595959" w:themeColor="text1" w:themeTint="A6"/>
            <w:spacing w:val="-2"/>
            <w:w w:val="76"/>
            <w:lang w:val="en-GB"/>
          </w:rPr>
          <w:t>:</w:t>
        </w:r>
        <w:r w:rsidRPr="009C5874">
          <w:rPr>
            <w:rStyle w:val="Hyperlink"/>
            <w:color w:val="595959" w:themeColor="text1" w:themeTint="A6"/>
            <w:spacing w:val="-2"/>
            <w:w w:val="83"/>
            <w:lang w:val="en-GB"/>
          </w:rPr>
          <w:t>//</w:t>
        </w:r>
        <w:r w:rsidRPr="009C5874">
          <w:rPr>
            <w:rStyle w:val="Hyperlink"/>
            <w:color w:val="595959" w:themeColor="text1" w:themeTint="A6"/>
            <w:spacing w:val="-2"/>
            <w:w w:val="119"/>
            <w:lang w:val="en-GB"/>
          </w:rPr>
          <w:t>www</w:t>
        </w:r>
        <w:r w:rsidRPr="009C5874">
          <w:rPr>
            <w:rStyle w:val="Hyperlink"/>
            <w:color w:val="595959" w:themeColor="text1" w:themeTint="A6"/>
            <w:spacing w:val="-2"/>
            <w:w w:val="80"/>
            <w:lang w:val="en-GB"/>
          </w:rPr>
          <w:t>.</w:t>
        </w:r>
        <w:r w:rsidRPr="009C5874">
          <w:rPr>
            <w:rStyle w:val="Hyperlink"/>
            <w:color w:val="595959" w:themeColor="text1" w:themeTint="A6"/>
            <w:spacing w:val="-2"/>
            <w:w w:val="112"/>
            <w:lang w:val="en-GB"/>
          </w:rPr>
          <w:t>r</w:t>
        </w:r>
        <w:r w:rsidRPr="009C5874">
          <w:rPr>
            <w:rStyle w:val="Hyperlink"/>
            <w:color w:val="595959" w:themeColor="text1" w:themeTint="A6"/>
            <w:spacing w:val="-2"/>
            <w:w w:val="118"/>
            <w:lang w:val="en-GB"/>
          </w:rPr>
          <w:t>e</w:t>
        </w:r>
        <w:r w:rsidRPr="009C5874">
          <w:rPr>
            <w:rStyle w:val="Hyperlink"/>
            <w:color w:val="595959" w:themeColor="text1" w:themeTint="A6"/>
            <w:spacing w:val="-2"/>
            <w:w w:val="122"/>
            <w:lang w:val="en-GB"/>
          </w:rPr>
          <w:t>s</w:t>
        </w:r>
        <w:r w:rsidRPr="009C5874">
          <w:rPr>
            <w:rStyle w:val="Hyperlink"/>
            <w:color w:val="595959" w:themeColor="text1" w:themeTint="A6"/>
            <w:spacing w:val="-2"/>
            <w:w w:val="118"/>
            <w:lang w:val="en-GB"/>
          </w:rPr>
          <w:t>e</w:t>
        </w:r>
        <w:r w:rsidRPr="009C5874">
          <w:rPr>
            <w:rStyle w:val="Hyperlink"/>
            <w:color w:val="595959" w:themeColor="text1" w:themeTint="A6"/>
            <w:spacing w:val="-2"/>
            <w:w w:val="120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spacing w:val="-2"/>
            <w:w w:val="112"/>
            <w:lang w:val="en-GB"/>
          </w:rPr>
          <w:t>r</w:t>
        </w:r>
        <w:r w:rsidRPr="009C5874">
          <w:rPr>
            <w:rStyle w:val="Hyperlink"/>
            <w:color w:val="595959" w:themeColor="text1" w:themeTint="A6"/>
            <w:spacing w:val="-2"/>
            <w:w w:val="130"/>
            <w:lang w:val="en-GB"/>
          </w:rPr>
          <w:t>c</w:t>
        </w:r>
        <w:r w:rsidRPr="009C5874">
          <w:rPr>
            <w:rStyle w:val="Hyperlink"/>
            <w:color w:val="595959" w:themeColor="text1" w:themeTint="A6"/>
            <w:spacing w:val="-2"/>
            <w:w w:val="125"/>
            <w:lang w:val="en-GB"/>
          </w:rPr>
          <w:t>h</w:t>
        </w:r>
        <w:r w:rsidRPr="009C5874">
          <w:rPr>
            <w:rStyle w:val="Hyperlink"/>
            <w:color w:val="595959" w:themeColor="text1" w:themeTint="A6"/>
            <w:spacing w:val="-2"/>
            <w:w w:val="142"/>
            <w:lang w:val="en-GB"/>
          </w:rPr>
          <w:t>g</w:t>
        </w:r>
        <w:r w:rsidRPr="009C5874">
          <w:rPr>
            <w:rStyle w:val="Hyperlink"/>
            <w:color w:val="595959" w:themeColor="text1" w:themeTint="A6"/>
            <w:spacing w:val="-2"/>
            <w:w w:val="120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spacing w:val="-2"/>
            <w:w w:val="118"/>
            <w:lang w:val="en-GB"/>
          </w:rPr>
          <w:t>te</w:t>
        </w:r>
        <w:r w:rsidRPr="009C5874">
          <w:rPr>
            <w:rStyle w:val="Hyperlink"/>
            <w:color w:val="595959" w:themeColor="text1" w:themeTint="A6"/>
            <w:spacing w:val="-2"/>
            <w:w w:val="80"/>
            <w:lang w:val="en-GB"/>
          </w:rPr>
          <w:t>.</w:t>
        </w:r>
        <w:r w:rsidRPr="009C5874">
          <w:rPr>
            <w:rStyle w:val="Hyperlink"/>
            <w:color w:val="595959" w:themeColor="text1" w:themeTint="A6"/>
            <w:spacing w:val="-2"/>
            <w:w w:val="125"/>
            <w:lang w:val="en-GB"/>
          </w:rPr>
          <w:t>n</w:t>
        </w:r>
        <w:r w:rsidRPr="009C5874">
          <w:rPr>
            <w:rStyle w:val="Hyperlink"/>
            <w:color w:val="595959" w:themeColor="text1" w:themeTint="A6"/>
            <w:spacing w:val="-2"/>
            <w:w w:val="118"/>
            <w:lang w:val="en-GB"/>
          </w:rPr>
          <w:t>et</w:t>
        </w:r>
        <w:r w:rsidRPr="009C5874">
          <w:rPr>
            <w:rStyle w:val="Hyperlink"/>
            <w:color w:val="595959" w:themeColor="text1" w:themeTint="A6"/>
            <w:spacing w:val="-2"/>
            <w:w w:val="83"/>
            <w:lang w:val="en-GB"/>
          </w:rPr>
          <w:t>/</w:t>
        </w:r>
        <w:r w:rsidRPr="009C5874">
          <w:rPr>
            <w:rStyle w:val="Hyperlink"/>
            <w:color w:val="595959" w:themeColor="text1" w:themeTint="A6"/>
            <w:spacing w:val="-2"/>
            <w:w w:val="126"/>
            <w:lang w:val="en-GB"/>
          </w:rPr>
          <w:t>p</w:t>
        </w:r>
        <w:r w:rsidRPr="009C5874">
          <w:rPr>
            <w:rStyle w:val="Hyperlink"/>
            <w:color w:val="595959" w:themeColor="text1" w:themeTint="A6"/>
            <w:spacing w:val="-2"/>
            <w:w w:val="125"/>
            <w:lang w:val="en-GB"/>
          </w:rPr>
          <w:t>u</w:t>
        </w:r>
        <w:r w:rsidRPr="009C5874">
          <w:rPr>
            <w:rStyle w:val="Hyperlink"/>
            <w:color w:val="595959" w:themeColor="text1" w:themeTint="A6"/>
            <w:spacing w:val="-2"/>
            <w:w w:val="126"/>
            <w:lang w:val="en-GB"/>
          </w:rPr>
          <w:t>b</w:t>
        </w:r>
        <w:r w:rsidRPr="009C5874">
          <w:rPr>
            <w:rStyle w:val="Hyperlink"/>
            <w:color w:val="595959" w:themeColor="text1" w:themeTint="A6"/>
            <w:spacing w:val="-2"/>
            <w:w w:val="114"/>
            <w:lang w:val="en-GB"/>
          </w:rPr>
          <w:t>li</w:t>
        </w:r>
        <w:r w:rsidRPr="009C5874">
          <w:rPr>
            <w:rStyle w:val="Hyperlink"/>
            <w:color w:val="595959" w:themeColor="text1" w:themeTint="A6"/>
            <w:spacing w:val="-2"/>
            <w:w w:val="130"/>
            <w:lang w:val="en-GB"/>
          </w:rPr>
          <w:t>c</w:t>
        </w:r>
        <w:r w:rsidRPr="009C5874">
          <w:rPr>
            <w:rStyle w:val="Hyperlink"/>
            <w:color w:val="595959" w:themeColor="text1" w:themeTint="A6"/>
            <w:spacing w:val="-2"/>
            <w:w w:val="120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spacing w:val="-2"/>
            <w:w w:val="118"/>
            <w:lang w:val="en-GB"/>
          </w:rPr>
          <w:t>t</w:t>
        </w:r>
        <w:r w:rsidRPr="009C5874">
          <w:rPr>
            <w:rStyle w:val="Hyperlink"/>
            <w:color w:val="595959" w:themeColor="text1" w:themeTint="A6"/>
            <w:spacing w:val="-2"/>
            <w:w w:val="114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spacing w:val="-2"/>
            <w:w w:val="115"/>
            <w:lang w:val="en-GB"/>
          </w:rPr>
          <w:t>o</w:t>
        </w:r>
        <w:r w:rsidRPr="009C5874">
          <w:rPr>
            <w:rStyle w:val="Hyperlink"/>
            <w:color w:val="595959" w:themeColor="text1" w:themeTint="A6"/>
            <w:spacing w:val="-2"/>
            <w:w w:val="125"/>
            <w:lang w:val="en-GB"/>
          </w:rPr>
          <w:t>n</w:t>
        </w:r>
        <w:r w:rsidRPr="009C5874">
          <w:rPr>
            <w:rStyle w:val="Hyperlink"/>
            <w:color w:val="595959" w:themeColor="text1" w:themeTint="A6"/>
            <w:spacing w:val="-2"/>
            <w:w w:val="83"/>
            <w:lang w:val="en-GB"/>
          </w:rPr>
          <w:t>/</w:t>
        </w:r>
        <w:r w:rsidRPr="009C5874">
          <w:rPr>
            <w:rStyle w:val="Hyperlink"/>
            <w:color w:val="595959" w:themeColor="text1" w:themeTint="A6"/>
            <w:spacing w:val="-2"/>
            <w:w w:val="108"/>
            <w:lang w:val="en-GB"/>
          </w:rPr>
          <w:t>3</w:t>
        </w:r>
        <w:r w:rsidRPr="009C5874">
          <w:rPr>
            <w:rStyle w:val="Hyperlink"/>
            <w:color w:val="595959" w:themeColor="text1" w:themeTint="A6"/>
            <w:spacing w:val="-2"/>
            <w:w w:val="127"/>
            <w:lang w:val="en-GB"/>
          </w:rPr>
          <w:t>0</w:t>
        </w:r>
        <w:r w:rsidRPr="009C5874">
          <w:rPr>
            <w:rStyle w:val="Hyperlink"/>
            <w:color w:val="595959" w:themeColor="text1" w:themeTint="A6"/>
            <w:spacing w:val="-2"/>
            <w:w w:val="108"/>
            <w:lang w:val="en-GB"/>
          </w:rPr>
          <w:t>5</w:t>
        </w:r>
        <w:r w:rsidRPr="009C5874">
          <w:rPr>
            <w:rStyle w:val="Hyperlink"/>
            <w:color w:val="595959" w:themeColor="text1" w:themeTint="A6"/>
            <w:spacing w:val="-2"/>
            <w:w w:val="117"/>
            <w:lang w:val="en-GB"/>
          </w:rPr>
          <w:t>6</w:t>
        </w:r>
        <w:r w:rsidRPr="009C5874">
          <w:rPr>
            <w:rStyle w:val="Hyperlink"/>
            <w:color w:val="595959" w:themeColor="text1" w:themeTint="A6"/>
            <w:spacing w:val="-2"/>
            <w:w w:val="68"/>
            <w:lang w:val="en-GB"/>
          </w:rPr>
          <w:t>1</w:t>
        </w:r>
        <w:r w:rsidRPr="009C5874">
          <w:rPr>
            <w:rStyle w:val="Hyperlink"/>
            <w:color w:val="595959" w:themeColor="text1" w:themeTint="A6"/>
            <w:spacing w:val="-2"/>
            <w:w w:val="117"/>
            <w:lang w:val="en-GB"/>
          </w:rPr>
          <w:t>9</w:t>
        </w:r>
        <w:r w:rsidRPr="009C5874">
          <w:rPr>
            <w:rStyle w:val="Hyperlink"/>
            <w:color w:val="595959" w:themeColor="text1" w:themeTint="A6"/>
            <w:spacing w:val="-2"/>
            <w:w w:val="127"/>
            <w:lang w:val="en-GB"/>
          </w:rPr>
          <w:t>0</w:t>
        </w:r>
        <w:r w:rsidRPr="009C5874">
          <w:rPr>
            <w:rStyle w:val="Hyperlink"/>
            <w:color w:val="595959" w:themeColor="text1" w:themeTint="A6"/>
            <w:spacing w:val="-2"/>
            <w:w w:val="113"/>
            <w:lang w:val="en-GB"/>
          </w:rPr>
          <w:t>7</w:t>
        </w:r>
        <w:r w:rsidRPr="009C5874">
          <w:rPr>
            <w:rStyle w:val="Hyperlink"/>
            <w:color w:val="595959" w:themeColor="text1" w:themeTint="A6"/>
            <w:spacing w:val="-2"/>
            <w:w w:val="108"/>
            <w:lang w:val="en-GB"/>
          </w:rPr>
          <w:t>3</w:t>
        </w:r>
        <w:r w:rsidRPr="009C5874">
          <w:rPr>
            <w:rStyle w:val="Hyperlink"/>
            <w:color w:val="595959" w:themeColor="text1" w:themeTint="A6"/>
            <w:spacing w:val="-2"/>
            <w:w w:val="97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spacing w:val="-2"/>
            <w:w w:val="108"/>
            <w:lang w:val="en-GB"/>
          </w:rPr>
          <w:t>M</w:t>
        </w:r>
        <w:r w:rsidRPr="009C5874">
          <w:rPr>
            <w:rStyle w:val="Hyperlink"/>
            <w:color w:val="595959" w:themeColor="text1" w:themeTint="A6"/>
            <w:spacing w:val="-2"/>
            <w:w w:val="120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spacing w:val="-2"/>
            <w:w w:val="125"/>
            <w:lang w:val="en-GB"/>
          </w:rPr>
          <w:t>nu</w:t>
        </w:r>
        <w:r w:rsidRPr="009C5874">
          <w:rPr>
            <w:rStyle w:val="Hyperlink"/>
            <w:color w:val="595959" w:themeColor="text1" w:themeTint="A6"/>
            <w:spacing w:val="-2"/>
            <w:w w:val="120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spacing w:val="-2"/>
            <w:w w:val="114"/>
            <w:lang w:val="en-GB"/>
          </w:rPr>
          <w:t>l</w:t>
        </w:r>
        <w:r w:rsidRPr="009C5874">
          <w:rPr>
            <w:rStyle w:val="Hyperlink"/>
            <w:color w:val="595959" w:themeColor="text1" w:themeTint="A6"/>
            <w:spacing w:val="-2"/>
            <w:w w:val="97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spacing w:val="-2"/>
            <w:w w:val="108"/>
            <w:lang w:val="en-GB"/>
          </w:rPr>
          <w:t>f</w:t>
        </w:r>
        <w:r w:rsidRPr="009C5874">
          <w:rPr>
            <w:rStyle w:val="Hyperlink"/>
            <w:color w:val="595959" w:themeColor="text1" w:themeTint="A6"/>
            <w:spacing w:val="-2"/>
            <w:w w:val="115"/>
            <w:lang w:val="en-GB"/>
          </w:rPr>
          <w:t>o</w:t>
        </w:r>
        <w:r w:rsidRPr="009C5874">
          <w:rPr>
            <w:rStyle w:val="Hyperlink"/>
            <w:color w:val="595959" w:themeColor="text1" w:themeTint="A6"/>
            <w:spacing w:val="-2"/>
            <w:w w:val="112"/>
            <w:lang w:val="en-GB"/>
          </w:rPr>
          <w:t>r</w:t>
        </w:r>
        <w:r w:rsidRPr="009C5874">
          <w:rPr>
            <w:rStyle w:val="Hyperlink"/>
            <w:color w:val="595959" w:themeColor="text1" w:themeTint="A6"/>
            <w:spacing w:val="-2"/>
            <w:w w:val="97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spacing w:val="-2"/>
            <w:w w:val="118"/>
            <w:lang w:val="en-GB"/>
          </w:rPr>
          <w:t>e</w:t>
        </w:r>
        <w:r w:rsidRPr="009C5874">
          <w:rPr>
            <w:rStyle w:val="Hyperlink"/>
            <w:color w:val="595959" w:themeColor="text1" w:themeTint="A6"/>
            <w:spacing w:val="-2"/>
            <w:w w:val="126"/>
            <w:lang w:val="en-GB"/>
          </w:rPr>
          <w:t>d</w:t>
        </w:r>
        <w:r w:rsidRPr="009C5874">
          <w:rPr>
            <w:rStyle w:val="Hyperlink"/>
            <w:color w:val="595959" w:themeColor="text1" w:themeTint="A6"/>
            <w:spacing w:val="-2"/>
            <w:w w:val="125"/>
            <w:lang w:val="en-GB"/>
          </w:rPr>
          <w:t>u</w:t>
        </w:r>
        <w:r w:rsidRPr="009C5874">
          <w:rPr>
            <w:rStyle w:val="Hyperlink"/>
            <w:color w:val="595959" w:themeColor="text1" w:themeTint="A6"/>
            <w:spacing w:val="-2"/>
            <w:w w:val="130"/>
            <w:lang w:val="en-GB"/>
          </w:rPr>
          <w:t>c</w:t>
        </w:r>
        <w:r w:rsidRPr="009C5874">
          <w:rPr>
            <w:rStyle w:val="Hyperlink"/>
            <w:color w:val="595959" w:themeColor="text1" w:themeTint="A6"/>
            <w:spacing w:val="-2"/>
            <w:w w:val="120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spacing w:val="-2"/>
            <w:w w:val="118"/>
            <w:lang w:val="en-GB"/>
          </w:rPr>
          <w:t>t</w:t>
        </w:r>
        <w:r w:rsidRPr="009C5874">
          <w:rPr>
            <w:rStyle w:val="Hyperlink"/>
            <w:color w:val="595959" w:themeColor="text1" w:themeTint="A6"/>
            <w:spacing w:val="-2"/>
            <w:w w:val="115"/>
            <w:lang w:val="en-GB"/>
          </w:rPr>
          <w:t>o</w:t>
        </w:r>
        <w:r w:rsidRPr="009C5874">
          <w:rPr>
            <w:rStyle w:val="Hyperlink"/>
            <w:color w:val="595959" w:themeColor="text1" w:themeTint="A6"/>
            <w:spacing w:val="-2"/>
            <w:w w:val="112"/>
            <w:lang w:val="en-GB"/>
          </w:rPr>
          <w:t>r</w:t>
        </w:r>
        <w:r w:rsidRPr="009C5874">
          <w:rPr>
            <w:rStyle w:val="Hyperlink"/>
            <w:color w:val="595959" w:themeColor="text1" w:themeTint="A6"/>
            <w:spacing w:val="-2"/>
            <w:w w:val="122"/>
            <w:lang w:val="en-GB"/>
          </w:rPr>
          <w:t>s</w:t>
        </w:r>
        <w:r w:rsidRPr="009C5874">
          <w:rPr>
            <w:rStyle w:val="Hyperlink"/>
            <w:color w:val="595959" w:themeColor="text1" w:themeTint="A6"/>
            <w:spacing w:val="-2"/>
            <w:w w:val="97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spacing w:val="-2"/>
            <w:w w:val="115"/>
            <w:lang w:val="en-GB"/>
          </w:rPr>
          <w:t>o</w:t>
        </w:r>
        <w:r w:rsidRPr="009C5874">
          <w:rPr>
            <w:rStyle w:val="Hyperlink"/>
            <w:color w:val="595959" w:themeColor="text1" w:themeTint="A6"/>
            <w:spacing w:val="-2"/>
            <w:w w:val="125"/>
            <w:lang w:val="en-GB"/>
          </w:rPr>
          <w:t>n</w:t>
        </w:r>
        <w:r w:rsidRPr="009C5874">
          <w:rPr>
            <w:rStyle w:val="Hyperlink"/>
            <w:color w:val="595959" w:themeColor="text1" w:themeTint="A6"/>
            <w:spacing w:val="-2"/>
            <w:w w:val="97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spacing w:val="-2"/>
            <w:w w:val="127"/>
            <w:lang w:val="en-GB"/>
          </w:rPr>
          <w:t>H</w:t>
        </w:r>
        <w:r w:rsidRPr="009C587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spacing w:val="-2"/>
            <w:w w:val="120"/>
            <w:lang w:val="en-GB"/>
          </w:rPr>
          <w:t>V</w:t>
        </w:r>
        <w:r w:rsidRPr="009C5874">
          <w:rPr>
            <w:rStyle w:val="Hyperlink"/>
            <w:color w:val="595959" w:themeColor="text1" w:themeTint="A6"/>
            <w:spacing w:val="-2"/>
            <w:w w:val="97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spacing w:val="-2"/>
            <w:w w:val="120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spacing w:val="-2"/>
            <w:w w:val="125"/>
            <w:lang w:val="en-GB"/>
          </w:rPr>
          <w:t>n</w:t>
        </w:r>
        <w:r w:rsidRPr="009C5874">
          <w:rPr>
            <w:rStyle w:val="Hyperlink"/>
            <w:color w:val="595959" w:themeColor="text1" w:themeTint="A6"/>
            <w:spacing w:val="-2"/>
            <w:w w:val="126"/>
            <w:lang w:val="en-GB"/>
          </w:rPr>
          <w:t>d</w:t>
        </w:r>
        <w:r w:rsidRPr="009C5874">
          <w:rPr>
            <w:rStyle w:val="Hyperlink"/>
            <w:color w:val="595959" w:themeColor="text1" w:themeTint="A6"/>
            <w:spacing w:val="-2"/>
            <w:w w:val="97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spacing w:val="-2"/>
            <w:w w:val="120"/>
            <w:lang w:val="en-GB"/>
          </w:rPr>
          <w:t>A</w:t>
        </w:r>
        <w:r w:rsidRPr="009C587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spacing w:val="-2"/>
            <w:w w:val="131"/>
            <w:lang w:val="en-GB"/>
          </w:rPr>
          <w:t>D</w:t>
        </w:r>
        <w:r w:rsidRPr="009C5874">
          <w:rPr>
            <w:rStyle w:val="Hyperlink"/>
            <w:color w:val="595959" w:themeColor="text1" w:themeTint="A6"/>
            <w:spacing w:val="-2"/>
            <w:w w:val="130"/>
            <w:lang w:val="en-GB"/>
          </w:rPr>
          <w:t>S</w:t>
        </w:r>
        <w:r w:rsidRPr="009C5874">
          <w:rPr>
            <w:rStyle w:val="Hyperlink"/>
            <w:color w:val="595959" w:themeColor="text1" w:themeTint="A6"/>
            <w:spacing w:val="-2"/>
            <w:w w:val="97"/>
            <w:lang w:val="en-GB"/>
          </w:rPr>
          <w:t>_</w:t>
        </w:r>
        <w:r w:rsidRPr="009C5874">
          <w:rPr>
            <w:rStyle w:val="Hyperlink"/>
            <w:color w:val="595959" w:themeColor="text1" w:themeTint="A6"/>
            <w:spacing w:val="-2"/>
            <w:w w:val="135"/>
            <w:lang w:val="en-GB"/>
          </w:rPr>
          <w:t>P</w:t>
        </w:r>
        <w:r w:rsidRPr="009C5874">
          <w:rPr>
            <w:rStyle w:val="Hyperlink"/>
            <w:color w:val="595959" w:themeColor="text1" w:themeTint="A6"/>
            <w:spacing w:val="-2"/>
            <w:w w:val="112"/>
            <w:lang w:val="en-GB"/>
          </w:rPr>
          <w:t>r</w:t>
        </w:r>
        <w:r w:rsidRPr="009C5874">
          <w:rPr>
            <w:rStyle w:val="Hyperlink"/>
            <w:color w:val="595959" w:themeColor="text1" w:themeTint="A6"/>
            <w:spacing w:val="-2"/>
            <w:w w:val="114"/>
            <w:lang w:val="en-GB"/>
          </w:rPr>
          <w:t>i</w:t>
        </w:r>
        <w:r w:rsidRPr="009C5874">
          <w:rPr>
            <w:rStyle w:val="Hyperlink"/>
            <w:color w:val="595959" w:themeColor="text1" w:themeTint="A6"/>
            <w:spacing w:val="-2"/>
            <w:w w:val="112"/>
            <w:lang w:val="en-GB"/>
          </w:rPr>
          <w:t>r</w:t>
        </w:r>
        <w:r w:rsidRPr="009C5874">
          <w:rPr>
            <w:rStyle w:val="Hyperlink"/>
            <w:color w:val="595959" w:themeColor="text1" w:themeTint="A6"/>
            <w:spacing w:val="-2"/>
            <w:w w:val="125"/>
            <w:lang w:val="en-GB"/>
          </w:rPr>
          <w:t>u</w:t>
        </w:r>
        <w:r w:rsidRPr="009C5874">
          <w:rPr>
            <w:rStyle w:val="Hyperlink"/>
            <w:color w:val="595959" w:themeColor="text1" w:themeTint="A6"/>
            <w:spacing w:val="-8"/>
            <w:w w:val="130"/>
            <w:lang w:val="en-GB"/>
          </w:rPr>
          <w:t>c</w:t>
        </w:r>
        <w:r w:rsidRPr="009C5874">
          <w:rPr>
            <w:rStyle w:val="Hyperlink"/>
            <w:color w:val="595959" w:themeColor="text1" w:themeTint="A6"/>
            <w:spacing w:val="80"/>
            <w:w w:val="150"/>
            <w:lang w:val="en-GB"/>
          </w:rPr>
          <w:t xml:space="preserve">       </w:t>
        </w:r>
        <w:proofErr w:type="spellStart"/>
        <w:r w:rsidRPr="009C5874">
          <w:rPr>
            <w:rStyle w:val="Hyperlink"/>
            <w:color w:val="595959" w:themeColor="text1" w:themeTint="A6"/>
            <w:spacing w:val="-2"/>
            <w:w w:val="120"/>
            <w:lang w:val="en-GB"/>
          </w:rPr>
          <w:t>nik_za_educatore_o_HIV</w:t>
        </w:r>
        <w:proofErr w:type="spellEnd"/>
        <w:r w:rsidRPr="009C5874">
          <w:rPr>
            <w:rStyle w:val="Hyperlink"/>
            <w:color w:val="595959" w:themeColor="text1" w:themeTint="A6"/>
            <w:spacing w:val="-2"/>
            <w:w w:val="120"/>
            <w:lang w:val="en-GB"/>
          </w:rPr>
          <w:t>-</w:t>
        </w:r>
        <w:proofErr w:type="spellStart"/>
        <w:r w:rsidRPr="009C5874">
          <w:rPr>
            <w:rStyle w:val="Hyperlink"/>
            <w:color w:val="595959" w:themeColor="text1" w:themeTint="A6"/>
            <w:spacing w:val="-2"/>
            <w:w w:val="120"/>
            <w:lang w:val="en-GB"/>
          </w:rPr>
          <w:t>u_i_AIDS</w:t>
        </w:r>
        <w:proofErr w:type="spellEnd"/>
        <w:r w:rsidRPr="009C5874">
          <w:rPr>
            <w:rStyle w:val="Hyperlink"/>
            <w:color w:val="595959" w:themeColor="text1" w:themeTint="A6"/>
            <w:spacing w:val="-2"/>
            <w:w w:val="120"/>
            <w:lang w:val="en-GB"/>
          </w:rPr>
          <w:t>-u</w:t>
        </w:r>
      </w:hyperlink>
    </w:p>
    <w:p w14:paraId="75371E92" w14:textId="77777777" w:rsidR="00E532E6" w:rsidRPr="007F1A43" w:rsidRDefault="00E532E6" w:rsidP="00E532E6">
      <w:pPr>
        <w:spacing w:line="261" w:lineRule="auto"/>
        <w:rPr>
          <w:lang w:val="en-GB"/>
        </w:rPr>
        <w:sectPr w:rsidR="00E532E6" w:rsidRPr="007F1A43">
          <w:headerReference w:type="default" r:id="rId168"/>
          <w:footerReference w:type="default" r:id="rId169"/>
          <w:pgSz w:w="11900" w:h="16850"/>
          <w:pgMar w:top="1020" w:right="0" w:bottom="380" w:left="0" w:header="0" w:footer="197" w:gutter="0"/>
          <w:cols w:space="720"/>
        </w:sectPr>
      </w:pPr>
    </w:p>
    <w:p w14:paraId="5E9CB0B0" w14:textId="77777777" w:rsidR="00E532E6" w:rsidRPr="007F1A43" w:rsidRDefault="00E532E6" w:rsidP="00E532E6">
      <w:pPr>
        <w:pStyle w:val="BodyText"/>
        <w:spacing w:before="83"/>
        <w:ind w:left="1180"/>
        <w:rPr>
          <w:lang w:val="en-GB"/>
        </w:rPr>
      </w:pPr>
      <w:r w:rsidRPr="007F1A43">
        <w:rPr>
          <w:color w:val="616F79"/>
          <w:w w:val="130"/>
          <w:lang w:val="en-GB"/>
        </w:rPr>
        <w:lastRenderedPageBreak/>
        <w:t>OTHER</w:t>
      </w:r>
      <w:r w:rsidRPr="007F1A43">
        <w:rPr>
          <w:color w:val="616F79"/>
          <w:spacing w:val="28"/>
          <w:w w:val="130"/>
          <w:lang w:val="en-GB"/>
        </w:rPr>
        <w:t xml:space="preserve"> </w:t>
      </w:r>
      <w:r w:rsidRPr="007F1A43">
        <w:rPr>
          <w:color w:val="616F79"/>
          <w:spacing w:val="-2"/>
          <w:w w:val="130"/>
          <w:lang w:val="en-GB"/>
        </w:rPr>
        <w:t>PAPERS</w:t>
      </w:r>
    </w:p>
    <w:p w14:paraId="3C332E46" w14:textId="77777777" w:rsidR="00E532E6" w:rsidRPr="007F1A43" w:rsidRDefault="00E532E6" w:rsidP="00E532E6">
      <w:pPr>
        <w:pStyle w:val="BodyText"/>
        <w:spacing w:before="6"/>
        <w:rPr>
          <w:sz w:val="7"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6C46923E" wp14:editId="6A653F25">
                <wp:simplePos x="0" y="0"/>
                <wp:positionH relativeFrom="page">
                  <wp:posOffset>749300</wp:posOffset>
                </wp:positionH>
                <wp:positionV relativeFrom="paragraph">
                  <wp:posOffset>73660</wp:posOffset>
                </wp:positionV>
                <wp:extent cx="3007995" cy="1270"/>
                <wp:effectExtent l="0" t="0" r="14605" b="11430"/>
                <wp:wrapTopAndBottom/>
                <wp:docPr id="290" name="docshape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7995" cy="1270"/>
                        </a:xfrm>
                        <a:custGeom>
                          <a:avLst/>
                          <a:gdLst>
                            <a:gd name="T0" fmla="*/ 0 w 4737"/>
                            <a:gd name="T1" fmla="*/ 0 h 1270"/>
                            <a:gd name="T2" fmla="*/ 3007360 w 473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737" h="1270">
                              <a:moveTo>
                                <a:pt x="0" y="0"/>
                              </a:moveTo>
                              <a:lnTo>
                                <a:pt x="4736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616F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1E09A" id="docshape228" o:spid="_x0000_s1026" style="position:absolute;margin-left:59pt;margin-top:5.8pt;width:236.85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" path="m,l4736,e" filled="f" strokecolor="#616f79" strokeweight=".26436mm">
                <v:path arrowok="t" o:connecttype="custom" o:connectlocs="0,0;1909673600,0" o:connectangles="0,0"/>
                <w10:wrap type="topAndBottom" anchorx="page"/>
              </v:shape>
            </w:pict>
          </mc:Fallback>
        </mc:AlternateContent>
      </w:r>
    </w:p>
    <w:p w14:paraId="12830135" w14:textId="77777777" w:rsidR="00E532E6" w:rsidRPr="007F1A43" w:rsidRDefault="00E532E6" w:rsidP="00E532E6">
      <w:pPr>
        <w:pStyle w:val="BodyText"/>
        <w:spacing w:before="9"/>
        <w:rPr>
          <w:sz w:val="10"/>
          <w:lang w:val="en-GB"/>
        </w:rPr>
      </w:pPr>
    </w:p>
    <w:p w14:paraId="46D2168F" w14:textId="77777777" w:rsidR="00E532E6" w:rsidRPr="007A4CC4" w:rsidRDefault="00E532E6" w:rsidP="00E532E6">
      <w:pPr>
        <w:pStyle w:val="BodyText"/>
        <w:spacing w:before="103" w:line="261" w:lineRule="auto"/>
        <w:ind w:left="1156" w:right="1026"/>
        <w:rPr>
          <w:color w:val="595959" w:themeColor="text1" w:themeTint="A6"/>
          <w:lang w:val="en-GB"/>
        </w:rPr>
      </w:pP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Zobenica</w:t>
      </w:r>
      <w:proofErr w:type="spellEnd"/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P.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First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December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–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International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AIDS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Day.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Vojvodinian</w:t>
      </w:r>
      <w:proofErr w:type="spellEnd"/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Epidemiological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Monthly.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2016;11(11):3-</w:t>
      </w:r>
      <w:r w:rsidRPr="007F1A43">
        <w:rPr>
          <w:color w:val="616F79"/>
          <w:w w:val="129"/>
          <w:lang w:val="en-GB"/>
        </w:rPr>
        <w:t>4</w:t>
      </w:r>
      <w:r w:rsidRPr="007F1A43">
        <w:rPr>
          <w:color w:val="616F79"/>
          <w:w w:val="82"/>
          <w:lang w:val="en-GB"/>
        </w:rPr>
        <w:t>.</w:t>
      </w:r>
      <w:r w:rsidRPr="007A4CC4">
        <w:rPr>
          <w:color w:val="595959" w:themeColor="text1" w:themeTint="A6"/>
          <w:w w:val="82"/>
          <w:lang w:val="en-GB"/>
        </w:rPr>
        <w:t xml:space="preserve"> </w:t>
      </w:r>
      <w:hyperlink r:id="rId170" w:history="1">
        <w:r w:rsidRPr="007A4CC4">
          <w:rPr>
            <w:rStyle w:val="Hyperlink"/>
            <w:color w:val="595959" w:themeColor="text1" w:themeTint="A6"/>
            <w:w w:val="127"/>
            <w:lang w:val="en-GB"/>
          </w:rPr>
          <w:t>h</w:t>
        </w:r>
        <w:r w:rsidRPr="007A4CC4">
          <w:rPr>
            <w:rStyle w:val="Hyperlink"/>
            <w:color w:val="595959" w:themeColor="text1" w:themeTint="A6"/>
            <w:w w:val="120"/>
            <w:lang w:val="en-GB"/>
          </w:rPr>
          <w:t>tt</w:t>
        </w:r>
        <w:r w:rsidRPr="007A4CC4">
          <w:rPr>
            <w:rStyle w:val="Hyperlink"/>
            <w:color w:val="595959" w:themeColor="text1" w:themeTint="A6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w w:val="78"/>
            <w:lang w:val="en-GB"/>
          </w:rPr>
          <w:t>:</w:t>
        </w:r>
        <w:r w:rsidRPr="007A4CC4">
          <w:rPr>
            <w:rStyle w:val="Hyperlink"/>
            <w:color w:val="595959" w:themeColor="text1" w:themeTint="A6"/>
            <w:w w:val="85"/>
            <w:lang w:val="en-GB"/>
          </w:rPr>
          <w:t>//</w:t>
        </w:r>
        <w:r w:rsidRPr="007A4CC4">
          <w:rPr>
            <w:rStyle w:val="Hyperlink"/>
            <w:color w:val="595959" w:themeColor="text1" w:themeTint="A6"/>
            <w:w w:val="121"/>
            <w:lang w:val="en-GB"/>
          </w:rPr>
          <w:t>www</w:t>
        </w:r>
        <w:r w:rsidRPr="007A4CC4">
          <w:rPr>
            <w:rStyle w:val="Hyperlink"/>
            <w:color w:val="595959" w:themeColor="text1" w:themeTint="A6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w w:val="114"/>
            <w:lang w:val="en-GB"/>
          </w:rPr>
          <w:t>r</w:t>
        </w:r>
        <w:r w:rsidRPr="007A4CC4">
          <w:rPr>
            <w:rStyle w:val="Hyperlink"/>
            <w:color w:val="595959" w:themeColor="text1" w:themeTint="A6"/>
            <w:w w:val="144"/>
            <w:lang w:val="en-GB"/>
          </w:rPr>
          <w:t>g</w:t>
        </w:r>
        <w:r w:rsidRPr="007A4CC4">
          <w:rPr>
            <w:rStyle w:val="Hyperlink"/>
            <w:color w:val="595959" w:themeColor="text1" w:themeTint="A6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w w:val="114"/>
            <w:lang w:val="en-GB"/>
          </w:rPr>
          <w:t>r</w:t>
        </w:r>
        <w:r w:rsidRPr="007A4CC4">
          <w:rPr>
            <w:rStyle w:val="Hyperlink"/>
            <w:color w:val="595959" w:themeColor="text1" w:themeTint="A6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w w:val="127"/>
            <w:lang w:val="en-GB"/>
          </w:rPr>
          <w:t>u</w:t>
        </w:r>
        <w:r w:rsidRPr="007A4CC4">
          <w:rPr>
            <w:rStyle w:val="Hyperlink"/>
            <w:color w:val="595959" w:themeColor="text1" w:themeTint="A6"/>
            <w:w w:val="128"/>
            <w:lang w:val="en-GB"/>
          </w:rPr>
          <w:t>b</w:t>
        </w:r>
        <w:r w:rsidRPr="007A4CC4">
          <w:rPr>
            <w:rStyle w:val="Hyperlink"/>
            <w:color w:val="595959" w:themeColor="text1" w:themeTint="A6"/>
            <w:w w:val="116"/>
            <w:lang w:val="en-GB"/>
          </w:rPr>
          <w:t>li</w:t>
        </w:r>
        <w:r w:rsidRPr="007A4CC4">
          <w:rPr>
            <w:rStyle w:val="Hyperlink"/>
            <w:color w:val="595959" w:themeColor="text1" w:themeTint="A6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w w:val="122"/>
            <w:lang w:val="en-GB"/>
          </w:rPr>
          <w:t>a</w:t>
        </w:r>
        <w:r w:rsidRPr="007A4CC4">
          <w:rPr>
            <w:rStyle w:val="Hyperlink"/>
            <w:color w:val="595959" w:themeColor="text1" w:themeTint="A6"/>
            <w:w w:val="132"/>
            <w:lang w:val="en-GB"/>
          </w:rPr>
          <w:t>c</w:t>
        </w:r>
        <w:r w:rsidRPr="007A4CC4">
          <w:rPr>
            <w:rStyle w:val="Hyperlink"/>
            <w:color w:val="595959" w:themeColor="text1" w:themeTint="A6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w w:val="122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w w:val="128"/>
            <w:lang w:val="en-GB"/>
          </w:rPr>
          <w:t>d</w:t>
        </w:r>
        <w:r w:rsidRPr="007A4CC4">
          <w:rPr>
            <w:rStyle w:val="Hyperlink"/>
            <w:color w:val="595959" w:themeColor="text1" w:themeTint="A6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w w:val="122"/>
            <w:lang w:val="en-GB"/>
          </w:rPr>
          <w:t>a</w:t>
        </w:r>
        <w:r w:rsidRPr="007A4CC4">
          <w:rPr>
            <w:rStyle w:val="Hyperlink"/>
            <w:color w:val="595959" w:themeColor="text1" w:themeTint="A6"/>
            <w:w w:val="127"/>
            <w:lang w:val="en-GB"/>
          </w:rPr>
          <w:t>n</w:t>
        </w:r>
        <w:r w:rsidRPr="007A4CC4">
          <w:rPr>
            <w:rStyle w:val="Hyperlink"/>
            <w:color w:val="595959" w:themeColor="text1" w:themeTint="A6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w w:val="128"/>
            <w:lang w:val="en-GB"/>
          </w:rPr>
          <w:t>d</w:t>
        </w:r>
        <w:r w:rsidRPr="007A4CC4">
          <w:rPr>
            <w:rStyle w:val="Hyperlink"/>
            <w:color w:val="595959" w:themeColor="text1" w:themeTint="A6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w w:val="131"/>
            <w:lang w:val="en-GB"/>
          </w:rPr>
          <w:t>m</w:t>
        </w:r>
        <w:r w:rsidRPr="007A4CC4">
          <w:rPr>
            <w:rStyle w:val="Hyperlink"/>
            <w:color w:val="595959" w:themeColor="text1" w:themeTint="A6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w w:val="116"/>
            <w:lang w:val="en-GB"/>
          </w:rPr>
          <w:t>l</w:t>
        </w:r>
        <w:r w:rsidRPr="007A4CC4">
          <w:rPr>
            <w:rStyle w:val="Hyperlink"/>
            <w:color w:val="595959" w:themeColor="text1" w:themeTint="A6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w w:val="131"/>
            <w:lang w:val="en-GB"/>
          </w:rPr>
          <w:t>m</w:t>
        </w:r>
        <w:r w:rsidRPr="007A4CC4">
          <w:rPr>
            <w:rStyle w:val="Hyperlink"/>
            <w:color w:val="595959" w:themeColor="text1" w:themeTint="A6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w w:val="132"/>
            <w:lang w:val="en-GB"/>
          </w:rPr>
          <w:t>c</w:t>
        </w:r>
        <w:r w:rsidRPr="007A4CC4">
          <w:rPr>
            <w:rStyle w:val="Hyperlink"/>
            <w:color w:val="595959" w:themeColor="text1" w:themeTint="A6"/>
            <w:w w:val="127"/>
            <w:lang w:val="en-GB"/>
          </w:rPr>
          <w:t>n</w:t>
        </w:r>
        <w:r w:rsidRPr="007A4CC4">
          <w:rPr>
            <w:rStyle w:val="Hyperlink"/>
            <w:color w:val="595959" w:themeColor="text1" w:themeTint="A6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w w:val="70"/>
            <w:lang w:val="en-GB"/>
          </w:rPr>
          <w:t>11</w:t>
        </w:r>
        <w:r w:rsidRPr="007A4CC4">
          <w:rPr>
            <w:rStyle w:val="Hyperlink"/>
            <w:color w:val="595959" w:themeColor="text1" w:themeTint="A6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w w:val="111"/>
            <w:lang w:val="en-GB"/>
          </w:rPr>
          <w:t>2</w:t>
        </w:r>
        <w:r w:rsidRPr="007A4CC4">
          <w:rPr>
            <w:rStyle w:val="Hyperlink"/>
            <w:color w:val="595959" w:themeColor="text1" w:themeTint="A6"/>
            <w:w w:val="129"/>
            <w:lang w:val="en-GB"/>
          </w:rPr>
          <w:t>0</w:t>
        </w:r>
        <w:r w:rsidRPr="007A4CC4">
          <w:rPr>
            <w:rStyle w:val="Hyperlink"/>
            <w:color w:val="595959" w:themeColor="text1" w:themeTint="A6"/>
            <w:w w:val="70"/>
            <w:lang w:val="en-GB"/>
          </w:rPr>
          <w:t>1</w:t>
        </w:r>
        <w:r w:rsidRPr="007A4CC4">
          <w:rPr>
            <w:rStyle w:val="Hyperlink"/>
            <w:color w:val="595959" w:themeColor="text1" w:themeTint="A6"/>
            <w:w w:val="119"/>
            <w:lang w:val="en-GB"/>
          </w:rPr>
          <w:t>6</w:t>
        </w:r>
        <w:r w:rsidRPr="007A4CC4">
          <w:rPr>
            <w:rStyle w:val="Hyperlink"/>
            <w:color w:val="595959" w:themeColor="text1" w:themeTint="A6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w w:val="128"/>
            <w:lang w:val="en-GB"/>
          </w:rPr>
          <w:t>pd</w:t>
        </w:r>
        <w:r w:rsidRPr="007A4CC4">
          <w:rPr>
            <w:rStyle w:val="Hyperlink"/>
            <w:color w:val="595959" w:themeColor="text1" w:themeTint="A6"/>
            <w:spacing w:val="-6"/>
            <w:w w:val="110"/>
            <w:lang w:val="en-GB"/>
          </w:rPr>
          <w:t>f</w:t>
        </w:r>
      </w:hyperlink>
    </w:p>
    <w:p w14:paraId="04B850A8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2DFAF54E" w14:textId="77777777" w:rsidR="00E532E6" w:rsidRPr="007F1A43" w:rsidRDefault="00E532E6" w:rsidP="00E532E6">
      <w:pPr>
        <w:pStyle w:val="BodyText"/>
        <w:spacing w:line="261" w:lineRule="auto"/>
        <w:ind w:left="1156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9345A90" wp14:editId="78832445">
                <wp:simplePos x="0" y="0"/>
                <wp:positionH relativeFrom="page">
                  <wp:posOffset>821690</wp:posOffset>
                </wp:positionH>
                <wp:positionV relativeFrom="paragraph">
                  <wp:posOffset>240665</wp:posOffset>
                </wp:positionV>
                <wp:extent cx="4987925" cy="8890"/>
                <wp:effectExtent l="0" t="0" r="3175" b="3810"/>
                <wp:wrapNone/>
                <wp:docPr id="289" name="docshape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7925" cy="8890"/>
                        </a:xfrm>
                        <a:custGeom>
                          <a:avLst/>
                          <a:gdLst>
                            <a:gd name="T0" fmla="*/ 0 w 7855"/>
                            <a:gd name="T1" fmla="*/ 240665 h 14"/>
                            <a:gd name="T2" fmla="*/ 810260 w 7855"/>
                            <a:gd name="T3" fmla="*/ 248920 h 14"/>
                            <a:gd name="T4" fmla="*/ 810260 w 7855"/>
                            <a:gd name="T5" fmla="*/ 240665 h 14"/>
                            <a:gd name="T6" fmla="*/ 810260 w 7855"/>
                            <a:gd name="T7" fmla="*/ 248920 h 14"/>
                            <a:gd name="T8" fmla="*/ 1133475 w 7855"/>
                            <a:gd name="T9" fmla="*/ 248920 h 14"/>
                            <a:gd name="T10" fmla="*/ 1133475 w 7855"/>
                            <a:gd name="T11" fmla="*/ 240665 h 14"/>
                            <a:gd name="T12" fmla="*/ 1577340 w 7855"/>
                            <a:gd name="T13" fmla="*/ 248920 h 14"/>
                            <a:gd name="T14" fmla="*/ 1577340 w 7855"/>
                            <a:gd name="T15" fmla="*/ 240665 h 14"/>
                            <a:gd name="T16" fmla="*/ 1604645 w 7855"/>
                            <a:gd name="T17" fmla="*/ 248920 h 14"/>
                            <a:gd name="T18" fmla="*/ 2106295 w 7855"/>
                            <a:gd name="T19" fmla="*/ 248920 h 14"/>
                            <a:gd name="T20" fmla="*/ 2106295 w 7855"/>
                            <a:gd name="T21" fmla="*/ 240665 h 14"/>
                            <a:gd name="T22" fmla="*/ 2383790 w 7855"/>
                            <a:gd name="T23" fmla="*/ 248920 h 14"/>
                            <a:gd name="T24" fmla="*/ 2383790 w 7855"/>
                            <a:gd name="T25" fmla="*/ 240665 h 14"/>
                            <a:gd name="T26" fmla="*/ 2383790 w 7855"/>
                            <a:gd name="T27" fmla="*/ 241300 h 14"/>
                            <a:gd name="T28" fmla="*/ 2571115 w 7855"/>
                            <a:gd name="T29" fmla="*/ 240665 h 14"/>
                            <a:gd name="T30" fmla="*/ 2383790 w 7855"/>
                            <a:gd name="T31" fmla="*/ 241300 h 14"/>
                            <a:gd name="T32" fmla="*/ 2571115 w 7855"/>
                            <a:gd name="T33" fmla="*/ 240665 h 14"/>
                            <a:gd name="T34" fmla="*/ 2571115 w 7855"/>
                            <a:gd name="T35" fmla="*/ 241935 h 14"/>
                            <a:gd name="T36" fmla="*/ 2865120 w 7855"/>
                            <a:gd name="T37" fmla="*/ 240665 h 14"/>
                            <a:gd name="T38" fmla="*/ 2615565 w 7855"/>
                            <a:gd name="T39" fmla="*/ 240665 h 14"/>
                            <a:gd name="T40" fmla="*/ 3028315 w 7855"/>
                            <a:gd name="T41" fmla="*/ 241300 h 14"/>
                            <a:gd name="T42" fmla="*/ 2615565 w 7855"/>
                            <a:gd name="T43" fmla="*/ 241935 h 14"/>
                            <a:gd name="T44" fmla="*/ 3028315 w 7855"/>
                            <a:gd name="T45" fmla="*/ 240665 h 14"/>
                            <a:gd name="T46" fmla="*/ 3028315 w 7855"/>
                            <a:gd name="T47" fmla="*/ 243205 h 14"/>
                            <a:gd name="T48" fmla="*/ 3551555 w 7855"/>
                            <a:gd name="T49" fmla="*/ 240665 h 14"/>
                            <a:gd name="T50" fmla="*/ 3055620 w 7855"/>
                            <a:gd name="T51" fmla="*/ 241300 h 14"/>
                            <a:gd name="T52" fmla="*/ 3055620 w 7855"/>
                            <a:gd name="T53" fmla="*/ 243205 h 14"/>
                            <a:gd name="T54" fmla="*/ 3055620 w 7855"/>
                            <a:gd name="T55" fmla="*/ 243205 h 14"/>
                            <a:gd name="T56" fmla="*/ 4830445 w 7855"/>
                            <a:gd name="T57" fmla="*/ 248920 h 14"/>
                            <a:gd name="T58" fmla="*/ 4830445 w 7855"/>
                            <a:gd name="T59" fmla="*/ 240665 h 14"/>
                            <a:gd name="T60" fmla="*/ 4830445 w 7855"/>
                            <a:gd name="T61" fmla="*/ 248920 h 14"/>
                            <a:gd name="T62" fmla="*/ 2383790 w 7855"/>
                            <a:gd name="T63" fmla="*/ 241300 h 14"/>
                            <a:gd name="T64" fmla="*/ 2383790 w 7855"/>
                            <a:gd name="T65" fmla="*/ 248920 h 14"/>
                            <a:gd name="T66" fmla="*/ 2615565 w 7855"/>
                            <a:gd name="T67" fmla="*/ 248920 h 14"/>
                            <a:gd name="T68" fmla="*/ 2615565 w 7855"/>
                            <a:gd name="T69" fmla="*/ 241935 h 14"/>
                            <a:gd name="T70" fmla="*/ 2615565 w 7855"/>
                            <a:gd name="T71" fmla="*/ 248920 h 14"/>
                            <a:gd name="T72" fmla="*/ 3055620 w 7855"/>
                            <a:gd name="T73" fmla="*/ 248920 h 14"/>
                            <a:gd name="T74" fmla="*/ 3055620 w 7855"/>
                            <a:gd name="T75" fmla="*/ 243205 h 14"/>
                            <a:gd name="T76" fmla="*/ 3055620 w 7855"/>
                            <a:gd name="T77" fmla="*/ 248920 h 14"/>
                            <a:gd name="T78" fmla="*/ 4830445 w 7855"/>
                            <a:gd name="T79" fmla="*/ 248920 h 14"/>
                            <a:gd name="T80" fmla="*/ 4830445 w 7855"/>
                            <a:gd name="T81" fmla="*/ 248920 h 14"/>
                            <a:gd name="T82" fmla="*/ 4987290 w 7855"/>
                            <a:gd name="T83" fmla="*/ 248920 h 14"/>
                            <a:gd name="T84" fmla="*/ 4830445 w 7855"/>
                            <a:gd name="T85" fmla="*/ 248920 h 14"/>
                            <a:gd name="T86" fmla="*/ 4830445 w 7855"/>
                            <a:gd name="T87" fmla="*/ 248920 h 1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7855" h="14">
                              <a:moveTo>
                                <a:pt x="257" y="13"/>
                              </a:move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257" y="0"/>
                              </a:lnTo>
                              <a:lnTo>
                                <a:pt x="257" y="13"/>
                              </a:lnTo>
                              <a:close/>
                              <a:moveTo>
                                <a:pt x="1276" y="13"/>
                              </a:moveTo>
                              <a:lnTo>
                                <a:pt x="300" y="13"/>
                              </a:lnTo>
                              <a:lnTo>
                                <a:pt x="300" y="0"/>
                              </a:lnTo>
                              <a:lnTo>
                                <a:pt x="1276" y="0"/>
                              </a:lnTo>
                              <a:lnTo>
                                <a:pt x="1276" y="13"/>
                              </a:lnTo>
                              <a:close/>
                              <a:moveTo>
                                <a:pt x="1785" y="13"/>
                              </a:moveTo>
                              <a:lnTo>
                                <a:pt x="1276" y="13"/>
                              </a:lnTo>
                              <a:lnTo>
                                <a:pt x="1276" y="0"/>
                              </a:lnTo>
                              <a:lnTo>
                                <a:pt x="1785" y="0"/>
                              </a:lnTo>
                              <a:lnTo>
                                <a:pt x="1785" y="13"/>
                              </a:lnTo>
                              <a:close/>
                              <a:moveTo>
                                <a:pt x="2234" y="13"/>
                              </a:moveTo>
                              <a:lnTo>
                                <a:pt x="1785" y="13"/>
                              </a:lnTo>
                              <a:lnTo>
                                <a:pt x="1785" y="0"/>
                              </a:lnTo>
                              <a:lnTo>
                                <a:pt x="2234" y="0"/>
                              </a:lnTo>
                              <a:lnTo>
                                <a:pt x="2234" y="13"/>
                              </a:lnTo>
                              <a:close/>
                              <a:moveTo>
                                <a:pt x="2484" y="13"/>
                              </a:moveTo>
                              <a:lnTo>
                                <a:pt x="2234" y="13"/>
                              </a:lnTo>
                              <a:lnTo>
                                <a:pt x="2234" y="0"/>
                              </a:lnTo>
                              <a:lnTo>
                                <a:pt x="2484" y="0"/>
                              </a:lnTo>
                              <a:lnTo>
                                <a:pt x="2484" y="13"/>
                              </a:lnTo>
                              <a:close/>
                              <a:moveTo>
                                <a:pt x="3317" y="13"/>
                              </a:moveTo>
                              <a:lnTo>
                                <a:pt x="2527" y="13"/>
                              </a:lnTo>
                              <a:lnTo>
                                <a:pt x="2527" y="0"/>
                              </a:lnTo>
                              <a:lnTo>
                                <a:pt x="3317" y="0"/>
                              </a:lnTo>
                              <a:lnTo>
                                <a:pt x="3317" y="13"/>
                              </a:lnTo>
                              <a:close/>
                              <a:moveTo>
                                <a:pt x="3754" y="13"/>
                              </a:moveTo>
                              <a:lnTo>
                                <a:pt x="3317" y="13"/>
                              </a:lnTo>
                              <a:lnTo>
                                <a:pt x="3317" y="0"/>
                              </a:lnTo>
                              <a:lnTo>
                                <a:pt x="3397" y="0"/>
                              </a:lnTo>
                              <a:lnTo>
                                <a:pt x="3754" y="1"/>
                              </a:lnTo>
                              <a:lnTo>
                                <a:pt x="3754" y="13"/>
                              </a:lnTo>
                              <a:close/>
                              <a:moveTo>
                                <a:pt x="3685" y="1"/>
                              </a:moveTo>
                              <a:lnTo>
                                <a:pt x="3397" y="0"/>
                              </a:lnTo>
                              <a:lnTo>
                                <a:pt x="3754" y="0"/>
                              </a:lnTo>
                              <a:lnTo>
                                <a:pt x="3754" y="1"/>
                              </a:lnTo>
                              <a:lnTo>
                                <a:pt x="3685" y="1"/>
                              </a:lnTo>
                              <a:close/>
                              <a:moveTo>
                                <a:pt x="3754" y="1"/>
                              </a:moveTo>
                              <a:lnTo>
                                <a:pt x="3754" y="0"/>
                              </a:lnTo>
                              <a:lnTo>
                                <a:pt x="4049" y="0"/>
                              </a:lnTo>
                              <a:lnTo>
                                <a:pt x="3754" y="1"/>
                              </a:lnTo>
                              <a:close/>
                              <a:moveTo>
                                <a:pt x="4049" y="2"/>
                              </a:moveTo>
                              <a:lnTo>
                                <a:pt x="3754" y="1"/>
                              </a:lnTo>
                              <a:lnTo>
                                <a:pt x="4049" y="0"/>
                              </a:lnTo>
                              <a:lnTo>
                                <a:pt x="4119" y="0"/>
                              </a:lnTo>
                              <a:lnTo>
                                <a:pt x="4119" y="2"/>
                              </a:lnTo>
                              <a:lnTo>
                                <a:pt x="4049" y="2"/>
                              </a:lnTo>
                              <a:close/>
                              <a:moveTo>
                                <a:pt x="4119" y="0"/>
                              </a:moveTo>
                              <a:lnTo>
                                <a:pt x="4119" y="0"/>
                              </a:lnTo>
                              <a:lnTo>
                                <a:pt x="4512" y="0"/>
                              </a:lnTo>
                              <a:lnTo>
                                <a:pt x="4119" y="0"/>
                              </a:lnTo>
                              <a:close/>
                              <a:moveTo>
                                <a:pt x="4119" y="2"/>
                              </a:moveTo>
                              <a:lnTo>
                                <a:pt x="4119" y="0"/>
                              </a:lnTo>
                              <a:lnTo>
                                <a:pt x="4512" y="0"/>
                              </a:lnTo>
                              <a:lnTo>
                                <a:pt x="4769" y="0"/>
                              </a:lnTo>
                              <a:lnTo>
                                <a:pt x="4769" y="1"/>
                              </a:lnTo>
                              <a:lnTo>
                                <a:pt x="4119" y="2"/>
                              </a:lnTo>
                              <a:close/>
                              <a:moveTo>
                                <a:pt x="4769" y="4"/>
                              </a:moveTo>
                              <a:lnTo>
                                <a:pt x="4119" y="2"/>
                              </a:lnTo>
                              <a:lnTo>
                                <a:pt x="4769" y="1"/>
                              </a:lnTo>
                              <a:lnTo>
                                <a:pt x="4769" y="0"/>
                              </a:lnTo>
                              <a:lnTo>
                                <a:pt x="4812" y="0"/>
                              </a:lnTo>
                              <a:lnTo>
                                <a:pt x="4812" y="4"/>
                              </a:lnTo>
                              <a:lnTo>
                                <a:pt x="4769" y="4"/>
                              </a:lnTo>
                              <a:close/>
                              <a:moveTo>
                                <a:pt x="4812" y="1"/>
                              </a:moveTo>
                              <a:lnTo>
                                <a:pt x="4812" y="0"/>
                              </a:lnTo>
                              <a:lnTo>
                                <a:pt x="5593" y="0"/>
                              </a:lnTo>
                              <a:lnTo>
                                <a:pt x="4812" y="1"/>
                              </a:lnTo>
                              <a:close/>
                              <a:moveTo>
                                <a:pt x="4812" y="4"/>
                              </a:moveTo>
                              <a:lnTo>
                                <a:pt x="4812" y="1"/>
                              </a:lnTo>
                              <a:lnTo>
                                <a:pt x="5593" y="0"/>
                              </a:lnTo>
                              <a:lnTo>
                                <a:pt x="7063" y="0"/>
                              </a:lnTo>
                              <a:lnTo>
                                <a:pt x="4812" y="4"/>
                              </a:lnTo>
                              <a:close/>
                              <a:moveTo>
                                <a:pt x="7564" y="13"/>
                              </a:moveTo>
                              <a:lnTo>
                                <a:pt x="4812" y="4"/>
                              </a:lnTo>
                              <a:lnTo>
                                <a:pt x="7063" y="0"/>
                              </a:lnTo>
                              <a:lnTo>
                                <a:pt x="7607" y="0"/>
                              </a:lnTo>
                              <a:lnTo>
                                <a:pt x="7607" y="13"/>
                              </a:lnTo>
                              <a:lnTo>
                                <a:pt x="7564" y="13"/>
                              </a:lnTo>
                              <a:close/>
                              <a:moveTo>
                                <a:pt x="7607" y="13"/>
                              </a:moveTo>
                              <a:lnTo>
                                <a:pt x="7607" y="0"/>
                              </a:lnTo>
                              <a:lnTo>
                                <a:pt x="7854" y="0"/>
                              </a:lnTo>
                              <a:lnTo>
                                <a:pt x="7854" y="11"/>
                              </a:lnTo>
                              <a:lnTo>
                                <a:pt x="7607" y="13"/>
                              </a:lnTo>
                              <a:close/>
                              <a:moveTo>
                                <a:pt x="3754" y="1"/>
                              </a:moveTo>
                              <a:lnTo>
                                <a:pt x="3685" y="1"/>
                              </a:lnTo>
                              <a:lnTo>
                                <a:pt x="3754" y="1"/>
                              </a:lnTo>
                              <a:close/>
                              <a:moveTo>
                                <a:pt x="4119" y="13"/>
                              </a:moveTo>
                              <a:lnTo>
                                <a:pt x="3754" y="13"/>
                              </a:lnTo>
                              <a:lnTo>
                                <a:pt x="3754" y="1"/>
                              </a:lnTo>
                              <a:lnTo>
                                <a:pt x="4119" y="2"/>
                              </a:lnTo>
                              <a:lnTo>
                                <a:pt x="4119" y="13"/>
                              </a:lnTo>
                              <a:close/>
                              <a:moveTo>
                                <a:pt x="4119" y="2"/>
                              </a:moveTo>
                              <a:lnTo>
                                <a:pt x="4049" y="2"/>
                              </a:lnTo>
                              <a:lnTo>
                                <a:pt x="4119" y="2"/>
                              </a:lnTo>
                              <a:close/>
                              <a:moveTo>
                                <a:pt x="4812" y="13"/>
                              </a:moveTo>
                              <a:lnTo>
                                <a:pt x="4119" y="13"/>
                              </a:lnTo>
                              <a:lnTo>
                                <a:pt x="4119" y="2"/>
                              </a:lnTo>
                              <a:lnTo>
                                <a:pt x="4812" y="4"/>
                              </a:lnTo>
                              <a:lnTo>
                                <a:pt x="4812" y="13"/>
                              </a:lnTo>
                              <a:close/>
                              <a:moveTo>
                                <a:pt x="4812" y="4"/>
                              </a:moveTo>
                              <a:lnTo>
                                <a:pt x="4769" y="4"/>
                              </a:lnTo>
                              <a:lnTo>
                                <a:pt x="4812" y="4"/>
                              </a:lnTo>
                              <a:close/>
                              <a:moveTo>
                                <a:pt x="7607" y="13"/>
                              </a:moveTo>
                              <a:lnTo>
                                <a:pt x="4812" y="13"/>
                              </a:lnTo>
                              <a:lnTo>
                                <a:pt x="4812" y="4"/>
                              </a:lnTo>
                              <a:lnTo>
                                <a:pt x="7607" y="13"/>
                              </a:lnTo>
                              <a:close/>
                              <a:moveTo>
                                <a:pt x="7854" y="13"/>
                              </a:moveTo>
                              <a:lnTo>
                                <a:pt x="7637" y="13"/>
                              </a:lnTo>
                              <a:lnTo>
                                <a:pt x="7607" y="13"/>
                              </a:lnTo>
                              <a:lnTo>
                                <a:pt x="7854" y="11"/>
                              </a:lnTo>
                              <a:lnTo>
                                <a:pt x="7854" y="13"/>
                              </a:lnTo>
                              <a:close/>
                              <a:moveTo>
                                <a:pt x="7607" y="13"/>
                              </a:moveTo>
                              <a:lnTo>
                                <a:pt x="7564" y="13"/>
                              </a:lnTo>
                              <a:lnTo>
                                <a:pt x="7607" y="13"/>
                              </a:lnTo>
                              <a:close/>
                              <a:moveTo>
                                <a:pt x="7637" y="13"/>
                              </a:moveTo>
                              <a:lnTo>
                                <a:pt x="7607" y="13"/>
                              </a:lnTo>
                              <a:lnTo>
                                <a:pt x="763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D438B" id="docshape229" o:spid="_x0000_s1026" style="position:absolute;margin-left:64.7pt;margin-top:18.95pt;width:392.75pt;height:.7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55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" path="m257,13l,13,,,257,r,13xm1276,13r-976,l300,r976,l1276,13xm1785,13r-509,l1276,r509,l1785,13xm2234,13r-449,l1785,r449,l2234,13xm2484,13r-250,l2234,r250,l2484,13xm3317,13r-790,l2527,r790,l3317,13xm3754,13r-437,l3317,r80,l3754,1r,12xm3685,1l3397,r357,l3754,1r-69,xm3754,1r,-1l4049,,3754,1xm4049,2l3754,1,4049,r70,l4119,2r-70,xm4119,r,l4512,,4119,xm4119,2r,-2l4512,r257,l4769,1,4119,2xm4769,4l4119,2,4769,1r,-1l4812,r,4l4769,4xm4812,1r,-1l5593,,4812,1xm4812,4r,-3l5593,,7063,,4812,4xm7564,13l4812,4,7063,r544,l7607,13r-43,xm7607,13r,-13l7854,r,11l7607,13xm3754,1r-69,l3754,1xm4119,13r-365,l3754,1r365,1l4119,13xm4119,2r-70,l4119,2xm4812,13r-693,l4119,2r693,2l4812,13xm4812,4r-43,l4812,4xm7607,13r-2795,l4812,4r2795,9xm7854,13r-217,l7607,13r247,-2l7854,13xm7607,13r-43,l7607,13xm7637,13r-30,l7637,13xe" fillcolor="#616f79" stroked="f">
                <v:path arrowok="t" o:connecttype="custom" o:connectlocs="0,152822275;514515100,158064200;514515100,152822275;514515100,158064200;719756625,158064200;719756625,152822275;1001610900,158064200;1001610900,152822275;1018949575,158064200;1337497325,158064200;1337497325,152822275;1513706650,158064200;1513706650,152822275;1513706650,153225500;1632658025,152822275;1513706650,153225500;1632658025,152822275;1632658025,153628725;1819351200,152822275;1660883775,152822275;1922980025,153225500;1660883775,153628725;1922980025,152822275;1922980025,154435175;2147483646,152822275;1940318700,153225500;1940318700,154435175;1940318700,154435175;2147483646,158064200;2147483646,152822275;2147483646,158064200;1513706650,153225500;1513706650,158064200;1660883775,158064200;1660883775,153628725;1660883775,158064200;1940318700,158064200;1940318700,154435175;1940318700,158064200;2147483646,158064200;2147483646,158064200;2147483646,158064200;2147483646,158064200;2147483646,158064200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P.</w:t>
      </w:r>
      <w:r w:rsidRPr="007F1A43">
        <w:rPr>
          <w:color w:val="616F79"/>
          <w:spacing w:val="7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Sexually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transmitted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infections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–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bacterial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vaginosis.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Vojvodinian</w:t>
      </w:r>
      <w:proofErr w:type="spellEnd"/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Epidemiological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Monthly.</w:t>
      </w:r>
      <w:r w:rsidRPr="007F1A43">
        <w:rPr>
          <w:color w:val="616F79"/>
          <w:spacing w:val="7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2013;8(6):1-</w:t>
      </w:r>
      <w:r w:rsidRPr="007F1A43">
        <w:rPr>
          <w:color w:val="616F79"/>
          <w:spacing w:val="-2"/>
          <w:w w:val="110"/>
          <w:lang w:val="en-GB"/>
        </w:rPr>
        <w:t>2</w:t>
      </w:r>
      <w:r w:rsidRPr="007F1A43">
        <w:rPr>
          <w:color w:val="616F79"/>
          <w:spacing w:val="-2"/>
          <w:w w:val="81"/>
          <w:lang w:val="en-GB"/>
        </w:rPr>
        <w:t>.</w:t>
      </w:r>
      <w:r>
        <w:rPr>
          <w:color w:val="616F79"/>
          <w:spacing w:val="-2"/>
          <w:w w:val="81"/>
          <w:lang w:val="en-GB"/>
        </w:rPr>
        <w:t xml:space="preserve"> </w:t>
      </w:r>
      <w:hyperlink r:id="rId171" w:history="1">
        <w:r w:rsidRPr="007A4CC4">
          <w:rPr>
            <w:rStyle w:val="Hyperlink"/>
            <w:color w:val="595959" w:themeColor="text1" w:themeTint="A6"/>
            <w:spacing w:val="-2"/>
            <w:w w:val="126"/>
            <w:lang w:val="en-GB"/>
          </w:rPr>
          <w:t>h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tt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23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77"/>
            <w:lang w:val="en-GB"/>
          </w:rPr>
          <w:t>:</w:t>
        </w:r>
        <w:r w:rsidRPr="007A4CC4">
          <w:rPr>
            <w:rStyle w:val="Hyperlink"/>
            <w:color w:val="595959" w:themeColor="text1" w:themeTint="A6"/>
            <w:spacing w:val="-2"/>
            <w:w w:val="84"/>
            <w:lang w:val="en-GB"/>
          </w:rPr>
          <w:t>//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www</w:t>
        </w:r>
        <w:r w:rsidRPr="007A4CC4">
          <w:rPr>
            <w:rStyle w:val="Hyperlink"/>
            <w:color w:val="595959" w:themeColor="text1" w:themeTint="A6"/>
            <w:spacing w:val="-2"/>
            <w:w w:val="81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5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2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8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81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r</w:t>
        </w:r>
        <w:r w:rsidRPr="007A4CC4">
          <w:rPr>
            <w:rStyle w:val="Hyperlink"/>
            <w:color w:val="595959" w:themeColor="text1" w:themeTint="A6"/>
            <w:spacing w:val="-2"/>
            <w:w w:val="143"/>
            <w:lang w:val="en-GB"/>
          </w:rPr>
          <w:t>g</w:t>
        </w:r>
        <w:r w:rsidRPr="007A4CC4">
          <w:rPr>
            <w:rStyle w:val="Hyperlink"/>
            <w:color w:val="595959" w:themeColor="text1" w:themeTint="A6"/>
            <w:spacing w:val="-2"/>
            <w:w w:val="81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r</w:t>
        </w:r>
        <w:r w:rsidRPr="007A4CC4">
          <w:rPr>
            <w:rStyle w:val="Hyperlink"/>
            <w:color w:val="595959" w:themeColor="text1" w:themeTint="A6"/>
            <w:spacing w:val="-2"/>
            <w:w w:val="123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84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15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2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8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84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26"/>
            <w:lang w:val="en-GB"/>
          </w:rPr>
          <w:t>u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b</w:t>
        </w:r>
        <w:r w:rsidRPr="007A4CC4">
          <w:rPr>
            <w:rStyle w:val="Hyperlink"/>
            <w:color w:val="595959" w:themeColor="text1" w:themeTint="A6"/>
            <w:spacing w:val="-2"/>
            <w:w w:val="115"/>
            <w:lang w:val="en-GB"/>
          </w:rPr>
          <w:t>li</w:t>
        </w:r>
        <w:r w:rsidRPr="007A4CC4">
          <w:rPr>
            <w:rStyle w:val="Hyperlink"/>
            <w:color w:val="595959" w:themeColor="text1" w:themeTint="A6"/>
            <w:spacing w:val="-2"/>
            <w:w w:val="130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21"/>
            <w:lang w:val="en-GB"/>
          </w:rPr>
          <w:t>a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c</w:t>
        </w:r>
        <w:r w:rsidRPr="007A4CC4">
          <w:rPr>
            <w:rStyle w:val="Hyperlink"/>
            <w:color w:val="595959" w:themeColor="text1" w:themeTint="A6"/>
            <w:spacing w:val="-2"/>
            <w:w w:val="115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12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84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21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2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18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d</w:t>
        </w:r>
        <w:r w:rsidRPr="007A4CC4">
          <w:rPr>
            <w:rStyle w:val="Hyperlink"/>
            <w:color w:val="595959" w:themeColor="text1" w:themeTint="A6"/>
            <w:spacing w:val="-2"/>
            <w:w w:val="112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1"/>
            <w:lang w:val="en-GB"/>
          </w:rPr>
          <w:t>a</w:t>
        </w:r>
        <w:r w:rsidRPr="007A4CC4">
          <w:rPr>
            <w:rStyle w:val="Hyperlink"/>
            <w:color w:val="595959" w:themeColor="text1" w:themeTint="A6"/>
            <w:spacing w:val="-2"/>
            <w:w w:val="126"/>
            <w:lang w:val="en-GB"/>
          </w:rPr>
          <w:t>n</w:t>
        </w:r>
        <w:r w:rsidRPr="007A4CC4">
          <w:rPr>
            <w:rStyle w:val="Hyperlink"/>
            <w:color w:val="595959" w:themeColor="text1" w:themeTint="A6"/>
            <w:spacing w:val="-2"/>
            <w:w w:val="123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30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15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98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15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d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30"/>
            <w:lang w:val="en-GB"/>
          </w:rPr>
          <w:t>m</w:t>
        </w:r>
        <w:r w:rsidRPr="007A4CC4">
          <w:rPr>
            <w:rStyle w:val="Hyperlink"/>
            <w:color w:val="595959" w:themeColor="text1" w:themeTint="A6"/>
            <w:spacing w:val="-2"/>
            <w:w w:val="115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5"/>
            <w:lang w:val="en-GB"/>
          </w:rPr>
          <w:t>l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23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30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15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98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30"/>
            <w:lang w:val="en-GB"/>
          </w:rPr>
          <w:t>m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23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c</w:t>
        </w:r>
        <w:r w:rsidRPr="007A4CC4">
          <w:rPr>
            <w:rStyle w:val="Hyperlink"/>
            <w:color w:val="595959" w:themeColor="text1" w:themeTint="A6"/>
            <w:spacing w:val="-2"/>
            <w:w w:val="126"/>
            <w:lang w:val="en-GB"/>
          </w:rPr>
          <w:t>n</w:t>
        </w:r>
        <w:r w:rsidRPr="007A4CC4">
          <w:rPr>
            <w:rStyle w:val="Hyperlink"/>
            <w:color w:val="595959" w:themeColor="text1" w:themeTint="A6"/>
            <w:spacing w:val="-2"/>
            <w:w w:val="115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30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84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0</w:t>
        </w:r>
        <w:r w:rsidRPr="007A4CC4">
          <w:rPr>
            <w:rStyle w:val="Hyperlink"/>
            <w:color w:val="595959" w:themeColor="text1" w:themeTint="A6"/>
            <w:spacing w:val="-2"/>
            <w:w w:val="118"/>
            <w:lang w:val="en-GB"/>
          </w:rPr>
          <w:t>6</w:t>
        </w:r>
        <w:r w:rsidRPr="007A4CC4">
          <w:rPr>
            <w:rStyle w:val="Hyperlink"/>
            <w:color w:val="595959" w:themeColor="text1" w:themeTint="A6"/>
            <w:spacing w:val="-2"/>
            <w:w w:val="98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10"/>
            <w:lang w:val="en-GB"/>
          </w:rPr>
          <w:t>2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0</w:t>
        </w:r>
        <w:r w:rsidRPr="007A4CC4">
          <w:rPr>
            <w:rStyle w:val="Hyperlink"/>
            <w:color w:val="595959" w:themeColor="text1" w:themeTint="A6"/>
            <w:spacing w:val="-2"/>
            <w:w w:val="69"/>
            <w:lang w:val="en-GB"/>
          </w:rPr>
          <w:t>1</w:t>
        </w:r>
        <w:r w:rsidRPr="007A4CC4">
          <w:rPr>
            <w:rStyle w:val="Hyperlink"/>
            <w:color w:val="595959" w:themeColor="text1" w:themeTint="A6"/>
            <w:spacing w:val="-2"/>
            <w:w w:val="109"/>
            <w:lang w:val="en-GB"/>
          </w:rPr>
          <w:t>3</w:t>
        </w:r>
        <w:r w:rsidRPr="007A4CC4">
          <w:rPr>
            <w:rStyle w:val="Hyperlink"/>
            <w:color w:val="595959" w:themeColor="text1" w:themeTint="A6"/>
            <w:spacing w:val="-2"/>
            <w:w w:val="81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pd</w:t>
        </w:r>
        <w:r w:rsidRPr="007A4CC4">
          <w:rPr>
            <w:rStyle w:val="Hyperlink"/>
            <w:color w:val="595959" w:themeColor="text1" w:themeTint="A6"/>
            <w:spacing w:val="-8"/>
            <w:w w:val="109"/>
            <w:lang w:val="en-GB"/>
          </w:rPr>
          <w:t>f</w:t>
        </w:r>
      </w:hyperlink>
    </w:p>
    <w:p w14:paraId="0FA174A0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4003D5F2" w14:textId="77777777" w:rsidR="00E532E6" w:rsidRPr="007F1A43" w:rsidRDefault="00E532E6" w:rsidP="00E532E6">
      <w:pPr>
        <w:pStyle w:val="BodyText"/>
        <w:spacing w:line="261" w:lineRule="auto"/>
        <w:ind w:left="1156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Petrovic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Novel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influenza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(H1N1).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Vojvodinian</w:t>
      </w:r>
      <w:proofErr w:type="spellEnd"/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Epidemiological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Monthly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2009;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7(4):1- </w:t>
      </w:r>
      <w:r w:rsidRPr="007F1A43">
        <w:rPr>
          <w:color w:val="616F79"/>
          <w:spacing w:val="-2"/>
          <w:w w:val="115"/>
          <w:lang w:val="en-GB"/>
        </w:rPr>
        <w:t>2.</w:t>
      </w:r>
      <w:r>
        <w:rPr>
          <w:color w:val="616F79"/>
          <w:spacing w:val="-2"/>
          <w:w w:val="115"/>
          <w:lang w:val="en-GB"/>
        </w:rPr>
        <w:t xml:space="preserve"> </w:t>
      </w:r>
      <w:hyperlink r:id="rId172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https://elektronskivem.weebly.com/uploads/5/8/8/4/588482/april_2009opt.pdf</w:t>
        </w:r>
      </w:hyperlink>
    </w:p>
    <w:p w14:paraId="6E338B1D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4A6CCE72" w14:textId="77777777" w:rsidR="00E532E6" w:rsidRPr="007A4CC4" w:rsidRDefault="00E532E6" w:rsidP="00E532E6">
      <w:pPr>
        <w:pStyle w:val="BodyText"/>
        <w:spacing w:line="261" w:lineRule="auto"/>
        <w:ind w:left="1156"/>
        <w:rPr>
          <w:color w:val="595959" w:themeColor="text1" w:themeTint="A6"/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Hepatitis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Vojvodinian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Epidemiological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Monthly.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2008;6(1-2):3-</w:t>
      </w:r>
      <w:r w:rsidRPr="007F1A43">
        <w:rPr>
          <w:color w:val="616F79"/>
          <w:spacing w:val="-2"/>
          <w:w w:val="120"/>
          <w:lang w:val="en-GB"/>
        </w:rPr>
        <w:t>4</w:t>
      </w:r>
      <w:r>
        <w:rPr>
          <w:color w:val="616F79"/>
          <w:spacing w:val="-2"/>
          <w:w w:val="120"/>
          <w:lang w:val="en-GB"/>
        </w:rPr>
        <w:t xml:space="preserve">. </w:t>
      </w:r>
      <w:hyperlink r:id="rId173" w:history="1"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https://www.izjzv.org.rs/izjzv/publikacije/Vojvodjanski_epidemioloski_mesecnik/2003_2008.pdf</w:t>
        </w:r>
      </w:hyperlink>
    </w:p>
    <w:p w14:paraId="4B38CF71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D7B0EB2" w14:textId="77777777" w:rsidR="00E532E6" w:rsidRPr="007A4CC4" w:rsidRDefault="00E532E6" w:rsidP="00E532E6">
      <w:pPr>
        <w:pStyle w:val="BodyText"/>
        <w:spacing w:line="261" w:lineRule="auto"/>
        <w:ind w:left="1156"/>
        <w:rPr>
          <w:color w:val="595959" w:themeColor="text1" w:themeTint="A6"/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P,Ristic</w:t>
      </w:r>
      <w:proofErr w:type="spellEnd"/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M.</w:t>
      </w:r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Viral</w:t>
      </w:r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gastroenteritis.</w:t>
      </w:r>
      <w:r w:rsidRPr="007F1A43">
        <w:rPr>
          <w:color w:val="616F79"/>
          <w:spacing w:val="7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Vojvodinian</w:t>
      </w:r>
      <w:proofErr w:type="spellEnd"/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Epidemiological</w:t>
      </w:r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Monthly.</w:t>
      </w:r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2008;6(8):3-</w:t>
      </w:r>
      <w:r w:rsidRPr="007F1A43">
        <w:rPr>
          <w:color w:val="616F79"/>
          <w:spacing w:val="-2"/>
          <w:w w:val="115"/>
          <w:lang w:val="en-GB"/>
        </w:rPr>
        <w:t>4.</w:t>
      </w:r>
      <w:r>
        <w:rPr>
          <w:color w:val="616F79"/>
          <w:spacing w:val="-2"/>
          <w:w w:val="115"/>
          <w:lang w:val="en-GB"/>
        </w:rPr>
        <w:t xml:space="preserve"> </w:t>
      </w:r>
      <w:hyperlink r:id="rId174" w:history="1">
        <w:r w:rsidRPr="007A4CC4">
          <w:rPr>
            <w:rStyle w:val="Hyperlink"/>
            <w:color w:val="595959" w:themeColor="text1" w:themeTint="A6"/>
            <w:spacing w:val="-2"/>
            <w:w w:val="115"/>
            <w:lang w:val="en-GB"/>
          </w:rPr>
          <w:t>https://www.izjzv.org.rs/izjzv/publikacije/Vojvodjanski_epidemioloski_mesecnik/2003_2008.pdf</w:t>
        </w:r>
      </w:hyperlink>
    </w:p>
    <w:p w14:paraId="54EFAB0A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9817973" w14:textId="77777777" w:rsidR="00E532E6" w:rsidRPr="007F1A43" w:rsidRDefault="00E532E6" w:rsidP="00E532E6">
      <w:pPr>
        <w:pStyle w:val="BodyText"/>
        <w:spacing w:before="1" w:line="261" w:lineRule="auto"/>
        <w:ind w:left="1156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2008.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Vojvodinian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Epidemiological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Monthly.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14"/>
          <w:lang w:val="en-GB"/>
        </w:rPr>
        <w:t>2008;6(10):1.</w:t>
      </w:r>
      <w:hyperlink r:id="rId175"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https://www.izjzv.org.rs/izjzv/publikacije/Vojvodjanski_epidemioloski_mesecnik/2003_2008.pdf</w:t>
        </w:r>
      </w:hyperlink>
    </w:p>
    <w:p w14:paraId="471CE9F3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B47D975" w14:textId="77777777" w:rsidR="00E532E6" w:rsidRPr="007F1A43" w:rsidRDefault="00E532E6" w:rsidP="00E532E6">
      <w:pPr>
        <w:pStyle w:val="BodyText"/>
        <w:spacing w:line="261" w:lineRule="auto"/>
        <w:ind w:left="1156" w:right="1026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3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Five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years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Vojvodinian</w:t>
      </w:r>
      <w:proofErr w:type="spellEnd"/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Epidemiological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Monthly.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Vojvodinian</w:t>
      </w:r>
      <w:proofErr w:type="spellEnd"/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Epidemiological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Monthly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2003-2008 special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issue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Vojvodina; </w:t>
      </w:r>
      <w:r w:rsidRPr="007F1A43">
        <w:rPr>
          <w:color w:val="616F79"/>
          <w:spacing w:val="-2"/>
          <w:w w:val="120"/>
          <w:lang w:val="en-GB"/>
        </w:rPr>
        <w:t>2008.</w:t>
      </w:r>
      <w:hyperlink r:id="rId176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https://www.izjzv.org.rs/izjzv/publikacije/Vojvodjanski_epidemioloski_mesecnik/2003_2008.pdf</w:t>
        </w:r>
      </w:hyperlink>
    </w:p>
    <w:p w14:paraId="4E6E3099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44B4847" w14:textId="77777777" w:rsidR="00E532E6" w:rsidRPr="007A4CC4" w:rsidRDefault="00E532E6" w:rsidP="00E532E6">
      <w:pPr>
        <w:pStyle w:val="BodyText"/>
        <w:spacing w:line="261" w:lineRule="auto"/>
        <w:ind w:left="1156"/>
        <w:rPr>
          <w:color w:val="595959" w:themeColor="text1" w:themeTint="A6"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A1362BA" wp14:editId="34BF568F">
                <wp:simplePos x="0" y="0"/>
                <wp:positionH relativeFrom="page">
                  <wp:posOffset>1339215</wp:posOffset>
                </wp:positionH>
                <wp:positionV relativeFrom="paragraph">
                  <wp:posOffset>240665</wp:posOffset>
                </wp:positionV>
                <wp:extent cx="5154295" cy="8890"/>
                <wp:effectExtent l="0" t="0" r="1905" b="3810"/>
                <wp:wrapNone/>
                <wp:docPr id="288" name="docshape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4295" cy="8890"/>
                        </a:xfrm>
                        <a:custGeom>
                          <a:avLst/>
                          <a:gdLst>
                            <a:gd name="T0" fmla="*/ 0 w 8117"/>
                            <a:gd name="T1" fmla="*/ 240665 h 14"/>
                            <a:gd name="T2" fmla="*/ 810260 w 8117"/>
                            <a:gd name="T3" fmla="*/ 248920 h 14"/>
                            <a:gd name="T4" fmla="*/ 810260 w 8117"/>
                            <a:gd name="T5" fmla="*/ 240665 h 14"/>
                            <a:gd name="T6" fmla="*/ 810260 w 8117"/>
                            <a:gd name="T7" fmla="*/ 248920 h 14"/>
                            <a:gd name="T8" fmla="*/ 1132840 w 8117"/>
                            <a:gd name="T9" fmla="*/ 248920 h 14"/>
                            <a:gd name="T10" fmla="*/ 1132840 w 8117"/>
                            <a:gd name="T11" fmla="*/ 240665 h 14"/>
                            <a:gd name="T12" fmla="*/ 1577340 w 8117"/>
                            <a:gd name="T13" fmla="*/ 248920 h 14"/>
                            <a:gd name="T14" fmla="*/ 1577340 w 8117"/>
                            <a:gd name="T15" fmla="*/ 240665 h 14"/>
                            <a:gd name="T16" fmla="*/ 1577340 w 8117"/>
                            <a:gd name="T17" fmla="*/ 248920 h 14"/>
                            <a:gd name="T18" fmla="*/ 1604645 w 8117"/>
                            <a:gd name="T19" fmla="*/ 248920 h 14"/>
                            <a:gd name="T20" fmla="*/ 1604645 w 8117"/>
                            <a:gd name="T21" fmla="*/ 240665 h 14"/>
                            <a:gd name="T22" fmla="*/ 2061210 w 8117"/>
                            <a:gd name="T23" fmla="*/ 248920 h 14"/>
                            <a:gd name="T24" fmla="*/ 2061210 w 8117"/>
                            <a:gd name="T25" fmla="*/ 240665 h 14"/>
                            <a:gd name="T26" fmla="*/ 2061210 w 8117"/>
                            <a:gd name="T27" fmla="*/ 240665 h 14"/>
                            <a:gd name="T28" fmla="*/ 2061210 w 8117"/>
                            <a:gd name="T29" fmla="*/ 240665 h 14"/>
                            <a:gd name="T30" fmla="*/ 2136140 w 8117"/>
                            <a:gd name="T31" fmla="*/ 240665 h 14"/>
                            <a:gd name="T32" fmla="*/ 2105660 w 8117"/>
                            <a:gd name="T33" fmla="*/ 240665 h 14"/>
                            <a:gd name="T34" fmla="*/ 2339340 w 8117"/>
                            <a:gd name="T35" fmla="*/ 240665 h 14"/>
                            <a:gd name="T36" fmla="*/ 2339340 w 8117"/>
                            <a:gd name="T37" fmla="*/ 240665 h 14"/>
                            <a:gd name="T38" fmla="*/ 2339340 w 8117"/>
                            <a:gd name="T39" fmla="*/ 241300 h 14"/>
                            <a:gd name="T40" fmla="*/ 2571115 w 8117"/>
                            <a:gd name="T41" fmla="*/ 240665 h 14"/>
                            <a:gd name="T42" fmla="*/ 2571115 w 8117"/>
                            <a:gd name="T43" fmla="*/ 242570 h 14"/>
                            <a:gd name="T44" fmla="*/ 2615565 w 8117"/>
                            <a:gd name="T45" fmla="*/ 242570 h 14"/>
                            <a:gd name="T46" fmla="*/ 2615565 w 8117"/>
                            <a:gd name="T47" fmla="*/ 240665 h 14"/>
                            <a:gd name="T48" fmla="*/ 2615565 w 8117"/>
                            <a:gd name="T49" fmla="*/ 241300 h 14"/>
                            <a:gd name="T50" fmla="*/ 2615565 w 8117"/>
                            <a:gd name="T51" fmla="*/ 242570 h 14"/>
                            <a:gd name="T52" fmla="*/ 3055620 w 8117"/>
                            <a:gd name="T53" fmla="*/ 240665 h 14"/>
                            <a:gd name="T54" fmla="*/ 3055620 w 8117"/>
                            <a:gd name="T55" fmla="*/ 240665 h 14"/>
                            <a:gd name="T56" fmla="*/ 3055620 w 8117"/>
                            <a:gd name="T57" fmla="*/ 240665 h 14"/>
                            <a:gd name="T58" fmla="*/ 3101340 w 8117"/>
                            <a:gd name="T59" fmla="*/ 240665 h 14"/>
                            <a:gd name="T60" fmla="*/ 3055620 w 8117"/>
                            <a:gd name="T61" fmla="*/ 243840 h 14"/>
                            <a:gd name="T62" fmla="*/ 4450080 w 8117"/>
                            <a:gd name="T63" fmla="*/ 240665 h 14"/>
                            <a:gd name="T64" fmla="*/ 4496435 w 8117"/>
                            <a:gd name="T65" fmla="*/ 248920 h 14"/>
                            <a:gd name="T66" fmla="*/ 4450080 w 8117"/>
                            <a:gd name="T67" fmla="*/ 240665 h 14"/>
                            <a:gd name="T68" fmla="*/ 5111115 w 8117"/>
                            <a:gd name="T69" fmla="*/ 248920 h 14"/>
                            <a:gd name="T70" fmla="*/ 5153660 w 8117"/>
                            <a:gd name="T71" fmla="*/ 240665 h 14"/>
                            <a:gd name="T72" fmla="*/ 2105660 w 8117"/>
                            <a:gd name="T73" fmla="*/ 248920 h 14"/>
                            <a:gd name="T74" fmla="*/ 2105660 w 8117"/>
                            <a:gd name="T75" fmla="*/ 240665 h 14"/>
                            <a:gd name="T76" fmla="*/ 2615565 w 8117"/>
                            <a:gd name="T77" fmla="*/ 241300 h 14"/>
                            <a:gd name="T78" fmla="*/ 3028315 w 8117"/>
                            <a:gd name="T79" fmla="*/ 241935 h 14"/>
                            <a:gd name="T80" fmla="*/ 2105660 w 8117"/>
                            <a:gd name="T81" fmla="*/ 248920 h 14"/>
                            <a:gd name="T82" fmla="*/ 2339340 w 8117"/>
                            <a:gd name="T83" fmla="*/ 248920 h 14"/>
                            <a:gd name="T84" fmla="*/ 2383790 w 8117"/>
                            <a:gd name="T85" fmla="*/ 241300 h 14"/>
                            <a:gd name="T86" fmla="*/ 2383790 w 8117"/>
                            <a:gd name="T87" fmla="*/ 248920 h 14"/>
                            <a:gd name="T88" fmla="*/ 2383790 w 8117"/>
                            <a:gd name="T89" fmla="*/ 241300 h 14"/>
                            <a:gd name="T90" fmla="*/ 2383790 w 8117"/>
                            <a:gd name="T91" fmla="*/ 248920 h 14"/>
                            <a:gd name="T92" fmla="*/ 2571115 w 8117"/>
                            <a:gd name="T93" fmla="*/ 248920 h 14"/>
                            <a:gd name="T94" fmla="*/ 2571115 w 8117"/>
                            <a:gd name="T95" fmla="*/ 242570 h 14"/>
                            <a:gd name="T96" fmla="*/ 3055620 w 8117"/>
                            <a:gd name="T97" fmla="*/ 248920 h 14"/>
                            <a:gd name="T98" fmla="*/ 3055620 w 8117"/>
                            <a:gd name="T99" fmla="*/ 243840 h 14"/>
                            <a:gd name="T100" fmla="*/ 3028315 w 8117"/>
                            <a:gd name="T101" fmla="*/ 243840 h 14"/>
                            <a:gd name="T102" fmla="*/ 4496435 w 8117"/>
                            <a:gd name="T103" fmla="*/ 248920 h 14"/>
                            <a:gd name="T104" fmla="*/ 4496435 w 8117"/>
                            <a:gd name="T105" fmla="*/ 248920 h 14"/>
                            <a:gd name="T106" fmla="*/ 5153660 w 8117"/>
                            <a:gd name="T107" fmla="*/ 248285 h 14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8117" h="14">
                              <a:moveTo>
                                <a:pt x="257" y="13"/>
                              </a:move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257" y="0"/>
                              </a:lnTo>
                              <a:lnTo>
                                <a:pt x="257" y="13"/>
                              </a:lnTo>
                              <a:close/>
                              <a:moveTo>
                                <a:pt x="1276" y="13"/>
                              </a:moveTo>
                              <a:lnTo>
                                <a:pt x="300" y="13"/>
                              </a:lnTo>
                              <a:lnTo>
                                <a:pt x="300" y="0"/>
                              </a:lnTo>
                              <a:lnTo>
                                <a:pt x="1276" y="0"/>
                              </a:lnTo>
                              <a:lnTo>
                                <a:pt x="1276" y="13"/>
                              </a:lnTo>
                              <a:close/>
                              <a:moveTo>
                                <a:pt x="1784" y="13"/>
                              </a:moveTo>
                              <a:lnTo>
                                <a:pt x="1276" y="13"/>
                              </a:lnTo>
                              <a:lnTo>
                                <a:pt x="1276" y="0"/>
                              </a:lnTo>
                              <a:lnTo>
                                <a:pt x="1784" y="0"/>
                              </a:lnTo>
                              <a:lnTo>
                                <a:pt x="1784" y="13"/>
                              </a:lnTo>
                              <a:close/>
                              <a:moveTo>
                                <a:pt x="2234" y="13"/>
                              </a:moveTo>
                              <a:lnTo>
                                <a:pt x="1784" y="13"/>
                              </a:lnTo>
                              <a:lnTo>
                                <a:pt x="1784" y="0"/>
                              </a:lnTo>
                              <a:lnTo>
                                <a:pt x="2234" y="0"/>
                              </a:lnTo>
                              <a:lnTo>
                                <a:pt x="2234" y="13"/>
                              </a:lnTo>
                              <a:close/>
                              <a:moveTo>
                                <a:pt x="2484" y="13"/>
                              </a:moveTo>
                              <a:lnTo>
                                <a:pt x="2234" y="13"/>
                              </a:lnTo>
                              <a:lnTo>
                                <a:pt x="2234" y="0"/>
                              </a:lnTo>
                              <a:lnTo>
                                <a:pt x="2484" y="0"/>
                              </a:lnTo>
                              <a:lnTo>
                                <a:pt x="2484" y="13"/>
                              </a:lnTo>
                              <a:close/>
                              <a:moveTo>
                                <a:pt x="2527" y="13"/>
                              </a:moveTo>
                              <a:lnTo>
                                <a:pt x="2484" y="13"/>
                              </a:lnTo>
                              <a:lnTo>
                                <a:pt x="2484" y="0"/>
                              </a:lnTo>
                              <a:lnTo>
                                <a:pt x="2527" y="0"/>
                              </a:lnTo>
                              <a:lnTo>
                                <a:pt x="2527" y="13"/>
                              </a:lnTo>
                              <a:close/>
                              <a:moveTo>
                                <a:pt x="3246" y="13"/>
                              </a:moveTo>
                              <a:lnTo>
                                <a:pt x="2527" y="13"/>
                              </a:lnTo>
                              <a:lnTo>
                                <a:pt x="2527" y="0"/>
                              </a:lnTo>
                              <a:lnTo>
                                <a:pt x="3211" y="0"/>
                              </a:lnTo>
                              <a:lnTo>
                                <a:pt x="3246" y="0"/>
                              </a:lnTo>
                              <a:lnTo>
                                <a:pt x="3246" y="13"/>
                              </a:lnTo>
                              <a:close/>
                              <a:moveTo>
                                <a:pt x="3246" y="0"/>
                              </a:moveTo>
                              <a:lnTo>
                                <a:pt x="3211" y="0"/>
                              </a:lnTo>
                              <a:lnTo>
                                <a:pt x="3246" y="0"/>
                              </a:lnTo>
                              <a:close/>
                              <a:moveTo>
                                <a:pt x="3246" y="0"/>
                              </a:moveTo>
                              <a:lnTo>
                                <a:pt x="3246" y="0"/>
                              </a:lnTo>
                              <a:lnTo>
                                <a:pt x="3316" y="0"/>
                              </a:lnTo>
                              <a:lnTo>
                                <a:pt x="3246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316" y="0"/>
                              </a:lnTo>
                              <a:lnTo>
                                <a:pt x="3364" y="0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684" y="1"/>
                              </a:moveTo>
                              <a:lnTo>
                                <a:pt x="3316" y="0"/>
                              </a:lnTo>
                              <a:lnTo>
                                <a:pt x="3364" y="0"/>
                              </a:lnTo>
                              <a:lnTo>
                                <a:pt x="3684" y="0"/>
                              </a:lnTo>
                              <a:lnTo>
                                <a:pt x="3684" y="1"/>
                              </a:lnTo>
                              <a:close/>
                              <a:moveTo>
                                <a:pt x="3684" y="1"/>
                              </a:moveTo>
                              <a:lnTo>
                                <a:pt x="3684" y="0"/>
                              </a:lnTo>
                              <a:lnTo>
                                <a:pt x="3754" y="0"/>
                              </a:lnTo>
                              <a:lnTo>
                                <a:pt x="3754" y="1"/>
                              </a:lnTo>
                              <a:lnTo>
                                <a:pt x="3684" y="1"/>
                              </a:lnTo>
                              <a:close/>
                              <a:moveTo>
                                <a:pt x="3754" y="1"/>
                              </a:moveTo>
                              <a:lnTo>
                                <a:pt x="3754" y="0"/>
                              </a:lnTo>
                              <a:lnTo>
                                <a:pt x="4049" y="0"/>
                              </a:lnTo>
                              <a:lnTo>
                                <a:pt x="4049" y="1"/>
                              </a:lnTo>
                              <a:lnTo>
                                <a:pt x="3754" y="1"/>
                              </a:lnTo>
                              <a:close/>
                              <a:moveTo>
                                <a:pt x="4049" y="3"/>
                              </a:moveTo>
                              <a:lnTo>
                                <a:pt x="4049" y="0"/>
                              </a:lnTo>
                              <a:lnTo>
                                <a:pt x="4119" y="0"/>
                              </a:lnTo>
                              <a:lnTo>
                                <a:pt x="4119" y="3"/>
                              </a:lnTo>
                              <a:lnTo>
                                <a:pt x="4049" y="3"/>
                              </a:lnTo>
                              <a:close/>
                              <a:moveTo>
                                <a:pt x="4119" y="1"/>
                              </a:moveTo>
                              <a:lnTo>
                                <a:pt x="4119" y="0"/>
                              </a:lnTo>
                              <a:lnTo>
                                <a:pt x="4769" y="0"/>
                              </a:lnTo>
                              <a:lnTo>
                                <a:pt x="4119" y="1"/>
                              </a:lnTo>
                              <a:close/>
                              <a:moveTo>
                                <a:pt x="4769" y="5"/>
                              </a:moveTo>
                              <a:lnTo>
                                <a:pt x="4119" y="3"/>
                              </a:lnTo>
                              <a:lnTo>
                                <a:pt x="4769" y="2"/>
                              </a:lnTo>
                              <a:lnTo>
                                <a:pt x="4769" y="0"/>
                              </a:lnTo>
                              <a:lnTo>
                                <a:pt x="4812" y="0"/>
                              </a:lnTo>
                              <a:lnTo>
                                <a:pt x="4812" y="5"/>
                              </a:lnTo>
                              <a:lnTo>
                                <a:pt x="4769" y="5"/>
                              </a:lnTo>
                              <a:close/>
                              <a:moveTo>
                                <a:pt x="4812" y="0"/>
                              </a:moveTo>
                              <a:lnTo>
                                <a:pt x="4812" y="0"/>
                              </a:lnTo>
                              <a:lnTo>
                                <a:pt x="4884" y="0"/>
                              </a:lnTo>
                              <a:lnTo>
                                <a:pt x="4812" y="0"/>
                              </a:lnTo>
                              <a:close/>
                              <a:moveTo>
                                <a:pt x="4812" y="1"/>
                              </a:moveTo>
                              <a:lnTo>
                                <a:pt x="4812" y="0"/>
                              </a:lnTo>
                              <a:lnTo>
                                <a:pt x="4884" y="0"/>
                              </a:lnTo>
                              <a:lnTo>
                                <a:pt x="5784" y="0"/>
                              </a:lnTo>
                              <a:lnTo>
                                <a:pt x="4812" y="1"/>
                              </a:lnTo>
                              <a:close/>
                              <a:moveTo>
                                <a:pt x="4812" y="5"/>
                              </a:moveTo>
                              <a:lnTo>
                                <a:pt x="4812" y="1"/>
                              </a:lnTo>
                              <a:lnTo>
                                <a:pt x="5784" y="0"/>
                              </a:lnTo>
                              <a:lnTo>
                                <a:pt x="7008" y="0"/>
                              </a:lnTo>
                              <a:lnTo>
                                <a:pt x="4812" y="5"/>
                              </a:lnTo>
                              <a:close/>
                              <a:moveTo>
                                <a:pt x="7869" y="13"/>
                              </a:moveTo>
                              <a:lnTo>
                                <a:pt x="7081" y="13"/>
                              </a:lnTo>
                              <a:lnTo>
                                <a:pt x="4812" y="5"/>
                              </a:lnTo>
                              <a:lnTo>
                                <a:pt x="7008" y="0"/>
                              </a:lnTo>
                              <a:lnTo>
                                <a:pt x="7869" y="0"/>
                              </a:lnTo>
                              <a:lnTo>
                                <a:pt x="7869" y="13"/>
                              </a:lnTo>
                              <a:close/>
                              <a:moveTo>
                                <a:pt x="8049" y="13"/>
                              </a:moveTo>
                              <a:lnTo>
                                <a:pt x="7869" y="13"/>
                              </a:lnTo>
                              <a:lnTo>
                                <a:pt x="7869" y="0"/>
                              </a:lnTo>
                              <a:lnTo>
                                <a:pt x="8116" y="0"/>
                              </a:lnTo>
                              <a:lnTo>
                                <a:pt x="8116" y="12"/>
                              </a:lnTo>
                              <a:lnTo>
                                <a:pt x="8049" y="13"/>
                              </a:lnTo>
                              <a:close/>
                              <a:moveTo>
                                <a:pt x="3316" y="13"/>
                              </a:moveTo>
                              <a:lnTo>
                                <a:pt x="3246" y="13"/>
                              </a:lnTo>
                              <a:lnTo>
                                <a:pt x="3246" y="0"/>
                              </a:lnTo>
                              <a:lnTo>
                                <a:pt x="3316" y="0"/>
                              </a:lnTo>
                              <a:lnTo>
                                <a:pt x="3316" y="13"/>
                              </a:lnTo>
                              <a:close/>
                              <a:moveTo>
                                <a:pt x="4119" y="3"/>
                              </a:moveTo>
                              <a:lnTo>
                                <a:pt x="4119" y="1"/>
                              </a:lnTo>
                              <a:lnTo>
                                <a:pt x="4769" y="0"/>
                              </a:lnTo>
                              <a:lnTo>
                                <a:pt x="4769" y="2"/>
                              </a:lnTo>
                              <a:lnTo>
                                <a:pt x="4119" y="3"/>
                              </a:lnTo>
                              <a:close/>
                              <a:moveTo>
                                <a:pt x="3684" y="13"/>
                              </a:moveTo>
                              <a:lnTo>
                                <a:pt x="3316" y="13"/>
                              </a:lnTo>
                              <a:lnTo>
                                <a:pt x="3316" y="0"/>
                              </a:lnTo>
                              <a:lnTo>
                                <a:pt x="3684" y="1"/>
                              </a:lnTo>
                              <a:lnTo>
                                <a:pt x="3684" y="13"/>
                              </a:lnTo>
                              <a:close/>
                              <a:moveTo>
                                <a:pt x="4049" y="3"/>
                              </a:moveTo>
                              <a:lnTo>
                                <a:pt x="3754" y="2"/>
                              </a:lnTo>
                              <a:lnTo>
                                <a:pt x="3754" y="1"/>
                              </a:lnTo>
                              <a:lnTo>
                                <a:pt x="4049" y="1"/>
                              </a:lnTo>
                              <a:lnTo>
                                <a:pt x="4049" y="3"/>
                              </a:lnTo>
                              <a:close/>
                              <a:moveTo>
                                <a:pt x="3754" y="13"/>
                              </a:moveTo>
                              <a:lnTo>
                                <a:pt x="3684" y="13"/>
                              </a:lnTo>
                              <a:lnTo>
                                <a:pt x="3684" y="1"/>
                              </a:lnTo>
                              <a:lnTo>
                                <a:pt x="3754" y="1"/>
                              </a:lnTo>
                              <a:lnTo>
                                <a:pt x="3754" y="13"/>
                              </a:lnTo>
                              <a:close/>
                              <a:moveTo>
                                <a:pt x="4049" y="13"/>
                              </a:moveTo>
                              <a:lnTo>
                                <a:pt x="3754" y="13"/>
                              </a:lnTo>
                              <a:lnTo>
                                <a:pt x="3754" y="2"/>
                              </a:lnTo>
                              <a:lnTo>
                                <a:pt x="4049" y="3"/>
                              </a:lnTo>
                              <a:lnTo>
                                <a:pt x="4049" y="13"/>
                              </a:lnTo>
                              <a:close/>
                              <a:moveTo>
                                <a:pt x="4119" y="13"/>
                              </a:moveTo>
                              <a:lnTo>
                                <a:pt x="4049" y="13"/>
                              </a:lnTo>
                              <a:lnTo>
                                <a:pt x="4049" y="3"/>
                              </a:lnTo>
                              <a:lnTo>
                                <a:pt x="4119" y="3"/>
                              </a:lnTo>
                              <a:lnTo>
                                <a:pt x="4119" y="13"/>
                              </a:lnTo>
                              <a:close/>
                              <a:moveTo>
                                <a:pt x="4812" y="13"/>
                              </a:moveTo>
                              <a:lnTo>
                                <a:pt x="4119" y="13"/>
                              </a:lnTo>
                              <a:lnTo>
                                <a:pt x="4119" y="3"/>
                              </a:lnTo>
                              <a:lnTo>
                                <a:pt x="4812" y="5"/>
                              </a:lnTo>
                              <a:lnTo>
                                <a:pt x="4812" y="13"/>
                              </a:lnTo>
                              <a:close/>
                              <a:moveTo>
                                <a:pt x="4812" y="5"/>
                              </a:moveTo>
                              <a:lnTo>
                                <a:pt x="4769" y="5"/>
                              </a:lnTo>
                              <a:lnTo>
                                <a:pt x="4812" y="5"/>
                              </a:lnTo>
                              <a:close/>
                              <a:moveTo>
                                <a:pt x="7081" y="13"/>
                              </a:moveTo>
                              <a:lnTo>
                                <a:pt x="4812" y="13"/>
                              </a:lnTo>
                              <a:lnTo>
                                <a:pt x="4812" y="5"/>
                              </a:lnTo>
                              <a:lnTo>
                                <a:pt x="7081" y="13"/>
                              </a:lnTo>
                              <a:close/>
                              <a:moveTo>
                                <a:pt x="8116" y="13"/>
                              </a:moveTo>
                              <a:lnTo>
                                <a:pt x="8049" y="13"/>
                              </a:lnTo>
                              <a:lnTo>
                                <a:pt x="8116" y="12"/>
                              </a:lnTo>
                              <a:lnTo>
                                <a:pt x="811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B1D69" id="docshape230" o:spid="_x0000_s1026" style="position:absolute;margin-left:105.45pt;margin-top:18.95pt;width:405.85pt;height:.7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7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" path="m257,13l,13,,,257,r,13xm1276,13r-976,l300,r976,l1276,13xm1784,13r-508,l1276,r508,l1784,13xm2234,13r-450,l1784,r450,l2234,13xm2484,13r-250,l2234,r250,l2484,13xm2527,13r-43,l2484,r43,l2527,13xm3246,13r-719,l2527,r684,l3246,r,13xm3246,r-35,l3246,xm3246,r,l3316,r-70,xm3316,r,l3364,r-48,xm3684,1l3316,r48,l3684,r,1xm3684,1r,-1l3754,r,1l3684,1xm3754,1r,-1l4049,r,1l3754,1xm4049,3r,-3l4119,r,3l4049,3xm4119,1r,-1l4769,,4119,1xm4769,5l4119,3,4769,2r,-2l4812,r,5l4769,5xm4812,r,l4884,r-72,xm4812,1r,-1l4884,r900,l4812,1xm4812,5r,-4l5784,,7008,,4812,5xm7869,13r-788,l4812,5,7008,r861,l7869,13xm8049,13r-180,l7869,r247,l8116,12r-67,1xm3316,13r-70,l3246,r70,l3316,13xm4119,3r,-2l4769,r,2l4119,3xm3684,13r-368,l3316,r368,1l3684,13xm4049,3l3754,2r,-1l4049,1r,2xm3754,13r-70,l3684,1r70,l3754,13xm4049,13r-295,l3754,2r295,1l4049,13xm4119,13r-70,l4049,3r70,l4119,13xm4812,13r-693,l4119,3r693,2l4812,13xm4812,5r-43,l4812,5xm7081,13r-2269,l4812,5r2269,8xm8116,13r-67,l8116,12r,1xe" fillcolor="#616f79" stroked="f">
                <v:path arrowok="t" o:connecttype="custom" o:connectlocs="0,152822275;514515100,158064200;514515100,152822275;514515100,158064200;719353400,158064200;719353400,152822275;1001610900,158064200;1001610900,152822275;1001610900,158064200;1018949575,158064200;1018949575,152822275;1308868350,158064200;1308868350,152822275;1308868350,152822275;1308868350,152822275;1356448900,152822275;1337094100,152822275;1485480900,152822275;1485480900,152822275;1485480900,153225500;1632658025,152822275;1632658025,154031950;1660883775,154031950;1660883775,152822275;1660883775,153225500;1660883775,154031950;1940318700,152822275;1940318700,152822275;1940318700,152822275;1969350900,152822275;1940318700,154838400;2147483646,152822275;2147483646,158064200;2147483646,152822275;2147483646,158064200;2147483646,152822275;1337094100,158064200;1337094100,152822275;1660883775,153225500;1922980025,153628725;1337094100,158064200;1485480900,158064200;1513706650,153225500;1513706650,158064200;1513706650,153225500;1513706650,158064200;1632658025,158064200;1632658025,154031950;1940318700,158064200;1940318700,154838400;1922980025,154838400;2147483646,158064200;2147483646,158064200;2147483646,1576609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Trend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measles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Vojvodinian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Epidemiological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Monthly.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15"/>
          <w:lang w:val="en-GB"/>
        </w:rPr>
        <w:t>2007;5(5):2.</w:t>
      </w:r>
      <w:r>
        <w:rPr>
          <w:color w:val="616F79"/>
          <w:spacing w:val="-2"/>
          <w:w w:val="115"/>
          <w:lang w:val="en-GB"/>
        </w:rPr>
        <w:t xml:space="preserve"> </w:t>
      </w:r>
      <w:hyperlink r:id="rId177" w:history="1">
        <w:r w:rsidRPr="007A4CC4">
          <w:rPr>
            <w:rStyle w:val="Hyperlink"/>
            <w:color w:val="595959" w:themeColor="text1" w:themeTint="A6"/>
            <w:spacing w:val="-2"/>
            <w:w w:val="115"/>
            <w:lang w:val="en-GB"/>
          </w:rPr>
          <w:t>https://www.izjzv.org.rs/izjzv/publikacije/Vojvodjanski_epidemioloski_mesecnik/2003_2008.pdf</w:t>
        </w:r>
      </w:hyperlink>
    </w:p>
    <w:p w14:paraId="0720BED0" w14:textId="77777777" w:rsidR="00E532E6" w:rsidRPr="007A4CC4" w:rsidRDefault="00E532E6" w:rsidP="00E532E6">
      <w:pPr>
        <w:pStyle w:val="BodyText"/>
        <w:spacing w:before="6"/>
        <w:rPr>
          <w:color w:val="595959" w:themeColor="text1" w:themeTint="A6"/>
          <w:sz w:val="17"/>
          <w:lang w:val="en-GB"/>
        </w:rPr>
      </w:pPr>
    </w:p>
    <w:p w14:paraId="0E44DE26" w14:textId="77777777" w:rsidR="00E532E6" w:rsidRPr="007A4CC4" w:rsidRDefault="00E532E6" w:rsidP="00E532E6">
      <w:pPr>
        <w:pStyle w:val="BodyText"/>
        <w:spacing w:line="261" w:lineRule="auto"/>
        <w:ind w:left="1156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w w:val="120"/>
          <w:lang w:val="en-GB"/>
        </w:rPr>
        <w:t>Duric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P.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Measles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outbreak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in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AP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Vojvodina.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20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Epidemiological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Monthly.</w:t>
      </w:r>
      <w:r w:rsidRPr="007A4CC4">
        <w:rPr>
          <w:color w:val="595959" w:themeColor="text1" w:themeTint="A6"/>
          <w:spacing w:val="80"/>
          <w:w w:val="120"/>
          <w:lang w:val="en-GB"/>
        </w:rPr>
        <w:t xml:space="preserve"> </w:t>
      </w:r>
      <w:r w:rsidRPr="007A4CC4">
        <w:rPr>
          <w:color w:val="595959" w:themeColor="text1" w:themeTint="A6"/>
          <w:spacing w:val="-2"/>
          <w:w w:val="119"/>
          <w:lang w:val="en-GB"/>
        </w:rPr>
        <w:t xml:space="preserve">2007;5(4):1. </w:t>
      </w:r>
      <w:hyperlink r:id="rId178" w:history="1"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https://www.izjzv.org.rs/izjzv/publikacije/Vojvodjanski_epidemioloski_mesecnik/2003_2008.pdf</w:t>
        </w:r>
      </w:hyperlink>
    </w:p>
    <w:p w14:paraId="030B0E35" w14:textId="77777777" w:rsidR="00E532E6" w:rsidRPr="007A4CC4" w:rsidRDefault="00E532E6" w:rsidP="00E532E6">
      <w:pPr>
        <w:pStyle w:val="BodyText"/>
        <w:spacing w:before="6"/>
        <w:rPr>
          <w:color w:val="595959" w:themeColor="text1" w:themeTint="A6"/>
          <w:sz w:val="17"/>
          <w:lang w:val="en-GB"/>
        </w:rPr>
      </w:pPr>
    </w:p>
    <w:p w14:paraId="5A2CB5C8" w14:textId="77777777" w:rsidR="00E532E6" w:rsidRPr="007A4CC4" w:rsidRDefault="00E532E6" w:rsidP="00E532E6">
      <w:pPr>
        <w:pStyle w:val="BodyText"/>
        <w:spacing w:before="1" w:line="261" w:lineRule="auto"/>
        <w:ind w:left="1156"/>
        <w:rPr>
          <w:color w:val="595959" w:themeColor="text1" w:themeTint="A6"/>
          <w:lang w:val="en-GB"/>
        </w:rPr>
      </w:pPr>
      <w:r w:rsidRPr="007A4CC4">
        <w:rPr>
          <w:noProof/>
          <w:color w:val="595959" w:themeColor="text1" w:themeTint="A6"/>
          <w:lang w:val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B686F63" wp14:editId="6085EEB9">
                <wp:simplePos x="0" y="0"/>
                <wp:positionH relativeFrom="page">
                  <wp:posOffset>1337945</wp:posOffset>
                </wp:positionH>
                <wp:positionV relativeFrom="paragraph">
                  <wp:posOffset>241300</wp:posOffset>
                </wp:positionV>
                <wp:extent cx="5154295" cy="8890"/>
                <wp:effectExtent l="0" t="0" r="1905" b="3810"/>
                <wp:wrapNone/>
                <wp:docPr id="287" name="docshape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4295" cy="8890"/>
                        </a:xfrm>
                        <a:custGeom>
                          <a:avLst/>
                          <a:gdLst>
                            <a:gd name="T0" fmla="*/ 0 w 8117"/>
                            <a:gd name="T1" fmla="*/ 241300 h 14"/>
                            <a:gd name="T2" fmla="*/ 810260 w 8117"/>
                            <a:gd name="T3" fmla="*/ 249555 h 14"/>
                            <a:gd name="T4" fmla="*/ 810260 w 8117"/>
                            <a:gd name="T5" fmla="*/ 241300 h 14"/>
                            <a:gd name="T6" fmla="*/ 810260 w 8117"/>
                            <a:gd name="T7" fmla="*/ 249555 h 14"/>
                            <a:gd name="T8" fmla="*/ 1133475 w 8117"/>
                            <a:gd name="T9" fmla="*/ 249555 h 14"/>
                            <a:gd name="T10" fmla="*/ 1133475 w 8117"/>
                            <a:gd name="T11" fmla="*/ 241300 h 14"/>
                            <a:gd name="T12" fmla="*/ 1577340 w 8117"/>
                            <a:gd name="T13" fmla="*/ 249555 h 14"/>
                            <a:gd name="T14" fmla="*/ 1577340 w 8117"/>
                            <a:gd name="T15" fmla="*/ 241300 h 14"/>
                            <a:gd name="T16" fmla="*/ 1577340 w 8117"/>
                            <a:gd name="T17" fmla="*/ 249555 h 14"/>
                            <a:gd name="T18" fmla="*/ 1604645 w 8117"/>
                            <a:gd name="T19" fmla="*/ 249555 h 14"/>
                            <a:gd name="T20" fmla="*/ 1604645 w 8117"/>
                            <a:gd name="T21" fmla="*/ 241300 h 14"/>
                            <a:gd name="T22" fmla="*/ 2061845 w 8117"/>
                            <a:gd name="T23" fmla="*/ 249555 h 14"/>
                            <a:gd name="T24" fmla="*/ 2061845 w 8117"/>
                            <a:gd name="T25" fmla="*/ 241300 h 14"/>
                            <a:gd name="T26" fmla="*/ 2061845 w 8117"/>
                            <a:gd name="T27" fmla="*/ 241300 h 14"/>
                            <a:gd name="T28" fmla="*/ 2061845 w 8117"/>
                            <a:gd name="T29" fmla="*/ 241300 h 14"/>
                            <a:gd name="T30" fmla="*/ 2135505 w 8117"/>
                            <a:gd name="T31" fmla="*/ 241300 h 14"/>
                            <a:gd name="T32" fmla="*/ 2106295 w 8117"/>
                            <a:gd name="T33" fmla="*/ 241300 h 14"/>
                            <a:gd name="T34" fmla="*/ 2339975 w 8117"/>
                            <a:gd name="T35" fmla="*/ 241300 h 14"/>
                            <a:gd name="T36" fmla="*/ 2339975 w 8117"/>
                            <a:gd name="T37" fmla="*/ 241300 h 14"/>
                            <a:gd name="T38" fmla="*/ 2339975 w 8117"/>
                            <a:gd name="T39" fmla="*/ 241935 h 14"/>
                            <a:gd name="T40" fmla="*/ 2571115 w 8117"/>
                            <a:gd name="T41" fmla="*/ 241300 h 14"/>
                            <a:gd name="T42" fmla="*/ 2571115 w 8117"/>
                            <a:gd name="T43" fmla="*/ 243205 h 14"/>
                            <a:gd name="T44" fmla="*/ 2615565 w 8117"/>
                            <a:gd name="T45" fmla="*/ 243205 h 14"/>
                            <a:gd name="T46" fmla="*/ 2615565 w 8117"/>
                            <a:gd name="T47" fmla="*/ 241300 h 14"/>
                            <a:gd name="T48" fmla="*/ 2615565 w 8117"/>
                            <a:gd name="T49" fmla="*/ 241935 h 14"/>
                            <a:gd name="T50" fmla="*/ 3055620 w 8117"/>
                            <a:gd name="T51" fmla="*/ 241300 h 14"/>
                            <a:gd name="T52" fmla="*/ 3055620 w 8117"/>
                            <a:gd name="T53" fmla="*/ 241300 h 14"/>
                            <a:gd name="T54" fmla="*/ 3055620 w 8117"/>
                            <a:gd name="T55" fmla="*/ 241300 h 14"/>
                            <a:gd name="T56" fmla="*/ 3101340 w 8117"/>
                            <a:gd name="T57" fmla="*/ 241300 h 14"/>
                            <a:gd name="T58" fmla="*/ 3055620 w 8117"/>
                            <a:gd name="T59" fmla="*/ 244475 h 14"/>
                            <a:gd name="T60" fmla="*/ 4450715 w 8117"/>
                            <a:gd name="T61" fmla="*/ 241300 h 14"/>
                            <a:gd name="T62" fmla="*/ 4497705 w 8117"/>
                            <a:gd name="T63" fmla="*/ 249555 h 14"/>
                            <a:gd name="T64" fmla="*/ 4450715 w 8117"/>
                            <a:gd name="T65" fmla="*/ 241300 h 14"/>
                            <a:gd name="T66" fmla="*/ 5111115 w 8117"/>
                            <a:gd name="T67" fmla="*/ 249555 h 14"/>
                            <a:gd name="T68" fmla="*/ 5153660 w 8117"/>
                            <a:gd name="T69" fmla="*/ 241300 h 14"/>
                            <a:gd name="T70" fmla="*/ 2106295 w 8117"/>
                            <a:gd name="T71" fmla="*/ 249555 h 14"/>
                            <a:gd name="T72" fmla="*/ 2106295 w 8117"/>
                            <a:gd name="T73" fmla="*/ 241300 h 14"/>
                            <a:gd name="T74" fmla="*/ 2615565 w 8117"/>
                            <a:gd name="T75" fmla="*/ 241935 h 14"/>
                            <a:gd name="T76" fmla="*/ 2615565 w 8117"/>
                            <a:gd name="T77" fmla="*/ 243205 h 14"/>
                            <a:gd name="T78" fmla="*/ 2106295 w 8117"/>
                            <a:gd name="T79" fmla="*/ 241300 h 14"/>
                            <a:gd name="T80" fmla="*/ 2571115 w 8117"/>
                            <a:gd name="T81" fmla="*/ 243205 h 14"/>
                            <a:gd name="T82" fmla="*/ 2571115 w 8117"/>
                            <a:gd name="T83" fmla="*/ 241935 h 14"/>
                            <a:gd name="T84" fmla="*/ 2339975 w 8117"/>
                            <a:gd name="T85" fmla="*/ 249555 h 14"/>
                            <a:gd name="T86" fmla="*/ 2383790 w 8117"/>
                            <a:gd name="T87" fmla="*/ 249555 h 14"/>
                            <a:gd name="T88" fmla="*/ 2615565 w 8117"/>
                            <a:gd name="T89" fmla="*/ 243205 h 14"/>
                            <a:gd name="T90" fmla="*/ 2571115 w 8117"/>
                            <a:gd name="T91" fmla="*/ 249555 h 14"/>
                            <a:gd name="T92" fmla="*/ 2571115 w 8117"/>
                            <a:gd name="T93" fmla="*/ 243205 h 14"/>
                            <a:gd name="T94" fmla="*/ 2571115 w 8117"/>
                            <a:gd name="T95" fmla="*/ 249555 h 14"/>
                            <a:gd name="T96" fmla="*/ 2615565 w 8117"/>
                            <a:gd name="T97" fmla="*/ 249555 h 14"/>
                            <a:gd name="T98" fmla="*/ 2615565 w 8117"/>
                            <a:gd name="T99" fmla="*/ 243205 h 14"/>
                            <a:gd name="T100" fmla="*/ 3055620 w 8117"/>
                            <a:gd name="T101" fmla="*/ 249555 h 14"/>
                            <a:gd name="T102" fmla="*/ 3055620 w 8117"/>
                            <a:gd name="T103" fmla="*/ 244475 h 14"/>
                            <a:gd name="T104" fmla="*/ 3055620 w 8117"/>
                            <a:gd name="T105" fmla="*/ 249555 h 14"/>
                            <a:gd name="T106" fmla="*/ 5153660 w 8117"/>
                            <a:gd name="T107" fmla="*/ 249555 h 14"/>
                            <a:gd name="T108" fmla="*/ 5153660 w 8117"/>
                            <a:gd name="T109" fmla="*/ 249555 h 14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8117" h="14">
                              <a:moveTo>
                                <a:pt x="257" y="13"/>
                              </a:move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257" y="0"/>
                              </a:lnTo>
                              <a:lnTo>
                                <a:pt x="257" y="13"/>
                              </a:lnTo>
                              <a:close/>
                              <a:moveTo>
                                <a:pt x="1276" y="13"/>
                              </a:moveTo>
                              <a:lnTo>
                                <a:pt x="300" y="13"/>
                              </a:lnTo>
                              <a:lnTo>
                                <a:pt x="300" y="0"/>
                              </a:lnTo>
                              <a:lnTo>
                                <a:pt x="1276" y="0"/>
                              </a:lnTo>
                              <a:lnTo>
                                <a:pt x="1276" y="13"/>
                              </a:lnTo>
                              <a:close/>
                              <a:moveTo>
                                <a:pt x="1785" y="13"/>
                              </a:moveTo>
                              <a:lnTo>
                                <a:pt x="1276" y="13"/>
                              </a:lnTo>
                              <a:lnTo>
                                <a:pt x="1276" y="0"/>
                              </a:lnTo>
                              <a:lnTo>
                                <a:pt x="1785" y="0"/>
                              </a:lnTo>
                              <a:lnTo>
                                <a:pt x="1785" y="13"/>
                              </a:lnTo>
                              <a:close/>
                              <a:moveTo>
                                <a:pt x="2234" y="13"/>
                              </a:moveTo>
                              <a:lnTo>
                                <a:pt x="1785" y="13"/>
                              </a:lnTo>
                              <a:lnTo>
                                <a:pt x="1785" y="0"/>
                              </a:lnTo>
                              <a:lnTo>
                                <a:pt x="2234" y="0"/>
                              </a:lnTo>
                              <a:lnTo>
                                <a:pt x="2234" y="13"/>
                              </a:lnTo>
                              <a:close/>
                              <a:moveTo>
                                <a:pt x="2484" y="13"/>
                              </a:moveTo>
                              <a:lnTo>
                                <a:pt x="2234" y="13"/>
                              </a:lnTo>
                              <a:lnTo>
                                <a:pt x="2234" y="0"/>
                              </a:lnTo>
                              <a:lnTo>
                                <a:pt x="2484" y="0"/>
                              </a:lnTo>
                              <a:lnTo>
                                <a:pt x="2484" y="13"/>
                              </a:lnTo>
                              <a:close/>
                              <a:moveTo>
                                <a:pt x="2527" y="13"/>
                              </a:moveTo>
                              <a:lnTo>
                                <a:pt x="2484" y="13"/>
                              </a:lnTo>
                              <a:lnTo>
                                <a:pt x="2484" y="0"/>
                              </a:lnTo>
                              <a:lnTo>
                                <a:pt x="2527" y="0"/>
                              </a:lnTo>
                              <a:lnTo>
                                <a:pt x="2527" y="13"/>
                              </a:lnTo>
                              <a:close/>
                              <a:moveTo>
                                <a:pt x="3247" y="13"/>
                              </a:moveTo>
                              <a:lnTo>
                                <a:pt x="2527" y="13"/>
                              </a:lnTo>
                              <a:lnTo>
                                <a:pt x="2527" y="0"/>
                              </a:lnTo>
                              <a:lnTo>
                                <a:pt x="3212" y="0"/>
                              </a:lnTo>
                              <a:lnTo>
                                <a:pt x="3247" y="0"/>
                              </a:lnTo>
                              <a:lnTo>
                                <a:pt x="3247" y="13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212" y="0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247" y="0"/>
                              </a:lnTo>
                              <a:lnTo>
                                <a:pt x="3317" y="0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3317" y="0"/>
                              </a:moveTo>
                              <a:lnTo>
                                <a:pt x="3317" y="0"/>
                              </a:lnTo>
                              <a:lnTo>
                                <a:pt x="3363" y="0"/>
                              </a:lnTo>
                              <a:lnTo>
                                <a:pt x="3317" y="0"/>
                              </a:lnTo>
                              <a:close/>
                              <a:moveTo>
                                <a:pt x="3685" y="1"/>
                              </a:moveTo>
                              <a:lnTo>
                                <a:pt x="3317" y="0"/>
                              </a:lnTo>
                              <a:lnTo>
                                <a:pt x="3363" y="0"/>
                              </a:lnTo>
                              <a:lnTo>
                                <a:pt x="3685" y="0"/>
                              </a:lnTo>
                              <a:lnTo>
                                <a:pt x="3685" y="1"/>
                              </a:lnTo>
                              <a:close/>
                              <a:moveTo>
                                <a:pt x="3685" y="1"/>
                              </a:moveTo>
                              <a:lnTo>
                                <a:pt x="3685" y="0"/>
                              </a:lnTo>
                              <a:lnTo>
                                <a:pt x="3754" y="0"/>
                              </a:lnTo>
                              <a:lnTo>
                                <a:pt x="3754" y="1"/>
                              </a:lnTo>
                              <a:lnTo>
                                <a:pt x="3685" y="1"/>
                              </a:lnTo>
                              <a:close/>
                              <a:moveTo>
                                <a:pt x="3754" y="1"/>
                              </a:moveTo>
                              <a:lnTo>
                                <a:pt x="3754" y="0"/>
                              </a:lnTo>
                              <a:lnTo>
                                <a:pt x="4049" y="0"/>
                              </a:lnTo>
                              <a:lnTo>
                                <a:pt x="4049" y="1"/>
                              </a:lnTo>
                              <a:lnTo>
                                <a:pt x="3754" y="1"/>
                              </a:lnTo>
                              <a:close/>
                              <a:moveTo>
                                <a:pt x="4049" y="3"/>
                              </a:moveTo>
                              <a:lnTo>
                                <a:pt x="4049" y="0"/>
                              </a:lnTo>
                              <a:lnTo>
                                <a:pt x="4119" y="0"/>
                              </a:lnTo>
                              <a:lnTo>
                                <a:pt x="4119" y="3"/>
                              </a:lnTo>
                              <a:lnTo>
                                <a:pt x="4049" y="3"/>
                              </a:lnTo>
                              <a:close/>
                              <a:moveTo>
                                <a:pt x="4119" y="1"/>
                              </a:moveTo>
                              <a:lnTo>
                                <a:pt x="4119" y="0"/>
                              </a:lnTo>
                              <a:lnTo>
                                <a:pt x="4769" y="0"/>
                              </a:lnTo>
                              <a:lnTo>
                                <a:pt x="4119" y="1"/>
                              </a:lnTo>
                              <a:close/>
                              <a:moveTo>
                                <a:pt x="4769" y="5"/>
                              </a:moveTo>
                              <a:lnTo>
                                <a:pt x="4769" y="0"/>
                              </a:lnTo>
                              <a:lnTo>
                                <a:pt x="4812" y="0"/>
                              </a:lnTo>
                              <a:lnTo>
                                <a:pt x="4812" y="5"/>
                              </a:lnTo>
                              <a:lnTo>
                                <a:pt x="4769" y="5"/>
                              </a:lnTo>
                              <a:close/>
                              <a:moveTo>
                                <a:pt x="4812" y="0"/>
                              </a:moveTo>
                              <a:lnTo>
                                <a:pt x="4812" y="0"/>
                              </a:lnTo>
                              <a:lnTo>
                                <a:pt x="4884" y="0"/>
                              </a:lnTo>
                              <a:lnTo>
                                <a:pt x="4812" y="0"/>
                              </a:lnTo>
                              <a:close/>
                              <a:moveTo>
                                <a:pt x="4812" y="1"/>
                              </a:moveTo>
                              <a:lnTo>
                                <a:pt x="4812" y="0"/>
                              </a:lnTo>
                              <a:lnTo>
                                <a:pt x="4884" y="0"/>
                              </a:lnTo>
                              <a:lnTo>
                                <a:pt x="5784" y="0"/>
                              </a:lnTo>
                              <a:lnTo>
                                <a:pt x="4812" y="1"/>
                              </a:lnTo>
                              <a:close/>
                              <a:moveTo>
                                <a:pt x="4812" y="5"/>
                              </a:moveTo>
                              <a:lnTo>
                                <a:pt x="4812" y="1"/>
                              </a:lnTo>
                              <a:lnTo>
                                <a:pt x="5784" y="0"/>
                              </a:lnTo>
                              <a:lnTo>
                                <a:pt x="7009" y="0"/>
                              </a:lnTo>
                              <a:lnTo>
                                <a:pt x="4812" y="5"/>
                              </a:lnTo>
                              <a:close/>
                              <a:moveTo>
                                <a:pt x="7869" y="13"/>
                              </a:moveTo>
                              <a:lnTo>
                                <a:pt x="7083" y="13"/>
                              </a:lnTo>
                              <a:lnTo>
                                <a:pt x="4812" y="5"/>
                              </a:lnTo>
                              <a:lnTo>
                                <a:pt x="7009" y="0"/>
                              </a:lnTo>
                              <a:lnTo>
                                <a:pt x="7869" y="0"/>
                              </a:lnTo>
                              <a:lnTo>
                                <a:pt x="7869" y="13"/>
                              </a:lnTo>
                              <a:close/>
                              <a:moveTo>
                                <a:pt x="8049" y="13"/>
                              </a:moveTo>
                              <a:lnTo>
                                <a:pt x="7869" y="13"/>
                              </a:lnTo>
                              <a:lnTo>
                                <a:pt x="7869" y="0"/>
                              </a:lnTo>
                              <a:lnTo>
                                <a:pt x="8116" y="0"/>
                              </a:lnTo>
                              <a:lnTo>
                                <a:pt x="8116" y="12"/>
                              </a:lnTo>
                              <a:lnTo>
                                <a:pt x="8049" y="13"/>
                              </a:lnTo>
                              <a:close/>
                              <a:moveTo>
                                <a:pt x="3317" y="13"/>
                              </a:moveTo>
                              <a:lnTo>
                                <a:pt x="3247" y="13"/>
                              </a:lnTo>
                              <a:lnTo>
                                <a:pt x="3247" y="0"/>
                              </a:lnTo>
                              <a:lnTo>
                                <a:pt x="3317" y="0"/>
                              </a:lnTo>
                              <a:lnTo>
                                <a:pt x="3317" y="13"/>
                              </a:lnTo>
                              <a:close/>
                              <a:moveTo>
                                <a:pt x="4119" y="3"/>
                              </a:moveTo>
                              <a:lnTo>
                                <a:pt x="4119" y="1"/>
                              </a:lnTo>
                              <a:lnTo>
                                <a:pt x="4769" y="0"/>
                              </a:lnTo>
                              <a:lnTo>
                                <a:pt x="4769" y="2"/>
                              </a:lnTo>
                              <a:lnTo>
                                <a:pt x="4119" y="3"/>
                              </a:lnTo>
                              <a:close/>
                              <a:moveTo>
                                <a:pt x="3685" y="13"/>
                              </a:moveTo>
                              <a:lnTo>
                                <a:pt x="3317" y="13"/>
                              </a:lnTo>
                              <a:lnTo>
                                <a:pt x="3317" y="0"/>
                              </a:lnTo>
                              <a:lnTo>
                                <a:pt x="3685" y="1"/>
                              </a:lnTo>
                              <a:lnTo>
                                <a:pt x="3685" y="13"/>
                              </a:lnTo>
                              <a:close/>
                              <a:moveTo>
                                <a:pt x="4049" y="3"/>
                              </a:moveTo>
                              <a:lnTo>
                                <a:pt x="3754" y="2"/>
                              </a:lnTo>
                              <a:lnTo>
                                <a:pt x="3754" y="1"/>
                              </a:lnTo>
                              <a:lnTo>
                                <a:pt x="4049" y="1"/>
                              </a:lnTo>
                              <a:lnTo>
                                <a:pt x="4049" y="3"/>
                              </a:lnTo>
                              <a:close/>
                              <a:moveTo>
                                <a:pt x="3754" y="13"/>
                              </a:moveTo>
                              <a:lnTo>
                                <a:pt x="3685" y="13"/>
                              </a:lnTo>
                              <a:lnTo>
                                <a:pt x="3685" y="1"/>
                              </a:lnTo>
                              <a:lnTo>
                                <a:pt x="3754" y="1"/>
                              </a:lnTo>
                              <a:lnTo>
                                <a:pt x="3754" y="13"/>
                              </a:lnTo>
                              <a:close/>
                              <a:moveTo>
                                <a:pt x="4769" y="5"/>
                              </a:moveTo>
                              <a:lnTo>
                                <a:pt x="4119" y="3"/>
                              </a:lnTo>
                              <a:lnTo>
                                <a:pt x="4769" y="2"/>
                              </a:lnTo>
                              <a:lnTo>
                                <a:pt x="4769" y="5"/>
                              </a:lnTo>
                              <a:close/>
                              <a:moveTo>
                                <a:pt x="4049" y="13"/>
                              </a:moveTo>
                              <a:lnTo>
                                <a:pt x="3754" y="13"/>
                              </a:lnTo>
                              <a:lnTo>
                                <a:pt x="3754" y="2"/>
                              </a:lnTo>
                              <a:lnTo>
                                <a:pt x="4049" y="3"/>
                              </a:lnTo>
                              <a:lnTo>
                                <a:pt x="4049" y="13"/>
                              </a:lnTo>
                              <a:close/>
                              <a:moveTo>
                                <a:pt x="4119" y="13"/>
                              </a:moveTo>
                              <a:lnTo>
                                <a:pt x="4049" y="13"/>
                              </a:lnTo>
                              <a:lnTo>
                                <a:pt x="4049" y="3"/>
                              </a:lnTo>
                              <a:lnTo>
                                <a:pt x="4119" y="3"/>
                              </a:lnTo>
                              <a:lnTo>
                                <a:pt x="4119" y="13"/>
                              </a:lnTo>
                              <a:close/>
                              <a:moveTo>
                                <a:pt x="4769" y="13"/>
                              </a:moveTo>
                              <a:lnTo>
                                <a:pt x="4119" y="13"/>
                              </a:lnTo>
                              <a:lnTo>
                                <a:pt x="4119" y="3"/>
                              </a:lnTo>
                              <a:lnTo>
                                <a:pt x="4769" y="5"/>
                              </a:lnTo>
                              <a:lnTo>
                                <a:pt x="4769" y="13"/>
                              </a:lnTo>
                              <a:close/>
                              <a:moveTo>
                                <a:pt x="4812" y="13"/>
                              </a:moveTo>
                              <a:lnTo>
                                <a:pt x="4769" y="13"/>
                              </a:lnTo>
                              <a:lnTo>
                                <a:pt x="4769" y="5"/>
                              </a:lnTo>
                              <a:lnTo>
                                <a:pt x="4812" y="5"/>
                              </a:lnTo>
                              <a:lnTo>
                                <a:pt x="4812" y="13"/>
                              </a:lnTo>
                              <a:close/>
                              <a:moveTo>
                                <a:pt x="7083" y="13"/>
                              </a:moveTo>
                              <a:lnTo>
                                <a:pt x="4812" y="13"/>
                              </a:lnTo>
                              <a:lnTo>
                                <a:pt x="4812" y="5"/>
                              </a:lnTo>
                              <a:lnTo>
                                <a:pt x="7083" y="13"/>
                              </a:lnTo>
                              <a:close/>
                              <a:moveTo>
                                <a:pt x="8116" y="13"/>
                              </a:moveTo>
                              <a:lnTo>
                                <a:pt x="8049" y="13"/>
                              </a:lnTo>
                              <a:lnTo>
                                <a:pt x="8116" y="12"/>
                              </a:lnTo>
                              <a:lnTo>
                                <a:pt x="811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CC7E0" id="docshape231" o:spid="_x0000_s1026" style="position:absolute;margin-left:105.35pt;margin-top:19pt;width:405.85pt;height:.7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7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" path="m257,13l,13,,,257,r,13xm1276,13r-976,l300,r976,l1276,13xm1785,13r-509,l1276,r509,l1785,13xm2234,13r-449,l1785,r449,l2234,13xm2484,13r-250,l2234,r250,l2484,13xm2527,13r-43,l2484,r43,l2527,13xm3247,13r-720,l2527,r685,l3247,r,13xm3247,r-35,l3247,xm3247,r,l3317,r-70,xm3317,r,l3363,r-46,xm3685,1l3317,r46,l3685,r,1xm3685,1r,-1l3754,r,1l3685,1xm3754,1r,-1l4049,r,1l3754,1xm4049,3r,-3l4119,r,3l4049,3xm4119,1r,-1l4769,,4119,1xm4769,5r,-5l4812,r,5l4769,5xm4812,r,l4884,r-72,xm4812,1r,-1l4884,r900,l4812,1xm4812,5r,-4l5784,,7009,,4812,5xm7869,13r-786,l4812,5,7009,r860,l7869,13xm8049,13r-180,l7869,r247,l8116,12r-67,1xm3317,13r-70,l3247,r70,l3317,13xm4119,3r,-2l4769,r,2l4119,3xm3685,13r-368,l3317,r368,1l3685,13xm4049,3l3754,2r,-1l4049,1r,2xm3754,13r-69,l3685,1r69,l3754,13xm4769,5l4119,3,4769,2r,3xm4049,13r-295,l3754,2r295,1l4049,13xm4119,13r-70,l4049,3r70,l4119,13xm4769,13r-650,l4119,3r650,2l4769,13xm4812,13r-43,l4769,5r43,l4812,13xm7083,13r-2271,l4812,5r2271,8xm8116,13r-67,l8116,12r,1xe" fillcolor="#616f79" stroked="f">
                <v:path arrowok="t" o:connecttype="custom" o:connectlocs="0,153225500;514515100,158467425;514515100,153225500;514515100,158467425;719756625,158467425;719756625,153225500;1001610900,158467425;1001610900,153225500;1001610900,158467425;1018949575,158467425;1018949575,153225500;1309271575,158467425;1309271575,153225500;1309271575,153225500;1309271575,153225500;1356045675,153225500;1337497325,153225500;1485884125,153225500;1485884125,153225500;1485884125,153628725;1632658025,153225500;1632658025,154435175;1660883775,154435175;1660883775,153225500;1660883775,153628725;1940318700,153225500;1940318700,153225500;1940318700,153225500;1969350900,153225500;1940318700,155241625;2147483646,153225500;2147483646,158467425;2147483646,153225500;2147483646,158467425;2147483646,153225500;1337497325,158467425;1337497325,153225500;1660883775,153628725;1660883775,154435175;1337497325,153225500;1632658025,154435175;1632658025,153628725;1485884125,158467425;1513706650,158467425;1660883775,154435175;1632658025,158467425;1632658025,154435175;1632658025,158467425;1660883775,158467425;1660883775,154435175;1940318700,158467425;1940318700,155241625;1940318700,158467425;2147483646,158467425;2147483646,15846742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7A4CC4">
        <w:rPr>
          <w:color w:val="595959" w:themeColor="text1" w:themeTint="A6"/>
          <w:w w:val="115"/>
          <w:lang w:val="en-GB"/>
        </w:rPr>
        <w:t>Duric</w:t>
      </w:r>
      <w:r w:rsidRPr="007A4CC4">
        <w:rPr>
          <w:color w:val="595959" w:themeColor="text1" w:themeTint="A6"/>
          <w:spacing w:val="65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P.</w:t>
      </w:r>
      <w:r w:rsidRPr="007A4CC4">
        <w:rPr>
          <w:color w:val="595959" w:themeColor="text1" w:themeTint="A6"/>
          <w:spacing w:val="63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Epidemiology</w:t>
      </w:r>
      <w:r w:rsidRPr="007A4CC4">
        <w:rPr>
          <w:color w:val="595959" w:themeColor="text1" w:themeTint="A6"/>
          <w:spacing w:val="63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of</w:t>
      </w:r>
      <w:r w:rsidRPr="007A4CC4">
        <w:rPr>
          <w:color w:val="595959" w:themeColor="text1" w:themeTint="A6"/>
          <w:spacing w:val="63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HIV</w:t>
      </w:r>
      <w:r w:rsidRPr="007A4CC4">
        <w:rPr>
          <w:color w:val="595959" w:themeColor="text1" w:themeTint="A6"/>
          <w:spacing w:val="63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in</w:t>
      </w:r>
      <w:r w:rsidRPr="007A4CC4">
        <w:rPr>
          <w:color w:val="595959" w:themeColor="text1" w:themeTint="A6"/>
          <w:spacing w:val="63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the</w:t>
      </w:r>
      <w:r w:rsidRPr="007A4CC4">
        <w:rPr>
          <w:color w:val="595959" w:themeColor="text1" w:themeTint="A6"/>
          <w:spacing w:val="63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world</w:t>
      </w:r>
      <w:r w:rsidRPr="007A4CC4">
        <w:rPr>
          <w:color w:val="595959" w:themeColor="text1" w:themeTint="A6"/>
          <w:spacing w:val="63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and</w:t>
      </w:r>
      <w:r w:rsidRPr="007A4CC4">
        <w:rPr>
          <w:color w:val="595959" w:themeColor="text1" w:themeTint="A6"/>
          <w:spacing w:val="63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in</w:t>
      </w:r>
      <w:r w:rsidRPr="007A4CC4">
        <w:rPr>
          <w:color w:val="595959" w:themeColor="text1" w:themeTint="A6"/>
          <w:spacing w:val="63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our</w:t>
      </w:r>
      <w:r w:rsidRPr="007A4CC4">
        <w:rPr>
          <w:color w:val="595959" w:themeColor="text1" w:themeTint="A6"/>
          <w:spacing w:val="63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country.</w:t>
      </w:r>
      <w:r w:rsidRPr="007A4CC4">
        <w:rPr>
          <w:color w:val="595959" w:themeColor="text1" w:themeTint="A6"/>
          <w:spacing w:val="63"/>
          <w:w w:val="115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15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63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Epidemiological</w:t>
      </w:r>
      <w:r w:rsidRPr="007A4CC4">
        <w:rPr>
          <w:color w:val="595959" w:themeColor="text1" w:themeTint="A6"/>
          <w:spacing w:val="63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Monthly.</w:t>
      </w:r>
      <w:r w:rsidRPr="007A4CC4">
        <w:rPr>
          <w:color w:val="595959" w:themeColor="text1" w:themeTint="A6"/>
          <w:spacing w:val="80"/>
          <w:w w:val="115"/>
          <w:lang w:val="en-GB"/>
        </w:rPr>
        <w:t xml:space="preserve"> </w:t>
      </w:r>
      <w:r w:rsidRPr="007A4CC4">
        <w:rPr>
          <w:color w:val="595959" w:themeColor="text1" w:themeTint="A6"/>
          <w:spacing w:val="-2"/>
          <w:w w:val="111"/>
          <w:lang w:val="en-GB"/>
        </w:rPr>
        <w:t>2</w:t>
      </w:r>
      <w:r w:rsidRPr="007A4CC4">
        <w:rPr>
          <w:color w:val="595959" w:themeColor="text1" w:themeTint="A6"/>
          <w:spacing w:val="-2"/>
          <w:w w:val="129"/>
          <w:lang w:val="en-GB"/>
        </w:rPr>
        <w:t>00</w:t>
      </w:r>
      <w:r w:rsidRPr="007A4CC4">
        <w:rPr>
          <w:color w:val="595959" w:themeColor="text1" w:themeTint="A6"/>
          <w:spacing w:val="-2"/>
          <w:w w:val="115"/>
          <w:lang w:val="en-GB"/>
        </w:rPr>
        <w:t>7</w:t>
      </w:r>
      <w:r w:rsidRPr="007A4CC4">
        <w:rPr>
          <w:color w:val="595959" w:themeColor="text1" w:themeTint="A6"/>
          <w:spacing w:val="-2"/>
          <w:w w:val="78"/>
          <w:lang w:val="en-GB"/>
        </w:rPr>
        <w:t>;</w:t>
      </w:r>
      <w:r w:rsidRPr="007A4CC4">
        <w:rPr>
          <w:color w:val="595959" w:themeColor="text1" w:themeTint="A6"/>
          <w:spacing w:val="-2"/>
          <w:w w:val="110"/>
          <w:lang w:val="en-GB"/>
        </w:rPr>
        <w:t>5</w:t>
      </w:r>
      <w:r w:rsidRPr="007A4CC4">
        <w:rPr>
          <w:color w:val="595959" w:themeColor="text1" w:themeTint="A6"/>
          <w:spacing w:val="-2"/>
          <w:w w:val="107"/>
          <w:lang w:val="en-GB"/>
        </w:rPr>
        <w:t>(</w:t>
      </w:r>
      <w:r w:rsidRPr="007A4CC4">
        <w:rPr>
          <w:color w:val="595959" w:themeColor="text1" w:themeTint="A6"/>
          <w:spacing w:val="-2"/>
          <w:w w:val="70"/>
          <w:lang w:val="en-GB"/>
        </w:rPr>
        <w:t>11</w:t>
      </w:r>
      <w:r w:rsidRPr="007A4CC4">
        <w:rPr>
          <w:color w:val="595959" w:themeColor="text1" w:themeTint="A6"/>
          <w:spacing w:val="-2"/>
          <w:w w:val="107"/>
          <w:lang w:val="en-GB"/>
        </w:rPr>
        <w:t>)</w:t>
      </w:r>
      <w:r w:rsidRPr="007A4CC4">
        <w:rPr>
          <w:color w:val="595959" w:themeColor="text1" w:themeTint="A6"/>
          <w:spacing w:val="-2"/>
          <w:w w:val="78"/>
          <w:lang w:val="en-GB"/>
        </w:rPr>
        <w:t>:</w:t>
      </w:r>
      <w:r w:rsidRPr="007A4CC4">
        <w:rPr>
          <w:color w:val="595959" w:themeColor="text1" w:themeTint="A6"/>
          <w:spacing w:val="-2"/>
          <w:w w:val="70"/>
          <w:lang w:val="en-GB"/>
        </w:rPr>
        <w:t>1</w:t>
      </w:r>
      <w:r w:rsidRPr="007A4CC4">
        <w:rPr>
          <w:color w:val="595959" w:themeColor="text1" w:themeTint="A6"/>
          <w:spacing w:val="-2"/>
          <w:w w:val="82"/>
          <w:lang w:val="en-GB"/>
        </w:rPr>
        <w:t xml:space="preserve">. </w:t>
      </w:r>
      <w:hyperlink r:id="rId179" w:history="1"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h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tt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78"/>
            <w:lang w:val="en-GB"/>
          </w:rPr>
          <w:t>: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//</w:t>
        </w:r>
        <w:r w:rsidRPr="007A4CC4">
          <w:rPr>
            <w:rStyle w:val="Hyperlink"/>
            <w:color w:val="595959" w:themeColor="text1" w:themeTint="A6"/>
            <w:spacing w:val="-2"/>
            <w:w w:val="121"/>
            <w:lang w:val="en-GB"/>
          </w:rPr>
          <w:t>www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4"/>
            <w:lang w:val="en-GB"/>
          </w:rPr>
          <w:t>r</w:t>
        </w:r>
        <w:r w:rsidRPr="007A4CC4">
          <w:rPr>
            <w:rStyle w:val="Hyperlink"/>
            <w:color w:val="595959" w:themeColor="text1" w:themeTint="A6"/>
            <w:spacing w:val="-2"/>
            <w:w w:val="144"/>
            <w:lang w:val="en-GB"/>
          </w:rPr>
          <w:t>g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4"/>
            <w:lang w:val="en-GB"/>
          </w:rPr>
          <w:t>r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u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b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li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a</w:t>
        </w:r>
        <w:r w:rsidRPr="007A4CC4">
          <w:rPr>
            <w:rStyle w:val="Hyperlink"/>
            <w:color w:val="595959" w:themeColor="text1" w:themeTint="A6"/>
            <w:spacing w:val="-2"/>
            <w:w w:val="132"/>
            <w:lang w:val="en-GB"/>
          </w:rPr>
          <w:t>c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d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a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n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d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m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l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m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32"/>
            <w:lang w:val="en-GB"/>
          </w:rPr>
          <w:t>c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n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11"/>
            <w:lang w:val="en-GB"/>
          </w:rPr>
          <w:t>2</w:t>
        </w:r>
        <w:r w:rsidRPr="007A4CC4">
          <w:rPr>
            <w:rStyle w:val="Hyperlink"/>
            <w:color w:val="595959" w:themeColor="text1" w:themeTint="A6"/>
            <w:spacing w:val="-2"/>
            <w:w w:val="129"/>
            <w:lang w:val="en-GB"/>
          </w:rPr>
          <w:t>00</w:t>
        </w:r>
        <w:r w:rsidRPr="007A4CC4">
          <w:rPr>
            <w:rStyle w:val="Hyperlink"/>
            <w:color w:val="595959" w:themeColor="text1" w:themeTint="A6"/>
            <w:spacing w:val="-2"/>
            <w:w w:val="110"/>
            <w:lang w:val="en-GB"/>
          </w:rPr>
          <w:t>3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11"/>
            <w:lang w:val="en-GB"/>
          </w:rPr>
          <w:t>2</w:t>
        </w:r>
        <w:r w:rsidRPr="007A4CC4">
          <w:rPr>
            <w:rStyle w:val="Hyperlink"/>
            <w:color w:val="595959" w:themeColor="text1" w:themeTint="A6"/>
            <w:spacing w:val="-2"/>
            <w:w w:val="129"/>
            <w:lang w:val="en-GB"/>
          </w:rPr>
          <w:t>00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8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pd</w:t>
        </w:r>
        <w:r w:rsidRPr="007A4CC4">
          <w:rPr>
            <w:rStyle w:val="Hyperlink"/>
            <w:color w:val="595959" w:themeColor="text1" w:themeTint="A6"/>
            <w:spacing w:val="-8"/>
            <w:w w:val="110"/>
            <w:lang w:val="en-GB"/>
          </w:rPr>
          <w:t>f</w:t>
        </w:r>
      </w:hyperlink>
    </w:p>
    <w:p w14:paraId="0046B226" w14:textId="77777777" w:rsidR="00E532E6" w:rsidRPr="007A4CC4" w:rsidRDefault="00E532E6" w:rsidP="00E532E6">
      <w:pPr>
        <w:pStyle w:val="BodyText"/>
        <w:spacing w:before="6"/>
        <w:rPr>
          <w:color w:val="595959" w:themeColor="text1" w:themeTint="A6"/>
          <w:sz w:val="17"/>
          <w:lang w:val="en-GB"/>
        </w:rPr>
      </w:pPr>
    </w:p>
    <w:p w14:paraId="332D02EB" w14:textId="77777777" w:rsidR="00E532E6" w:rsidRPr="007A4CC4" w:rsidRDefault="00E532E6" w:rsidP="00E532E6">
      <w:pPr>
        <w:pStyle w:val="BodyText"/>
        <w:spacing w:line="261" w:lineRule="auto"/>
        <w:ind w:left="1156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w w:val="115"/>
          <w:lang w:val="en-GB"/>
        </w:rPr>
        <w:t>Duric</w:t>
      </w:r>
      <w:r w:rsidRPr="007A4CC4">
        <w:rPr>
          <w:color w:val="595959" w:themeColor="text1" w:themeTint="A6"/>
          <w:spacing w:val="73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P.</w:t>
      </w:r>
      <w:r w:rsidRPr="007A4CC4">
        <w:rPr>
          <w:color w:val="595959" w:themeColor="text1" w:themeTint="A6"/>
          <w:spacing w:val="71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Epidemiology</w:t>
      </w:r>
      <w:r w:rsidRPr="007A4CC4">
        <w:rPr>
          <w:color w:val="595959" w:themeColor="text1" w:themeTint="A6"/>
          <w:spacing w:val="7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of</w:t>
      </w:r>
      <w:r w:rsidRPr="007A4CC4">
        <w:rPr>
          <w:color w:val="595959" w:themeColor="text1" w:themeTint="A6"/>
          <w:spacing w:val="71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HIV</w:t>
      </w:r>
      <w:r w:rsidRPr="007A4CC4">
        <w:rPr>
          <w:color w:val="595959" w:themeColor="text1" w:themeTint="A6"/>
          <w:spacing w:val="7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infection</w:t>
      </w:r>
      <w:r w:rsidRPr="007A4CC4">
        <w:rPr>
          <w:color w:val="595959" w:themeColor="text1" w:themeTint="A6"/>
          <w:spacing w:val="71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in</w:t>
      </w:r>
      <w:r w:rsidRPr="007A4CC4">
        <w:rPr>
          <w:color w:val="595959" w:themeColor="text1" w:themeTint="A6"/>
          <w:spacing w:val="71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AP</w:t>
      </w:r>
      <w:r w:rsidRPr="007A4CC4">
        <w:rPr>
          <w:color w:val="595959" w:themeColor="text1" w:themeTint="A6"/>
          <w:spacing w:val="7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Vojvodina.</w:t>
      </w:r>
      <w:r w:rsidRPr="007A4CC4">
        <w:rPr>
          <w:color w:val="595959" w:themeColor="text1" w:themeTint="A6"/>
          <w:spacing w:val="71"/>
          <w:w w:val="115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15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7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Epidemiological</w:t>
      </w:r>
      <w:r w:rsidRPr="007A4CC4">
        <w:rPr>
          <w:color w:val="595959" w:themeColor="text1" w:themeTint="A6"/>
          <w:spacing w:val="71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Monthly.</w:t>
      </w:r>
      <w:r w:rsidRPr="007A4CC4">
        <w:rPr>
          <w:color w:val="595959" w:themeColor="text1" w:themeTint="A6"/>
          <w:spacing w:val="80"/>
          <w:w w:val="115"/>
          <w:lang w:val="en-GB"/>
        </w:rPr>
        <w:t xml:space="preserve"> </w:t>
      </w:r>
      <w:r w:rsidRPr="007A4CC4">
        <w:rPr>
          <w:color w:val="595959" w:themeColor="text1" w:themeTint="A6"/>
          <w:spacing w:val="-2"/>
          <w:w w:val="111"/>
          <w:lang w:val="en-GB"/>
        </w:rPr>
        <w:t>2</w:t>
      </w:r>
      <w:r w:rsidRPr="007A4CC4">
        <w:rPr>
          <w:color w:val="595959" w:themeColor="text1" w:themeTint="A6"/>
          <w:spacing w:val="-2"/>
          <w:w w:val="129"/>
          <w:lang w:val="en-GB"/>
        </w:rPr>
        <w:t>00</w:t>
      </w:r>
      <w:r w:rsidRPr="007A4CC4">
        <w:rPr>
          <w:color w:val="595959" w:themeColor="text1" w:themeTint="A6"/>
          <w:spacing w:val="-2"/>
          <w:w w:val="115"/>
          <w:lang w:val="en-GB"/>
        </w:rPr>
        <w:t>7</w:t>
      </w:r>
      <w:r w:rsidRPr="007A4CC4">
        <w:rPr>
          <w:color w:val="595959" w:themeColor="text1" w:themeTint="A6"/>
          <w:spacing w:val="-2"/>
          <w:w w:val="78"/>
          <w:lang w:val="en-GB"/>
        </w:rPr>
        <w:t>;</w:t>
      </w:r>
      <w:r w:rsidRPr="007A4CC4">
        <w:rPr>
          <w:color w:val="595959" w:themeColor="text1" w:themeTint="A6"/>
          <w:spacing w:val="-2"/>
          <w:w w:val="110"/>
          <w:lang w:val="en-GB"/>
        </w:rPr>
        <w:t>5</w:t>
      </w:r>
      <w:r w:rsidRPr="007A4CC4">
        <w:rPr>
          <w:color w:val="595959" w:themeColor="text1" w:themeTint="A6"/>
          <w:spacing w:val="-2"/>
          <w:w w:val="107"/>
          <w:lang w:val="en-GB"/>
        </w:rPr>
        <w:t>(</w:t>
      </w:r>
      <w:r w:rsidRPr="007A4CC4">
        <w:rPr>
          <w:color w:val="595959" w:themeColor="text1" w:themeTint="A6"/>
          <w:spacing w:val="-2"/>
          <w:w w:val="70"/>
          <w:lang w:val="en-GB"/>
        </w:rPr>
        <w:t>11</w:t>
      </w:r>
      <w:r w:rsidRPr="007A4CC4">
        <w:rPr>
          <w:color w:val="595959" w:themeColor="text1" w:themeTint="A6"/>
          <w:spacing w:val="-2"/>
          <w:w w:val="107"/>
          <w:lang w:val="en-GB"/>
        </w:rPr>
        <w:t>)</w:t>
      </w:r>
      <w:r w:rsidRPr="007A4CC4">
        <w:rPr>
          <w:color w:val="595959" w:themeColor="text1" w:themeTint="A6"/>
          <w:spacing w:val="-2"/>
          <w:w w:val="78"/>
          <w:lang w:val="en-GB"/>
        </w:rPr>
        <w:t>:</w:t>
      </w:r>
      <w:r w:rsidRPr="007A4CC4">
        <w:rPr>
          <w:color w:val="595959" w:themeColor="text1" w:themeTint="A6"/>
          <w:spacing w:val="-2"/>
          <w:w w:val="70"/>
          <w:lang w:val="en-GB"/>
        </w:rPr>
        <w:t>1</w:t>
      </w:r>
      <w:r w:rsidRPr="007A4CC4">
        <w:rPr>
          <w:color w:val="595959" w:themeColor="text1" w:themeTint="A6"/>
          <w:spacing w:val="-2"/>
          <w:w w:val="82"/>
          <w:lang w:val="en-GB"/>
        </w:rPr>
        <w:t>.</w:t>
      </w:r>
      <w:hyperlink r:id="rId180">
        <w:r w:rsidRPr="007A4CC4">
          <w:rPr>
            <w:color w:val="595959" w:themeColor="text1" w:themeTint="A6"/>
            <w:spacing w:val="-2"/>
            <w:w w:val="127"/>
            <w:u w:val="single" w:color="616F79"/>
            <w:lang w:val="en-GB"/>
          </w:rPr>
          <w:t>h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tt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p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78"/>
            <w:u w:val="single" w:color="616F79"/>
            <w:lang w:val="en-GB"/>
          </w:rPr>
          <w:t>: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//</w:t>
        </w:r>
        <w:r w:rsidRPr="007A4CC4">
          <w:rPr>
            <w:color w:val="595959" w:themeColor="text1" w:themeTint="A6"/>
            <w:spacing w:val="-2"/>
            <w:w w:val="121"/>
            <w:u w:val="single" w:color="616F79"/>
            <w:lang w:val="en-GB"/>
          </w:rPr>
          <w:t>www</w:t>
        </w:r>
        <w:r w:rsidRPr="007A4CC4">
          <w:rPr>
            <w:color w:val="595959" w:themeColor="text1" w:themeTint="A6"/>
            <w:spacing w:val="-2"/>
            <w:w w:val="82"/>
            <w:u w:val="single" w:color="616F79"/>
            <w:lang w:val="en-GB"/>
          </w:rPr>
          <w:t>.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z</w:t>
        </w:r>
        <w:r w:rsidRPr="007A4CC4">
          <w:rPr>
            <w:color w:val="595959" w:themeColor="text1" w:themeTint="A6"/>
            <w:spacing w:val="-2"/>
            <w:w w:val="113"/>
            <w:u w:val="single" w:color="616F79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z</w:t>
        </w:r>
        <w:r w:rsidRPr="007A4CC4">
          <w:rPr>
            <w:color w:val="595959" w:themeColor="text1" w:themeTint="A6"/>
            <w:spacing w:val="-2"/>
            <w:w w:val="119"/>
            <w:u w:val="single" w:color="616F79"/>
            <w:lang w:val="en-GB"/>
          </w:rPr>
          <w:t>v</w:t>
        </w:r>
        <w:r w:rsidRPr="007A4CC4">
          <w:rPr>
            <w:color w:val="595959" w:themeColor="text1" w:themeTint="A6"/>
            <w:spacing w:val="-2"/>
            <w:w w:val="82"/>
            <w:u w:val="single" w:color="616F79"/>
            <w:lang w:val="en-GB"/>
          </w:rPr>
          <w:t>.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14"/>
            <w:u w:val="single" w:color="616F79"/>
            <w:lang w:val="en-GB"/>
          </w:rPr>
          <w:t>r</w:t>
        </w:r>
        <w:r w:rsidRPr="007A4CC4">
          <w:rPr>
            <w:color w:val="595959" w:themeColor="text1" w:themeTint="A6"/>
            <w:spacing w:val="-2"/>
            <w:w w:val="144"/>
            <w:u w:val="single" w:color="616F79"/>
            <w:lang w:val="en-GB"/>
          </w:rPr>
          <w:t>g</w:t>
        </w:r>
        <w:r w:rsidRPr="007A4CC4">
          <w:rPr>
            <w:color w:val="595959" w:themeColor="text1" w:themeTint="A6"/>
            <w:spacing w:val="-2"/>
            <w:w w:val="82"/>
            <w:u w:val="single" w:color="616F79"/>
            <w:lang w:val="en-GB"/>
          </w:rPr>
          <w:t>.</w:t>
        </w:r>
        <w:r w:rsidRPr="007A4CC4">
          <w:rPr>
            <w:color w:val="595959" w:themeColor="text1" w:themeTint="A6"/>
            <w:spacing w:val="-2"/>
            <w:w w:val="114"/>
            <w:u w:val="single" w:color="616F79"/>
            <w:lang w:val="en-GB"/>
          </w:rPr>
          <w:t>r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z</w:t>
        </w:r>
        <w:r w:rsidRPr="007A4CC4">
          <w:rPr>
            <w:color w:val="595959" w:themeColor="text1" w:themeTint="A6"/>
            <w:spacing w:val="-2"/>
            <w:w w:val="113"/>
            <w:u w:val="single" w:color="616F79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z</w:t>
        </w:r>
        <w:r w:rsidRPr="007A4CC4">
          <w:rPr>
            <w:color w:val="595959" w:themeColor="text1" w:themeTint="A6"/>
            <w:spacing w:val="-2"/>
            <w:w w:val="119"/>
            <w:u w:val="single" w:color="616F79"/>
            <w:lang w:val="en-GB"/>
          </w:rPr>
          <w:t>v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p</w:t>
        </w:r>
        <w:r w:rsidRPr="007A4CC4">
          <w:rPr>
            <w:color w:val="595959" w:themeColor="text1" w:themeTint="A6"/>
            <w:spacing w:val="-2"/>
            <w:w w:val="127"/>
            <w:u w:val="single" w:color="616F79"/>
            <w:lang w:val="en-GB"/>
          </w:rPr>
          <w:t>u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b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li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k</w:t>
        </w:r>
        <w:r w:rsidRPr="007A4CC4">
          <w:rPr>
            <w:color w:val="595959" w:themeColor="text1" w:themeTint="A6"/>
            <w:spacing w:val="-2"/>
            <w:w w:val="122"/>
            <w:u w:val="single" w:color="616F79"/>
            <w:lang w:val="en-GB"/>
          </w:rPr>
          <w:t>a</w:t>
        </w:r>
        <w:r w:rsidRPr="007A4CC4">
          <w:rPr>
            <w:color w:val="595959" w:themeColor="text1" w:themeTint="A6"/>
            <w:spacing w:val="-2"/>
            <w:w w:val="132"/>
            <w:u w:val="single" w:color="616F79"/>
            <w:lang w:val="en-GB"/>
          </w:rPr>
          <w:t>c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13"/>
            <w:u w:val="single" w:color="616F79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</w:t>
        </w:r>
        <w:r w:rsidRPr="007A4CC4">
          <w:rPr>
            <w:color w:val="595959" w:themeColor="text1" w:themeTint="A6"/>
            <w:spacing w:val="-2"/>
            <w:w w:val="122"/>
            <w:u w:val="single" w:color="616F79"/>
            <w:lang w:val="en-GB"/>
          </w:rPr>
          <w:t>V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13"/>
            <w:u w:val="single" w:color="616F79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19"/>
            <w:u w:val="single" w:color="616F79"/>
            <w:lang w:val="en-GB"/>
          </w:rPr>
          <w:t>v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d</w:t>
        </w:r>
        <w:r w:rsidRPr="007A4CC4">
          <w:rPr>
            <w:color w:val="595959" w:themeColor="text1" w:themeTint="A6"/>
            <w:spacing w:val="-2"/>
            <w:w w:val="113"/>
            <w:u w:val="single" w:color="616F79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22"/>
            <w:u w:val="single" w:color="616F79"/>
            <w:lang w:val="en-GB"/>
          </w:rPr>
          <w:t>a</w:t>
        </w:r>
        <w:r w:rsidRPr="007A4CC4">
          <w:rPr>
            <w:color w:val="595959" w:themeColor="text1" w:themeTint="A6"/>
            <w:spacing w:val="-2"/>
            <w:w w:val="127"/>
            <w:u w:val="single" w:color="616F79"/>
            <w:lang w:val="en-GB"/>
          </w:rPr>
          <w:t>n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k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99"/>
            <w:u w:val="single" w:color="616F79"/>
            <w:lang w:val="en-GB"/>
          </w:rPr>
          <w:t>_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p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d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m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l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k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99"/>
            <w:u w:val="single" w:color="616F79"/>
            <w:lang w:val="en-GB"/>
          </w:rPr>
          <w:t>_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m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132"/>
            <w:u w:val="single" w:color="616F79"/>
            <w:lang w:val="en-GB"/>
          </w:rPr>
          <w:t>c</w:t>
        </w:r>
        <w:r w:rsidRPr="007A4CC4">
          <w:rPr>
            <w:color w:val="595959" w:themeColor="text1" w:themeTint="A6"/>
            <w:spacing w:val="-2"/>
            <w:w w:val="127"/>
            <w:u w:val="single" w:color="616F79"/>
            <w:lang w:val="en-GB"/>
          </w:rPr>
          <w:t>n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k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</w:t>
        </w:r>
        <w:r w:rsidRPr="007A4CC4">
          <w:rPr>
            <w:color w:val="595959" w:themeColor="text1" w:themeTint="A6"/>
            <w:spacing w:val="-2"/>
            <w:w w:val="111"/>
            <w:u w:val="single" w:color="616F79"/>
            <w:lang w:val="en-GB"/>
          </w:rPr>
          <w:t>2</w:t>
        </w:r>
        <w:r w:rsidRPr="007A4CC4">
          <w:rPr>
            <w:color w:val="595959" w:themeColor="text1" w:themeTint="A6"/>
            <w:spacing w:val="-2"/>
            <w:w w:val="129"/>
            <w:u w:val="single" w:color="616F79"/>
            <w:lang w:val="en-GB"/>
          </w:rPr>
          <w:t>00</w:t>
        </w:r>
        <w:r w:rsidRPr="007A4CC4">
          <w:rPr>
            <w:color w:val="595959" w:themeColor="text1" w:themeTint="A6"/>
            <w:spacing w:val="-2"/>
            <w:w w:val="110"/>
            <w:u w:val="single" w:color="616F79"/>
            <w:lang w:val="en-GB"/>
          </w:rPr>
          <w:t>3</w:t>
        </w:r>
        <w:r w:rsidRPr="007A4CC4">
          <w:rPr>
            <w:color w:val="595959" w:themeColor="text1" w:themeTint="A6"/>
            <w:spacing w:val="-2"/>
            <w:w w:val="99"/>
            <w:u w:val="single" w:color="616F79"/>
            <w:lang w:val="en-GB"/>
          </w:rPr>
          <w:t>_</w:t>
        </w:r>
        <w:r w:rsidRPr="007A4CC4">
          <w:rPr>
            <w:color w:val="595959" w:themeColor="text1" w:themeTint="A6"/>
            <w:spacing w:val="-2"/>
            <w:w w:val="111"/>
            <w:u w:val="single" w:color="616F79"/>
            <w:lang w:val="en-GB"/>
          </w:rPr>
          <w:t>2</w:t>
        </w:r>
        <w:r w:rsidRPr="007A4CC4">
          <w:rPr>
            <w:color w:val="595959" w:themeColor="text1" w:themeTint="A6"/>
            <w:spacing w:val="-2"/>
            <w:w w:val="129"/>
            <w:u w:val="single" w:color="616F79"/>
            <w:lang w:val="en-GB"/>
          </w:rPr>
          <w:t>00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8</w:t>
        </w:r>
        <w:r w:rsidRPr="007A4CC4">
          <w:rPr>
            <w:color w:val="595959" w:themeColor="text1" w:themeTint="A6"/>
            <w:spacing w:val="-2"/>
            <w:w w:val="82"/>
            <w:u w:val="single" w:color="616F79"/>
            <w:lang w:val="en-GB"/>
          </w:rPr>
          <w:t>.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pd</w:t>
        </w:r>
        <w:r w:rsidRPr="007A4CC4">
          <w:rPr>
            <w:color w:val="595959" w:themeColor="text1" w:themeTint="A6"/>
            <w:spacing w:val="-8"/>
            <w:w w:val="110"/>
            <w:u w:val="single" w:color="616F79"/>
            <w:lang w:val="en-GB"/>
          </w:rPr>
          <w:t>f</w:t>
        </w:r>
      </w:hyperlink>
    </w:p>
    <w:p w14:paraId="60D5C42B" w14:textId="77777777" w:rsidR="00E532E6" w:rsidRPr="007A4CC4" w:rsidRDefault="00E532E6" w:rsidP="00E532E6">
      <w:pPr>
        <w:pStyle w:val="BodyText"/>
        <w:spacing w:before="6"/>
        <w:rPr>
          <w:color w:val="595959" w:themeColor="text1" w:themeTint="A6"/>
          <w:sz w:val="17"/>
          <w:lang w:val="en-GB"/>
        </w:rPr>
      </w:pPr>
    </w:p>
    <w:p w14:paraId="03D382D6" w14:textId="77777777" w:rsidR="00E532E6" w:rsidRPr="007A4CC4" w:rsidRDefault="00E532E6" w:rsidP="00E532E6">
      <w:pPr>
        <w:pStyle w:val="BodyText"/>
        <w:spacing w:line="261" w:lineRule="auto"/>
        <w:ind w:left="1156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w w:val="115"/>
          <w:lang w:val="en-GB"/>
        </w:rPr>
        <w:t>Duric</w:t>
      </w:r>
      <w:r w:rsidRPr="007A4CC4">
        <w:rPr>
          <w:color w:val="595959" w:themeColor="text1" w:themeTint="A6"/>
          <w:spacing w:val="73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P.</w:t>
      </w:r>
      <w:r w:rsidRPr="007A4CC4">
        <w:rPr>
          <w:color w:val="595959" w:themeColor="text1" w:themeTint="A6"/>
          <w:spacing w:val="71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Epidemiology</w:t>
      </w:r>
      <w:r w:rsidRPr="007A4CC4">
        <w:rPr>
          <w:color w:val="595959" w:themeColor="text1" w:themeTint="A6"/>
          <w:spacing w:val="7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of</w:t>
      </w:r>
      <w:r w:rsidRPr="007A4CC4">
        <w:rPr>
          <w:color w:val="595959" w:themeColor="text1" w:themeTint="A6"/>
          <w:spacing w:val="71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HIV</w:t>
      </w:r>
      <w:r w:rsidRPr="007A4CC4">
        <w:rPr>
          <w:color w:val="595959" w:themeColor="text1" w:themeTint="A6"/>
          <w:spacing w:val="7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infection</w:t>
      </w:r>
      <w:r w:rsidRPr="007A4CC4">
        <w:rPr>
          <w:color w:val="595959" w:themeColor="text1" w:themeTint="A6"/>
          <w:spacing w:val="71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in</w:t>
      </w:r>
      <w:r w:rsidRPr="007A4CC4">
        <w:rPr>
          <w:color w:val="595959" w:themeColor="text1" w:themeTint="A6"/>
          <w:spacing w:val="71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AP</w:t>
      </w:r>
      <w:r w:rsidRPr="007A4CC4">
        <w:rPr>
          <w:color w:val="595959" w:themeColor="text1" w:themeTint="A6"/>
          <w:spacing w:val="7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Vojvodina.</w:t>
      </w:r>
      <w:r w:rsidRPr="007A4CC4">
        <w:rPr>
          <w:color w:val="595959" w:themeColor="text1" w:themeTint="A6"/>
          <w:spacing w:val="71"/>
          <w:w w:val="115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15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7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Epidemiological</w:t>
      </w:r>
      <w:r w:rsidRPr="007A4CC4">
        <w:rPr>
          <w:color w:val="595959" w:themeColor="text1" w:themeTint="A6"/>
          <w:spacing w:val="71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Monthly.</w:t>
      </w:r>
      <w:r w:rsidRPr="007A4CC4">
        <w:rPr>
          <w:color w:val="595959" w:themeColor="text1" w:themeTint="A6"/>
          <w:spacing w:val="80"/>
          <w:w w:val="115"/>
          <w:lang w:val="en-GB"/>
        </w:rPr>
        <w:t xml:space="preserve"> </w:t>
      </w:r>
      <w:r w:rsidRPr="007A4CC4">
        <w:rPr>
          <w:color w:val="595959" w:themeColor="text1" w:themeTint="A6"/>
          <w:spacing w:val="-2"/>
          <w:w w:val="111"/>
          <w:lang w:val="en-GB"/>
        </w:rPr>
        <w:t>2</w:t>
      </w:r>
      <w:r w:rsidRPr="007A4CC4">
        <w:rPr>
          <w:color w:val="595959" w:themeColor="text1" w:themeTint="A6"/>
          <w:spacing w:val="-2"/>
          <w:w w:val="129"/>
          <w:lang w:val="en-GB"/>
        </w:rPr>
        <w:t>00</w:t>
      </w:r>
      <w:r w:rsidRPr="007A4CC4">
        <w:rPr>
          <w:color w:val="595959" w:themeColor="text1" w:themeTint="A6"/>
          <w:spacing w:val="-2"/>
          <w:w w:val="115"/>
          <w:lang w:val="en-GB"/>
        </w:rPr>
        <w:t>7</w:t>
      </w:r>
      <w:r w:rsidRPr="007A4CC4">
        <w:rPr>
          <w:color w:val="595959" w:themeColor="text1" w:themeTint="A6"/>
          <w:spacing w:val="-2"/>
          <w:w w:val="78"/>
          <w:lang w:val="en-GB"/>
        </w:rPr>
        <w:t>;</w:t>
      </w:r>
      <w:r w:rsidRPr="007A4CC4">
        <w:rPr>
          <w:color w:val="595959" w:themeColor="text1" w:themeTint="A6"/>
          <w:spacing w:val="-2"/>
          <w:w w:val="110"/>
          <w:lang w:val="en-GB"/>
        </w:rPr>
        <w:t>5</w:t>
      </w:r>
      <w:r w:rsidRPr="007A4CC4">
        <w:rPr>
          <w:color w:val="595959" w:themeColor="text1" w:themeTint="A6"/>
          <w:spacing w:val="-2"/>
          <w:w w:val="107"/>
          <w:lang w:val="en-GB"/>
        </w:rPr>
        <w:t>(</w:t>
      </w:r>
      <w:r w:rsidRPr="007A4CC4">
        <w:rPr>
          <w:color w:val="595959" w:themeColor="text1" w:themeTint="A6"/>
          <w:spacing w:val="-2"/>
          <w:w w:val="70"/>
          <w:lang w:val="en-GB"/>
        </w:rPr>
        <w:t>1</w:t>
      </w:r>
      <w:r w:rsidRPr="007A4CC4">
        <w:rPr>
          <w:color w:val="595959" w:themeColor="text1" w:themeTint="A6"/>
          <w:spacing w:val="-2"/>
          <w:w w:val="107"/>
          <w:lang w:val="en-GB"/>
        </w:rPr>
        <w:t>)</w:t>
      </w:r>
      <w:r w:rsidRPr="007A4CC4">
        <w:rPr>
          <w:color w:val="595959" w:themeColor="text1" w:themeTint="A6"/>
          <w:spacing w:val="-2"/>
          <w:w w:val="78"/>
          <w:lang w:val="en-GB"/>
        </w:rPr>
        <w:t>:</w:t>
      </w:r>
      <w:r w:rsidRPr="007A4CC4">
        <w:rPr>
          <w:color w:val="595959" w:themeColor="text1" w:themeTint="A6"/>
          <w:spacing w:val="-2"/>
          <w:w w:val="70"/>
          <w:lang w:val="en-GB"/>
        </w:rPr>
        <w:t xml:space="preserve">1 </w:t>
      </w:r>
      <w:r w:rsidRPr="007A4CC4">
        <w:rPr>
          <w:color w:val="595959" w:themeColor="text1" w:themeTint="A6"/>
          <w:spacing w:val="-2"/>
          <w:w w:val="82"/>
          <w:lang w:val="en-GB"/>
        </w:rPr>
        <w:t>.</w:t>
      </w:r>
      <w:hyperlink r:id="rId181">
        <w:r w:rsidRPr="007A4CC4">
          <w:rPr>
            <w:color w:val="595959" w:themeColor="text1" w:themeTint="A6"/>
            <w:spacing w:val="-2"/>
            <w:w w:val="127"/>
            <w:u w:val="single" w:color="616F79"/>
            <w:lang w:val="en-GB"/>
          </w:rPr>
          <w:t>h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tt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p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78"/>
            <w:u w:val="single" w:color="616F79"/>
            <w:lang w:val="en-GB"/>
          </w:rPr>
          <w:t>: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//</w:t>
        </w:r>
        <w:r w:rsidRPr="007A4CC4">
          <w:rPr>
            <w:color w:val="595959" w:themeColor="text1" w:themeTint="A6"/>
            <w:spacing w:val="-2"/>
            <w:w w:val="121"/>
            <w:u w:val="single" w:color="616F79"/>
            <w:lang w:val="en-GB"/>
          </w:rPr>
          <w:t>www</w:t>
        </w:r>
        <w:r w:rsidRPr="007A4CC4">
          <w:rPr>
            <w:color w:val="595959" w:themeColor="text1" w:themeTint="A6"/>
            <w:spacing w:val="-2"/>
            <w:w w:val="82"/>
            <w:u w:val="single" w:color="616F79"/>
            <w:lang w:val="en-GB"/>
          </w:rPr>
          <w:t>.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z</w:t>
        </w:r>
        <w:r w:rsidRPr="007A4CC4">
          <w:rPr>
            <w:color w:val="595959" w:themeColor="text1" w:themeTint="A6"/>
            <w:spacing w:val="-2"/>
            <w:w w:val="113"/>
            <w:u w:val="single" w:color="616F79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z</w:t>
        </w:r>
        <w:r w:rsidRPr="007A4CC4">
          <w:rPr>
            <w:color w:val="595959" w:themeColor="text1" w:themeTint="A6"/>
            <w:spacing w:val="-2"/>
            <w:w w:val="119"/>
            <w:u w:val="single" w:color="616F79"/>
            <w:lang w:val="en-GB"/>
          </w:rPr>
          <w:t>v</w:t>
        </w:r>
        <w:r w:rsidRPr="007A4CC4">
          <w:rPr>
            <w:color w:val="595959" w:themeColor="text1" w:themeTint="A6"/>
            <w:spacing w:val="-2"/>
            <w:w w:val="82"/>
            <w:u w:val="single" w:color="616F79"/>
            <w:lang w:val="en-GB"/>
          </w:rPr>
          <w:t>.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14"/>
            <w:u w:val="single" w:color="616F79"/>
            <w:lang w:val="en-GB"/>
          </w:rPr>
          <w:t>r</w:t>
        </w:r>
        <w:r w:rsidRPr="007A4CC4">
          <w:rPr>
            <w:color w:val="595959" w:themeColor="text1" w:themeTint="A6"/>
            <w:spacing w:val="-2"/>
            <w:w w:val="144"/>
            <w:u w:val="single" w:color="616F79"/>
            <w:lang w:val="en-GB"/>
          </w:rPr>
          <w:t>g</w:t>
        </w:r>
        <w:r w:rsidRPr="007A4CC4">
          <w:rPr>
            <w:color w:val="595959" w:themeColor="text1" w:themeTint="A6"/>
            <w:spacing w:val="-2"/>
            <w:w w:val="82"/>
            <w:u w:val="single" w:color="616F79"/>
            <w:lang w:val="en-GB"/>
          </w:rPr>
          <w:t>.</w:t>
        </w:r>
        <w:r w:rsidRPr="007A4CC4">
          <w:rPr>
            <w:color w:val="595959" w:themeColor="text1" w:themeTint="A6"/>
            <w:spacing w:val="-2"/>
            <w:w w:val="114"/>
            <w:u w:val="single" w:color="616F79"/>
            <w:lang w:val="en-GB"/>
          </w:rPr>
          <w:t>r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z</w:t>
        </w:r>
        <w:r w:rsidRPr="007A4CC4">
          <w:rPr>
            <w:color w:val="595959" w:themeColor="text1" w:themeTint="A6"/>
            <w:spacing w:val="-2"/>
            <w:w w:val="113"/>
            <w:u w:val="single" w:color="616F79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z</w:t>
        </w:r>
        <w:r w:rsidRPr="007A4CC4">
          <w:rPr>
            <w:color w:val="595959" w:themeColor="text1" w:themeTint="A6"/>
            <w:spacing w:val="-2"/>
            <w:w w:val="119"/>
            <w:u w:val="single" w:color="616F79"/>
            <w:lang w:val="en-GB"/>
          </w:rPr>
          <w:t>v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p</w:t>
        </w:r>
        <w:r w:rsidRPr="007A4CC4">
          <w:rPr>
            <w:color w:val="595959" w:themeColor="text1" w:themeTint="A6"/>
            <w:spacing w:val="-2"/>
            <w:w w:val="127"/>
            <w:u w:val="single" w:color="616F79"/>
            <w:lang w:val="en-GB"/>
          </w:rPr>
          <w:t>u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b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li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k</w:t>
        </w:r>
        <w:r w:rsidRPr="007A4CC4">
          <w:rPr>
            <w:color w:val="595959" w:themeColor="text1" w:themeTint="A6"/>
            <w:spacing w:val="-2"/>
            <w:w w:val="122"/>
            <w:u w:val="single" w:color="616F79"/>
            <w:lang w:val="en-GB"/>
          </w:rPr>
          <w:t>a</w:t>
        </w:r>
        <w:r w:rsidRPr="007A4CC4">
          <w:rPr>
            <w:color w:val="595959" w:themeColor="text1" w:themeTint="A6"/>
            <w:spacing w:val="-2"/>
            <w:w w:val="132"/>
            <w:u w:val="single" w:color="616F79"/>
            <w:lang w:val="en-GB"/>
          </w:rPr>
          <w:t>c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13"/>
            <w:u w:val="single" w:color="616F79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</w:t>
        </w:r>
        <w:r w:rsidRPr="007A4CC4">
          <w:rPr>
            <w:color w:val="595959" w:themeColor="text1" w:themeTint="A6"/>
            <w:spacing w:val="-2"/>
            <w:w w:val="122"/>
            <w:u w:val="single" w:color="616F79"/>
            <w:lang w:val="en-GB"/>
          </w:rPr>
          <w:t>V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13"/>
            <w:u w:val="single" w:color="616F79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19"/>
            <w:u w:val="single" w:color="616F79"/>
            <w:lang w:val="en-GB"/>
          </w:rPr>
          <w:t>v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d</w:t>
        </w:r>
        <w:r w:rsidRPr="007A4CC4">
          <w:rPr>
            <w:color w:val="595959" w:themeColor="text1" w:themeTint="A6"/>
            <w:spacing w:val="-2"/>
            <w:w w:val="113"/>
            <w:u w:val="single" w:color="616F79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22"/>
            <w:u w:val="single" w:color="616F79"/>
            <w:lang w:val="en-GB"/>
          </w:rPr>
          <w:t>a</w:t>
        </w:r>
        <w:r w:rsidRPr="007A4CC4">
          <w:rPr>
            <w:color w:val="595959" w:themeColor="text1" w:themeTint="A6"/>
            <w:spacing w:val="-2"/>
            <w:w w:val="127"/>
            <w:u w:val="single" w:color="616F79"/>
            <w:lang w:val="en-GB"/>
          </w:rPr>
          <w:t>n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k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99"/>
            <w:u w:val="single" w:color="616F79"/>
            <w:lang w:val="en-GB"/>
          </w:rPr>
          <w:t>_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p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d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m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l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k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99"/>
            <w:u w:val="single" w:color="616F79"/>
            <w:lang w:val="en-GB"/>
          </w:rPr>
          <w:t>_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m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132"/>
            <w:u w:val="single" w:color="616F79"/>
            <w:lang w:val="en-GB"/>
          </w:rPr>
          <w:t>c</w:t>
        </w:r>
        <w:r w:rsidRPr="007A4CC4">
          <w:rPr>
            <w:color w:val="595959" w:themeColor="text1" w:themeTint="A6"/>
            <w:spacing w:val="-2"/>
            <w:w w:val="127"/>
            <w:u w:val="single" w:color="616F79"/>
            <w:lang w:val="en-GB"/>
          </w:rPr>
          <w:t>n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k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</w:t>
        </w:r>
        <w:r w:rsidRPr="007A4CC4">
          <w:rPr>
            <w:color w:val="595959" w:themeColor="text1" w:themeTint="A6"/>
            <w:spacing w:val="-2"/>
            <w:w w:val="111"/>
            <w:u w:val="single" w:color="616F79"/>
            <w:lang w:val="en-GB"/>
          </w:rPr>
          <w:t>2</w:t>
        </w:r>
        <w:r w:rsidRPr="007A4CC4">
          <w:rPr>
            <w:color w:val="595959" w:themeColor="text1" w:themeTint="A6"/>
            <w:spacing w:val="-2"/>
            <w:w w:val="129"/>
            <w:u w:val="single" w:color="616F79"/>
            <w:lang w:val="en-GB"/>
          </w:rPr>
          <w:t>00</w:t>
        </w:r>
        <w:r w:rsidRPr="007A4CC4">
          <w:rPr>
            <w:color w:val="595959" w:themeColor="text1" w:themeTint="A6"/>
            <w:spacing w:val="-2"/>
            <w:w w:val="110"/>
            <w:u w:val="single" w:color="616F79"/>
            <w:lang w:val="en-GB"/>
          </w:rPr>
          <w:t>3</w:t>
        </w:r>
        <w:r w:rsidRPr="007A4CC4">
          <w:rPr>
            <w:color w:val="595959" w:themeColor="text1" w:themeTint="A6"/>
            <w:spacing w:val="-2"/>
            <w:w w:val="99"/>
            <w:u w:val="single" w:color="616F79"/>
            <w:lang w:val="en-GB"/>
          </w:rPr>
          <w:t>_</w:t>
        </w:r>
        <w:r w:rsidRPr="007A4CC4">
          <w:rPr>
            <w:color w:val="595959" w:themeColor="text1" w:themeTint="A6"/>
            <w:spacing w:val="-2"/>
            <w:w w:val="111"/>
            <w:u w:val="single" w:color="616F79"/>
            <w:lang w:val="en-GB"/>
          </w:rPr>
          <w:t>2</w:t>
        </w:r>
        <w:r w:rsidRPr="007A4CC4">
          <w:rPr>
            <w:color w:val="595959" w:themeColor="text1" w:themeTint="A6"/>
            <w:spacing w:val="-2"/>
            <w:w w:val="129"/>
            <w:u w:val="single" w:color="616F79"/>
            <w:lang w:val="en-GB"/>
          </w:rPr>
          <w:t>00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8</w:t>
        </w:r>
        <w:r w:rsidRPr="007A4CC4">
          <w:rPr>
            <w:color w:val="595959" w:themeColor="text1" w:themeTint="A6"/>
            <w:spacing w:val="-2"/>
            <w:w w:val="82"/>
            <w:u w:val="single" w:color="616F79"/>
            <w:lang w:val="en-GB"/>
          </w:rPr>
          <w:t>.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pd</w:t>
        </w:r>
        <w:r w:rsidRPr="007A4CC4">
          <w:rPr>
            <w:color w:val="595959" w:themeColor="text1" w:themeTint="A6"/>
            <w:spacing w:val="-8"/>
            <w:w w:val="110"/>
            <w:u w:val="single" w:color="616F79"/>
            <w:lang w:val="en-GB"/>
          </w:rPr>
          <w:t>f</w:t>
        </w:r>
      </w:hyperlink>
    </w:p>
    <w:p w14:paraId="644EFDB8" w14:textId="77777777" w:rsidR="00E532E6" w:rsidRPr="007A4CC4" w:rsidRDefault="00E532E6" w:rsidP="00E532E6">
      <w:pPr>
        <w:pStyle w:val="BodyText"/>
        <w:spacing w:before="6"/>
        <w:rPr>
          <w:color w:val="595959" w:themeColor="text1" w:themeTint="A6"/>
          <w:sz w:val="17"/>
          <w:lang w:val="en-GB"/>
        </w:rPr>
      </w:pPr>
    </w:p>
    <w:p w14:paraId="45685B9A" w14:textId="77777777" w:rsidR="00E532E6" w:rsidRPr="007A4CC4" w:rsidRDefault="00E532E6" w:rsidP="00E532E6">
      <w:pPr>
        <w:pStyle w:val="BodyText"/>
        <w:spacing w:line="261" w:lineRule="auto"/>
        <w:ind w:left="1156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w w:val="120"/>
          <w:lang w:val="en-GB"/>
        </w:rPr>
        <w:t>Duric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P.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HIV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infection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and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health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care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workers.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20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Epidemiological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Monthly.</w:t>
      </w:r>
      <w:r w:rsidRPr="007A4CC4">
        <w:rPr>
          <w:color w:val="595959" w:themeColor="text1" w:themeTint="A6"/>
          <w:spacing w:val="80"/>
          <w:w w:val="120"/>
          <w:lang w:val="en-GB"/>
        </w:rPr>
        <w:t xml:space="preserve"> </w:t>
      </w:r>
      <w:r w:rsidRPr="007A4CC4">
        <w:rPr>
          <w:color w:val="595959" w:themeColor="text1" w:themeTint="A6"/>
          <w:spacing w:val="-2"/>
          <w:w w:val="115"/>
          <w:lang w:val="en-GB"/>
        </w:rPr>
        <w:t xml:space="preserve">2007;5(1):2. </w:t>
      </w:r>
      <w:hyperlink r:id="rId182" w:history="1">
        <w:r w:rsidRPr="007A4CC4">
          <w:rPr>
            <w:rStyle w:val="Hyperlink"/>
            <w:color w:val="595959" w:themeColor="text1" w:themeTint="A6"/>
            <w:spacing w:val="-2"/>
            <w:w w:val="115"/>
            <w:lang w:val="en-GB"/>
          </w:rPr>
          <w:t>https://www.izjzv.org.rs/izjzv/publikacije/Vojvodjanski_epidemioloski_mesecnik/2003_2008.pdf</w:t>
        </w:r>
      </w:hyperlink>
    </w:p>
    <w:p w14:paraId="4F8F0207" w14:textId="77777777" w:rsidR="00E532E6" w:rsidRPr="007A4CC4" w:rsidRDefault="00E532E6" w:rsidP="00E532E6">
      <w:pPr>
        <w:pStyle w:val="BodyText"/>
        <w:spacing w:before="6"/>
        <w:rPr>
          <w:color w:val="595959" w:themeColor="text1" w:themeTint="A6"/>
          <w:sz w:val="17"/>
          <w:lang w:val="en-GB"/>
        </w:rPr>
      </w:pPr>
    </w:p>
    <w:p w14:paraId="3C4DB3A4" w14:textId="77777777" w:rsidR="00E532E6" w:rsidRPr="007A4CC4" w:rsidRDefault="00E532E6" w:rsidP="00E532E6">
      <w:pPr>
        <w:pStyle w:val="BodyText"/>
        <w:spacing w:line="261" w:lineRule="auto"/>
        <w:ind w:left="1156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w w:val="115"/>
          <w:lang w:val="en-GB"/>
        </w:rPr>
        <w:t>Duric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P.</w:t>
      </w:r>
      <w:r w:rsidRPr="007A4CC4">
        <w:rPr>
          <w:color w:val="595959" w:themeColor="text1" w:themeTint="A6"/>
          <w:spacing w:val="6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Epidemiology</w:t>
      </w:r>
      <w:r w:rsidRPr="007A4CC4">
        <w:rPr>
          <w:color w:val="595959" w:themeColor="text1" w:themeTint="A6"/>
          <w:spacing w:val="6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of</w:t>
      </w:r>
      <w:r w:rsidRPr="007A4CC4">
        <w:rPr>
          <w:color w:val="595959" w:themeColor="text1" w:themeTint="A6"/>
          <w:spacing w:val="6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HIV</w:t>
      </w:r>
      <w:r w:rsidRPr="007A4CC4">
        <w:rPr>
          <w:color w:val="595959" w:themeColor="text1" w:themeTint="A6"/>
          <w:spacing w:val="6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infection</w:t>
      </w:r>
      <w:r w:rsidRPr="007A4CC4">
        <w:rPr>
          <w:color w:val="595959" w:themeColor="text1" w:themeTint="A6"/>
          <w:spacing w:val="6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in</w:t>
      </w:r>
      <w:r w:rsidRPr="007A4CC4">
        <w:rPr>
          <w:color w:val="595959" w:themeColor="text1" w:themeTint="A6"/>
          <w:spacing w:val="6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the</w:t>
      </w:r>
      <w:r w:rsidRPr="007A4CC4">
        <w:rPr>
          <w:color w:val="595959" w:themeColor="text1" w:themeTint="A6"/>
          <w:spacing w:val="6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world.</w:t>
      </w:r>
      <w:r w:rsidRPr="007A4CC4">
        <w:rPr>
          <w:color w:val="595959" w:themeColor="text1" w:themeTint="A6"/>
          <w:spacing w:val="6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Epidemiological</w:t>
      </w:r>
      <w:r w:rsidRPr="007A4CC4">
        <w:rPr>
          <w:color w:val="595959" w:themeColor="text1" w:themeTint="A6"/>
          <w:spacing w:val="6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Monthly.</w:t>
      </w:r>
      <w:r w:rsidRPr="007A4CC4">
        <w:rPr>
          <w:color w:val="595959" w:themeColor="text1" w:themeTint="A6"/>
          <w:spacing w:val="80"/>
          <w:w w:val="115"/>
          <w:lang w:val="en-GB"/>
        </w:rPr>
        <w:t xml:space="preserve"> </w:t>
      </w:r>
      <w:r w:rsidRPr="007A4CC4">
        <w:rPr>
          <w:color w:val="595959" w:themeColor="text1" w:themeTint="A6"/>
          <w:spacing w:val="-2"/>
          <w:w w:val="111"/>
          <w:lang w:val="en-GB"/>
        </w:rPr>
        <w:t>2</w:t>
      </w:r>
      <w:r w:rsidRPr="007A4CC4">
        <w:rPr>
          <w:color w:val="595959" w:themeColor="text1" w:themeTint="A6"/>
          <w:spacing w:val="-2"/>
          <w:w w:val="129"/>
          <w:lang w:val="en-GB"/>
        </w:rPr>
        <w:t>00</w:t>
      </w:r>
      <w:r w:rsidRPr="007A4CC4">
        <w:rPr>
          <w:color w:val="595959" w:themeColor="text1" w:themeTint="A6"/>
          <w:spacing w:val="-2"/>
          <w:w w:val="115"/>
          <w:lang w:val="en-GB"/>
        </w:rPr>
        <w:t>7</w:t>
      </w:r>
      <w:r w:rsidRPr="007A4CC4">
        <w:rPr>
          <w:color w:val="595959" w:themeColor="text1" w:themeTint="A6"/>
          <w:spacing w:val="-2"/>
          <w:w w:val="78"/>
          <w:lang w:val="en-GB"/>
        </w:rPr>
        <w:t>;</w:t>
      </w:r>
      <w:r w:rsidRPr="007A4CC4">
        <w:rPr>
          <w:color w:val="595959" w:themeColor="text1" w:themeTint="A6"/>
          <w:spacing w:val="-2"/>
          <w:w w:val="110"/>
          <w:lang w:val="en-GB"/>
        </w:rPr>
        <w:t>5</w:t>
      </w:r>
      <w:r w:rsidRPr="007A4CC4">
        <w:rPr>
          <w:color w:val="595959" w:themeColor="text1" w:themeTint="A6"/>
          <w:spacing w:val="-2"/>
          <w:w w:val="107"/>
          <w:lang w:val="en-GB"/>
        </w:rPr>
        <w:t>(</w:t>
      </w:r>
      <w:r w:rsidRPr="007A4CC4">
        <w:rPr>
          <w:color w:val="595959" w:themeColor="text1" w:themeTint="A6"/>
          <w:spacing w:val="-2"/>
          <w:w w:val="70"/>
          <w:lang w:val="en-GB"/>
        </w:rPr>
        <w:t>1</w:t>
      </w:r>
      <w:r w:rsidRPr="007A4CC4">
        <w:rPr>
          <w:color w:val="595959" w:themeColor="text1" w:themeTint="A6"/>
          <w:spacing w:val="-2"/>
          <w:w w:val="107"/>
          <w:lang w:val="en-GB"/>
        </w:rPr>
        <w:t>)</w:t>
      </w:r>
      <w:r w:rsidRPr="007A4CC4">
        <w:rPr>
          <w:color w:val="595959" w:themeColor="text1" w:themeTint="A6"/>
          <w:spacing w:val="-2"/>
          <w:w w:val="78"/>
          <w:lang w:val="en-GB"/>
        </w:rPr>
        <w:t>:</w:t>
      </w:r>
      <w:r w:rsidRPr="007A4CC4">
        <w:rPr>
          <w:color w:val="595959" w:themeColor="text1" w:themeTint="A6"/>
          <w:spacing w:val="-2"/>
          <w:w w:val="111"/>
          <w:lang w:val="en-GB"/>
        </w:rPr>
        <w:t>2</w:t>
      </w:r>
      <w:r w:rsidRPr="007A4CC4">
        <w:rPr>
          <w:color w:val="595959" w:themeColor="text1" w:themeTint="A6"/>
          <w:spacing w:val="-2"/>
          <w:w w:val="82"/>
          <w:lang w:val="en-GB"/>
        </w:rPr>
        <w:t xml:space="preserve">. </w:t>
      </w:r>
      <w:hyperlink r:id="rId183" w:history="1"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h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tt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78"/>
            <w:lang w:val="en-GB"/>
          </w:rPr>
          <w:t>: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//</w:t>
        </w:r>
        <w:r w:rsidRPr="007A4CC4">
          <w:rPr>
            <w:rStyle w:val="Hyperlink"/>
            <w:color w:val="595959" w:themeColor="text1" w:themeTint="A6"/>
            <w:spacing w:val="-2"/>
            <w:w w:val="121"/>
            <w:lang w:val="en-GB"/>
          </w:rPr>
          <w:t>www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4"/>
            <w:lang w:val="en-GB"/>
          </w:rPr>
          <w:t>r</w:t>
        </w:r>
        <w:r w:rsidRPr="007A4CC4">
          <w:rPr>
            <w:rStyle w:val="Hyperlink"/>
            <w:color w:val="595959" w:themeColor="text1" w:themeTint="A6"/>
            <w:spacing w:val="-2"/>
            <w:w w:val="144"/>
            <w:lang w:val="en-GB"/>
          </w:rPr>
          <w:t>g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4"/>
            <w:lang w:val="en-GB"/>
          </w:rPr>
          <w:t>r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u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b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li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a</w:t>
        </w:r>
        <w:r w:rsidRPr="007A4CC4">
          <w:rPr>
            <w:rStyle w:val="Hyperlink"/>
            <w:color w:val="595959" w:themeColor="text1" w:themeTint="A6"/>
            <w:spacing w:val="-2"/>
            <w:w w:val="132"/>
            <w:lang w:val="en-GB"/>
          </w:rPr>
          <w:t>c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d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a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n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d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m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l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m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32"/>
            <w:lang w:val="en-GB"/>
          </w:rPr>
          <w:t>c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n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11"/>
            <w:lang w:val="en-GB"/>
          </w:rPr>
          <w:t>2</w:t>
        </w:r>
        <w:r w:rsidRPr="007A4CC4">
          <w:rPr>
            <w:rStyle w:val="Hyperlink"/>
            <w:color w:val="595959" w:themeColor="text1" w:themeTint="A6"/>
            <w:spacing w:val="-2"/>
            <w:w w:val="129"/>
            <w:lang w:val="en-GB"/>
          </w:rPr>
          <w:t>00</w:t>
        </w:r>
        <w:r w:rsidRPr="007A4CC4">
          <w:rPr>
            <w:rStyle w:val="Hyperlink"/>
            <w:color w:val="595959" w:themeColor="text1" w:themeTint="A6"/>
            <w:spacing w:val="-2"/>
            <w:w w:val="110"/>
            <w:lang w:val="en-GB"/>
          </w:rPr>
          <w:t>3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11"/>
            <w:lang w:val="en-GB"/>
          </w:rPr>
          <w:t>2</w:t>
        </w:r>
        <w:r w:rsidRPr="007A4CC4">
          <w:rPr>
            <w:rStyle w:val="Hyperlink"/>
            <w:color w:val="595959" w:themeColor="text1" w:themeTint="A6"/>
            <w:spacing w:val="-2"/>
            <w:w w:val="129"/>
            <w:lang w:val="en-GB"/>
          </w:rPr>
          <w:t>00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8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pd</w:t>
        </w:r>
        <w:r w:rsidRPr="007A4CC4">
          <w:rPr>
            <w:rStyle w:val="Hyperlink"/>
            <w:color w:val="595959" w:themeColor="text1" w:themeTint="A6"/>
            <w:spacing w:val="-8"/>
            <w:w w:val="110"/>
            <w:lang w:val="en-GB"/>
          </w:rPr>
          <w:t>f</w:t>
        </w:r>
      </w:hyperlink>
    </w:p>
    <w:p w14:paraId="0BF1600A" w14:textId="77777777" w:rsidR="00E532E6" w:rsidRPr="007A4CC4" w:rsidRDefault="00E532E6" w:rsidP="00E532E6">
      <w:pPr>
        <w:pStyle w:val="BodyText"/>
        <w:spacing w:before="6"/>
        <w:rPr>
          <w:color w:val="595959" w:themeColor="text1" w:themeTint="A6"/>
          <w:sz w:val="17"/>
          <w:lang w:val="en-GB"/>
        </w:rPr>
      </w:pPr>
    </w:p>
    <w:p w14:paraId="45FE21B8" w14:textId="77777777" w:rsidR="00E532E6" w:rsidRPr="007A4CC4" w:rsidRDefault="00E532E6" w:rsidP="00E532E6">
      <w:pPr>
        <w:pStyle w:val="BodyText"/>
        <w:spacing w:line="261" w:lineRule="auto"/>
        <w:ind w:left="1156" w:right="1538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w w:val="120"/>
          <w:lang w:val="en-GB"/>
        </w:rPr>
        <w:t>Duric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P.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Prevention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and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control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of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blood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borne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infections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in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health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care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institutions.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20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8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 xml:space="preserve">Epidemiological Monthly. 2007;5(12):1-2. </w:t>
      </w:r>
      <w:hyperlink r:id="rId184"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https://www.izjzv.org.rs/izjzv/publikacije/Vojvodjanski_epidemioloski_mesecnik/2003_2008.pdf</w:t>
        </w:r>
      </w:hyperlink>
    </w:p>
    <w:p w14:paraId="416071A0" w14:textId="77777777" w:rsidR="00E532E6" w:rsidRPr="007A4CC4" w:rsidRDefault="00E532E6" w:rsidP="00E532E6">
      <w:pPr>
        <w:pStyle w:val="BodyText"/>
        <w:spacing w:before="7"/>
        <w:rPr>
          <w:color w:val="595959" w:themeColor="text1" w:themeTint="A6"/>
          <w:sz w:val="17"/>
          <w:lang w:val="en-GB"/>
        </w:rPr>
      </w:pPr>
    </w:p>
    <w:p w14:paraId="2BF3E28A" w14:textId="77777777" w:rsidR="00E532E6" w:rsidRPr="007A4CC4" w:rsidRDefault="00E532E6" w:rsidP="00E532E6">
      <w:pPr>
        <w:pStyle w:val="BodyText"/>
        <w:spacing w:line="261" w:lineRule="auto"/>
        <w:ind w:left="1156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w w:val="115"/>
          <w:lang w:val="en-GB"/>
        </w:rPr>
        <w:t>Duric</w:t>
      </w:r>
      <w:r w:rsidRPr="007A4CC4">
        <w:rPr>
          <w:color w:val="595959" w:themeColor="text1" w:themeTint="A6"/>
          <w:spacing w:val="66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P.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The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role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of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health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care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workers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in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the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response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to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HIV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epidemic.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15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Epidemiological</w:t>
      </w:r>
      <w:r w:rsidRPr="007A4CC4">
        <w:rPr>
          <w:color w:val="595959" w:themeColor="text1" w:themeTint="A6"/>
          <w:spacing w:val="64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 xml:space="preserve">Monthly. </w:t>
      </w:r>
      <w:r w:rsidRPr="007A4CC4">
        <w:rPr>
          <w:color w:val="595959" w:themeColor="text1" w:themeTint="A6"/>
          <w:spacing w:val="-2"/>
          <w:w w:val="111"/>
          <w:lang w:val="en-GB"/>
        </w:rPr>
        <w:t>2</w:t>
      </w:r>
      <w:r w:rsidRPr="007A4CC4">
        <w:rPr>
          <w:color w:val="595959" w:themeColor="text1" w:themeTint="A6"/>
          <w:spacing w:val="-2"/>
          <w:w w:val="129"/>
          <w:lang w:val="en-GB"/>
        </w:rPr>
        <w:t>00</w:t>
      </w:r>
      <w:r w:rsidRPr="007A4CC4">
        <w:rPr>
          <w:color w:val="595959" w:themeColor="text1" w:themeTint="A6"/>
          <w:spacing w:val="-2"/>
          <w:w w:val="115"/>
          <w:lang w:val="en-GB"/>
        </w:rPr>
        <w:t>7</w:t>
      </w:r>
      <w:r w:rsidRPr="007A4CC4">
        <w:rPr>
          <w:color w:val="595959" w:themeColor="text1" w:themeTint="A6"/>
          <w:spacing w:val="-2"/>
          <w:w w:val="78"/>
          <w:lang w:val="en-GB"/>
        </w:rPr>
        <w:t>;</w:t>
      </w:r>
      <w:r w:rsidRPr="007A4CC4">
        <w:rPr>
          <w:color w:val="595959" w:themeColor="text1" w:themeTint="A6"/>
          <w:spacing w:val="-2"/>
          <w:w w:val="110"/>
          <w:lang w:val="en-GB"/>
        </w:rPr>
        <w:t>5</w:t>
      </w:r>
      <w:r w:rsidRPr="007A4CC4">
        <w:rPr>
          <w:color w:val="595959" w:themeColor="text1" w:themeTint="A6"/>
          <w:spacing w:val="-2"/>
          <w:w w:val="107"/>
          <w:lang w:val="en-GB"/>
        </w:rPr>
        <w:t>(</w:t>
      </w:r>
      <w:r w:rsidRPr="007A4CC4">
        <w:rPr>
          <w:color w:val="595959" w:themeColor="text1" w:themeTint="A6"/>
          <w:spacing w:val="-2"/>
          <w:w w:val="70"/>
          <w:lang w:val="en-GB"/>
        </w:rPr>
        <w:t>11</w:t>
      </w:r>
      <w:r w:rsidRPr="007A4CC4">
        <w:rPr>
          <w:color w:val="595959" w:themeColor="text1" w:themeTint="A6"/>
          <w:spacing w:val="-2"/>
          <w:w w:val="107"/>
          <w:lang w:val="en-GB"/>
        </w:rPr>
        <w:t>)</w:t>
      </w:r>
      <w:r w:rsidRPr="007A4CC4">
        <w:rPr>
          <w:color w:val="595959" w:themeColor="text1" w:themeTint="A6"/>
          <w:spacing w:val="-2"/>
          <w:w w:val="78"/>
          <w:lang w:val="en-GB"/>
        </w:rPr>
        <w:t>:</w:t>
      </w:r>
      <w:r w:rsidRPr="007A4CC4">
        <w:rPr>
          <w:color w:val="595959" w:themeColor="text1" w:themeTint="A6"/>
          <w:spacing w:val="-2"/>
          <w:w w:val="70"/>
          <w:lang w:val="en-GB"/>
        </w:rPr>
        <w:t>1</w:t>
      </w:r>
      <w:r w:rsidRPr="007A4CC4">
        <w:rPr>
          <w:color w:val="595959" w:themeColor="text1" w:themeTint="A6"/>
          <w:spacing w:val="-2"/>
          <w:w w:val="82"/>
          <w:lang w:val="en-GB"/>
        </w:rPr>
        <w:t xml:space="preserve">. </w:t>
      </w:r>
      <w:hyperlink r:id="rId185" w:history="1"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h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tt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78"/>
            <w:lang w:val="en-GB"/>
          </w:rPr>
          <w:t>: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//</w:t>
        </w:r>
        <w:r w:rsidRPr="007A4CC4">
          <w:rPr>
            <w:rStyle w:val="Hyperlink"/>
            <w:color w:val="595959" w:themeColor="text1" w:themeTint="A6"/>
            <w:spacing w:val="-2"/>
            <w:w w:val="121"/>
            <w:lang w:val="en-GB"/>
          </w:rPr>
          <w:t>www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4"/>
            <w:lang w:val="en-GB"/>
          </w:rPr>
          <w:t>r</w:t>
        </w:r>
        <w:r w:rsidRPr="007A4CC4">
          <w:rPr>
            <w:rStyle w:val="Hyperlink"/>
            <w:color w:val="595959" w:themeColor="text1" w:themeTint="A6"/>
            <w:spacing w:val="-2"/>
            <w:w w:val="144"/>
            <w:lang w:val="en-GB"/>
          </w:rPr>
          <w:t>g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4"/>
            <w:lang w:val="en-GB"/>
          </w:rPr>
          <w:t>r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u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b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li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a</w:t>
        </w:r>
        <w:r w:rsidRPr="007A4CC4">
          <w:rPr>
            <w:rStyle w:val="Hyperlink"/>
            <w:color w:val="595959" w:themeColor="text1" w:themeTint="A6"/>
            <w:spacing w:val="-2"/>
            <w:w w:val="132"/>
            <w:lang w:val="en-GB"/>
          </w:rPr>
          <w:t>c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d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a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n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d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m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l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m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32"/>
            <w:lang w:val="en-GB"/>
          </w:rPr>
          <w:t>c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n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11"/>
            <w:lang w:val="en-GB"/>
          </w:rPr>
          <w:t>2</w:t>
        </w:r>
        <w:r w:rsidRPr="007A4CC4">
          <w:rPr>
            <w:rStyle w:val="Hyperlink"/>
            <w:color w:val="595959" w:themeColor="text1" w:themeTint="A6"/>
            <w:spacing w:val="-2"/>
            <w:w w:val="129"/>
            <w:lang w:val="en-GB"/>
          </w:rPr>
          <w:t>00</w:t>
        </w:r>
        <w:r w:rsidRPr="007A4CC4">
          <w:rPr>
            <w:rStyle w:val="Hyperlink"/>
            <w:color w:val="595959" w:themeColor="text1" w:themeTint="A6"/>
            <w:spacing w:val="-2"/>
            <w:w w:val="110"/>
            <w:lang w:val="en-GB"/>
          </w:rPr>
          <w:t>3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11"/>
            <w:lang w:val="en-GB"/>
          </w:rPr>
          <w:t>2</w:t>
        </w:r>
        <w:r w:rsidRPr="007A4CC4">
          <w:rPr>
            <w:rStyle w:val="Hyperlink"/>
            <w:color w:val="595959" w:themeColor="text1" w:themeTint="A6"/>
            <w:spacing w:val="-2"/>
            <w:w w:val="129"/>
            <w:lang w:val="en-GB"/>
          </w:rPr>
          <w:t>00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8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pd</w:t>
        </w:r>
        <w:r w:rsidRPr="007A4CC4">
          <w:rPr>
            <w:rStyle w:val="Hyperlink"/>
            <w:color w:val="595959" w:themeColor="text1" w:themeTint="A6"/>
            <w:spacing w:val="-8"/>
            <w:w w:val="110"/>
            <w:lang w:val="en-GB"/>
          </w:rPr>
          <w:t>f</w:t>
        </w:r>
      </w:hyperlink>
    </w:p>
    <w:p w14:paraId="464692B0" w14:textId="77777777" w:rsidR="00E532E6" w:rsidRPr="007A4CC4" w:rsidRDefault="00E532E6" w:rsidP="00E532E6">
      <w:pPr>
        <w:pStyle w:val="BodyText"/>
        <w:spacing w:before="6"/>
        <w:rPr>
          <w:color w:val="595959" w:themeColor="text1" w:themeTint="A6"/>
          <w:sz w:val="17"/>
          <w:lang w:val="en-GB"/>
        </w:rPr>
      </w:pPr>
    </w:p>
    <w:p w14:paraId="1C763984" w14:textId="77777777" w:rsidR="00E532E6" w:rsidRPr="007A4CC4" w:rsidRDefault="00E532E6" w:rsidP="00E532E6">
      <w:pPr>
        <w:pStyle w:val="BodyText"/>
        <w:spacing w:line="261" w:lineRule="auto"/>
        <w:ind w:left="1156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w w:val="120"/>
          <w:lang w:val="en-GB"/>
        </w:rPr>
        <w:t>Duric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P.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National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strategy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for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fighting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HIV/AIDS.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20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Epidemiological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Monthly.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 xml:space="preserve">2006;4(5):1- </w:t>
      </w:r>
      <w:r w:rsidRPr="007A4CC4">
        <w:rPr>
          <w:color w:val="595959" w:themeColor="text1" w:themeTint="A6"/>
          <w:spacing w:val="-2"/>
          <w:w w:val="120"/>
          <w:lang w:val="en-GB"/>
        </w:rPr>
        <w:t xml:space="preserve">2. </w:t>
      </w:r>
      <w:hyperlink r:id="rId186" w:history="1"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https://www.izjzv.org.rs/izjzv/publikacije/Vojvodjanski_epidemioloski_mesecnik/2003_2008.pdf</w:t>
        </w:r>
      </w:hyperlink>
    </w:p>
    <w:p w14:paraId="7E892CAE" w14:textId="77777777" w:rsidR="00E532E6" w:rsidRPr="007A4CC4" w:rsidRDefault="00E532E6" w:rsidP="00E532E6">
      <w:pPr>
        <w:pStyle w:val="BodyText"/>
        <w:spacing w:before="6"/>
        <w:rPr>
          <w:color w:val="595959" w:themeColor="text1" w:themeTint="A6"/>
          <w:sz w:val="17"/>
          <w:lang w:val="en-GB"/>
        </w:rPr>
      </w:pPr>
    </w:p>
    <w:p w14:paraId="6F840419" w14:textId="77777777" w:rsidR="00E532E6" w:rsidRPr="007A4CC4" w:rsidRDefault="00E532E6" w:rsidP="00E532E6">
      <w:pPr>
        <w:pStyle w:val="BodyText"/>
        <w:spacing w:line="261" w:lineRule="auto"/>
        <w:ind w:left="1156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w w:val="120"/>
          <w:lang w:val="en-GB"/>
        </w:rPr>
        <w:t>Duric</w:t>
      </w:r>
      <w:r w:rsidRPr="007A4CC4">
        <w:rPr>
          <w:color w:val="595959" w:themeColor="text1" w:themeTint="A6"/>
          <w:spacing w:val="63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P.</w:t>
      </w:r>
      <w:r w:rsidRPr="007A4CC4">
        <w:rPr>
          <w:color w:val="595959" w:themeColor="text1" w:themeTint="A6"/>
          <w:spacing w:val="61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Epidemiology</w:t>
      </w:r>
      <w:r w:rsidRPr="007A4CC4">
        <w:rPr>
          <w:color w:val="595959" w:themeColor="text1" w:themeTint="A6"/>
          <w:spacing w:val="61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of</w:t>
      </w:r>
      <w:r w:rsidRPr="007A4CC4">
        <w:rPr>
          <w:color w:val="595959" w:themeColor="text1" w:themeTint="A6"/>
          <w:spacing w:val="61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HIV</w:t>
      </w:r>
      <w:r w:rsidRPr="007A4CC4">
        <w:rPr>
          <w:color w:val="595959" w:themeColor="text1" w:themeTint="A6"/>
          <w:spacing w:val="61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infection</w:t>
      </w:r>
      <w:r w:rsidRPr="007A4CC4">
        <w:rPr>
          <w:color w:val="595959" w:themeColor="text1" w:themeTint="A6"/>
          <w:spacing w:val="61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in</w:t>
      </w:r>
      <w:r w:rsidRPr="007A4CC4">
        <w:rPr>
          <w:color w:val="595959" w:themeColor="text1" w:themeTint="A6"/>
          <w:spacing w:val="61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AP</w:t>
      </w:r>
      <w:r w:rsidRPr="007A4CC4">
        <w:rPr>
          <w:color w:val="595959" w:themeColor="text1" w:themeTint="A6"/>
          <w:spacing w:val="61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Vojvodina.</w:t>
      </w:r>
      <w:r w:rsidRPr="007A4CC4">
        <w:rPr>
          <w:color w:val="595959" w:themeColor="text1" w:themeTint="A6"/>
          <w:spacing w:val="61"/>
          <w:w w:val="120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20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61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Epidemiological</w:t>
      </w:r>
      <w:r w:rsidRPr="007A4CC4">
        <w:rPr>
          <w:color w:val="595959" w:themeColor="text1" w:themeTint="A6"/>
          <w:spacing w:val="61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Monthly.</w:t>
      </w:r>
      <w:r w:rsidRPr="007A4CC4">
        <w:rPr>
          <w:color w:val="595959" w:themeColor="text1" w:themeTint="A6"/>
          <w:spacing w:val="61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 xml:space="preserve">2006;4(7):1- </w:t>
      </w:r>
      <w:r w:rsidRPr="007A4CC4">
        <w:rPr>
          <w:color w:val="595959" w:themeColor="text1" w:themeTint="A6"/>
          <w:spacing w:val="-2"/>
          <w:w w:val="120"/>
          <w:lang w:val="en-GB"/>
        </w:rPr>
        <w:t xml:space="preserve">2. </w:t>
      </w:r>
      <w:hyperlink r:id="rId187" w:history="1"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https://www.izjzv.org.rs/izjzv/publikacije/Vojvodjanski_epidemioloski_mesecnik/2003_2008.pdf</w:t>
        </w:r>
      </w:hyperlink>
    </w:p>
    <w:p w14:paraId="369E1AB5" w14:textId="77777777" w:rsidR="00E532E6" w:rsidRPr="007A4CC4" w:rsidRDefault="00E532E6" w:rsidP="00E532E6">
      <w:pPr>
        <w:pStyle w:val="BodyText"/>
        <w:spacing w:before="6"/>
        <w:rPr>
          <w:color w:val="595959" w:themeColor="text1" w:themeTint="A6"/>
          <w:sz w:val="17"/>
          <w:lang w:val="en-GB"/>
        </w:rPr>
      </w:pPr>
    </w:p>
    <w:p w14:paraId="6A7373AF" w14:textId="77777777" w:rsidR="00E532E6" w:rsidRPr="007A4CC4" w:rsidRDefault="00E532E6" w:rsidP="00E532E6">
      <w:pPr>
        <w:pStyle w:val="BodyText"/>
        <w:spacing w:line="261" w:lineRule="auto"/>
        <w:ind w:left="1156" w:right="1135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w w:val="120"/>
          <w:lang w:val="en-GB"/>
        </w:rPr>
        <w:t>Duric</w:t>
      </w:r>
      <w:r w:rsidRPr="007A4CC4">
        <w:rPr>
          <w:color w:val="595959" w:themeColor="text1" w:themeTint="A6"/>
          <w:spacing w:val="64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P.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Results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of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voluntary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counselling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and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testing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on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HIV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in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Vojvodina.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20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Epidemiological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 xml:space="preserve">Monthly. </w:t>
      </w:r>
      <w:r w:rsidRPr="007A4CC4">
        <w:rPr>
          <w:color w:val="595959" w:themeColor="text1" w:themeTint="A6"/>
          <w:spacing w:val="-2"/>
          <w:w w:val="120"/>
          <w:lang w:val="en-GB"/>
        </w:rPr>
        <w:t xml:space="preserve">2005;3(7):1-2. </w:t>
      </w:r>
      <w:hyperlink r:id="rId188" w:history="1"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https://www.izjzv.org.rs/izjzv/publikacije/Vojvodjanski_epidemioloski_mesecnik/2003_2008.pdf</w:t>
        </w:r>
      </w:hyperlink>
    </w:p>
    <w:p w14:paraId="6A29E9EC" w14:textId="77777777" w:rsidR="00E532E6" w:rsidRPr="007A4CC4" w:rsidRDefault="00E532E6" w:rsidP="00E532E6">
      <w:pPr>
        <w:pStyle w:val="BodyText"/>
        <w:spacing w:before="6"/>
        <w:rPr>
          <w:color w:val="595959" w:themeColor="text1" w:themeTint="A6"/>
          <w:sz w:val="17"/>
          <w:lang w:val="en-GB"/>
        </w:rPr>
      </w:pPr>
    </w:p>
    <w:p w14:paraId="64FFEB68" w14:textId="77777777" w:rsidR="00E532E6" w:rsidRPr="007A4CC4" w:rsidRDefault="00E532E6" w:rsidP="00E532E6">
      <w:pPr>
        <w:pStyle w:val="BodyText"/>
        <w:spacing w:line="261" w:lineRule="auto"/>
        <w:ind w:left="1156" w:right="1292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w w:val="120"/>
          <w:lang w:val="en-GB"/>
        </w:rPr>
        <w:t>Duric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P.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The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epidemiological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situation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of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HIV/AIDS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in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Vojvodina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proofErr w:type="gramStart"/>
      <w:r w:rsidRPr="007A4CC4">
        <w:rPr>
          <w:color w:val="595959" w:themeColor="text1" w:themeTint="A6"/>
          <w:w w:val="120"/>
          <w:lang w:val="en-GB"/>
        </w:rPr>
        <w:t>on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the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occasion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of</w:t>
      </w:r>
      <w:proofErr w:type="gramEnd"/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December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05"/>
          <w:lang w:val="en-GB"/>
        </w:rPr>
        <w:t>1,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the</w:t>
      </w:r>
      <w:r>
        <w:rPr>
          <w:color w:val="595959" w:themeColor="text1" w:themeTint="A6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World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AIDS</w:t>
      </w:r>
      <w:r w:rsidRPr="007A4CC4">
        <w:rPr>
          <w:color w:val="595959" w:themeColor="text1" w:themeTint="A6"/>
          <w:spacing w:val="4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Day.</w:t>
      </w:r>
      <w:r w:rsidRPr="007A4CC4">
        <w:rPr>
          <w:color w:val="595959" w:themeColor="text1" w:themeTint="A6"/>
          <w:spacing w:val="51"/>
          <w:w w:val="120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20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51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Epidemiological</w:t>
      </w:r>
      <w:r w:rsidRPr="007A4CC4">
        <w:rPr>
          <w:color w:val="595959" w:themeColor="text1" w:themeTint="A6"/>
          <w:spacing w:val="51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Monthly.</w:t>
      </w:r>
    </w:p>
    <w:p w14:paraId="48F6EB78" w14:textId="77777777" w:rsidR="00E532E6" w:rsidRPr="007A4CC4" w:rsidRDefault="00E532E6" w:rsidP="00E532E6">
      <w:pPr>
        <w:pStyle w:val="BodyText"/>
        <w:spacing w:before="1"/>
        <w:ind w:left="1156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spacing w:val="-2"/>
          <w:w w:val="111"/>
          <w:lang w:val="en-GB"/>
        </w:rPr>
        <w:t>2</w:t>
      </w:r>
      <w:r w:rsidRPr="007A4CC4">
        <w:rPr>
          <w:color w:val="595959" w:themeColor="text1" w:themeTint="A6"/>
          <w:spacing w:val="-2"/>
          <w:w w:val="129"/>
          <w:lang w:val="en-GB"/>
        </w:rPr>
        <w:t>00</w:t>
      </w:r>
      <w:r w:rsidRPr="007A4CC4">
        <w:rPr>
          <w:color w:val="595959" w:themeColor="text1" w:themeTint="A6"/>
          <w:spacing w:val="-2"/>
          <w:w w:val="110"/>
          <w:lang w:val="en-GB"/>
        </w:rPr>
        <w:t>5</w:t>
      </w:r>
      <w:r w:rsidRPr="007A4CC4">
        <w:rPr>
          <w:color w:val="595959" w:themeColor="text1" w:themeTint="A6"/>
          <w:spacing w:val="-2"/>
          <w:w w:val="78"/>
          <w:lang w:val="en-GB"/>
        </w:rPr>
        <w:t>;</w:t>
      </w:r>
      <w:r w:rsidRPr="007A4CC4">
        <w:rPr>
          <w:color w:val="595959" w:themeColor="text1" w:themeTint="A6"/>
          <w:spacing w:val="-2"/>
          <w:w w:val="110"/>
          <w:lang w:val="en-GB"/>
        </w:rPr>
        <w:t>3</w:t>
      </w:r>
      <w:r w:rsidRPr="007A4CC4">
        <w:rPr>
          <w:color w:val="595959" w:themeColor="text1" w:themeTint="A6"/>
          <w:spacing w:val="-2"/>
          <w:w w:val="107"/>
          <w:lang w:val="en-GB"/>
        </w:rPr>
        <w:t>(</w:t>
      </w:r>
      <w:r w:rsidRPr="007A4CC4">
        <w:rPr>
          <w:color w:val="595959" w:themeColor="text1" w:themeTint="A6"/>
          <w:spacing w:val="-2"/>
          <w:w w:val="70"/>
          <w:lang w:val="en-GB"/>
        </w:rPr>
        <w:t>11</w:t>
      </w:r>
      <w:r w:rsidRPr="007A4CC4">
        <w:rPr>
          <w:color w:val="595959" w:themeColor="text1" w:themeTint="A6"/>
          <w:spacing w:val="-2"/>
          <w:w w:val="107"/>
          <w:lang w:val="en-GB"/>
        </w:rPr>
        <w:t>)</w:t>
      </w:r>
      <w:r w:rsidRPr="007A4CC4">
        <w:rPr>
          <w:color w:val="595959" w:themeColor="text1" w:themeTint="A6"/>
          <w:spacing w:val="-2"/>
          <w:w w:val="78"/>
          <w:lang w:val="en-GB"/>
        </w:rPr>
        <w:t>:</w:t>
      </w:r>
      <w:r w:rsidRPr="007A4CC4">
        <w:rPr>
          <w:color w:val="595959" w:themeColor="text1" w:themeTint="A6"/>
          <w:spacing w:val="-2"/>
          <w:w w:val="70"/>
          <w:lang w:val="en-GB"/>
        </w:rPr>
        <w:t>1</w:t>
      </w:r>
      <w:r w:rsidRPr="007A4CC4">
        <w:rPr>
          <w:color w:val="595959" w:themeColor="text1" w:themeTint="A6"/>
          <w:spacing w:val="-2"/>
          <w:w w:val="82"/>
          <w:lang w:val="en-GB"/>
        </w:rPr>
        <w:t xml:space="preserve">. </w:t>
      </w:r>
      <w:hyperlink r:id="rId189" w:history="1"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h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tt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78"/>
            <w:lang w:val="en-GB"/>
          </w:rPr>
          <w:t>: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//</w:t>
        </w:r>
        <w:r w:rsidRPr="007A4CC4">
          <w:rPr>
            <w:rStyle w:val="Hyperlink"/>
            <w:color w:val="595959" w:themeColor="text1" w:themeTint="A6"/>
            <w:spacing w:val="-2"/>
            <w:w w:val="121"/>
            <w:lang w:val="en-GB"/>
          </w:rPr>
          <w:t>www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4"/>
            <w:lang w:val="en-GB"/>
          </w:rPr>
          <w:t>r</w:t>
        </w:r>
        <w:r w:rsidRPr="007A4CC4">
          <w:rPr>
            <w:rStyle w:val="Hyperlink"/>
            <w:color w:val="595959" w:themeColor="text1" w:themeTint="A6"/>
            <w:spacing w:val="-2"/>
            <w:w w:val="144"/>
            <w:lang w:val="en-GB"/>
          </w:rPr>
          <w:t>g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4"/>
            <w:lang w:val="en-GB"/>
          </w:rPr>
          <w:t>r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u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b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li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a</w:t>
        </w:r>
        <w:r w:rsidRPr="007A4CC4">
          <w:rPr>
            <w:rStyle w:val="Hyperlink"/>
            <w:color w:val="595959" w:themeColor="text1" w:themeTint="A6"/>
            <w:spacing w:val="-2"/>
            <w:w w:val="132"/>
            <w:lang w:val="en-GB"/>
          </w:rPr>
          <w:t>c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d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a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n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d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m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l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m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32"/>
            <w:lang w:val="en-GB"/>
          </w:rPr>
          <w:t>c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n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11"/>
            <w:lang w:val="en-GB"/>
          </w:rPr>
          <w:t>2</w:t>
        </w:r>
        <w:r w:rsidRPr="007A4CC4">
          <w:rPr>
            <w:rStyle w:val="Hyperlink"/>
            <w:color w:val="595959" w:themeColor="text1" w:themeTint="A6"/>
            <w:spacing w:val="-2"/>
            <w:w w:val="129"/>
            <w:lang w:val="en-GB"/>
          </w:rPr>
          <w:t>00</w:t>
        </w:r>
        <w:r w:rsidRPr="007A4CC4">
          <w:rPr>
            <w:rStyle w:val="Hyperlink"/>
            <w:color w:val="595959" w:themeColor="text1" w:themeTint="A6"/>
            <w:spacing w:val="-2"/>
            <w:w w:val="110"/>
            <w:lang w:val="en-GB"/>
          </w:rPr>
          <w:t>3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11"/>
            <w:lang w:val="en-GB"/>
          </w:rPr>
          <w:t>2</w:t>
        </w:r>
        <w:r w:rsidRPr="007A4CC4">
          <w:rPr>
            <w:rStyle w:val="Hyperlink"/>
            <w:color w:val="595959" w:themeColor="text1" w:themeTint="A6"/>
            <w:spacing w:val="-2"/>
            <w:w w:val="129"/>
            <w:lang w:val="en-GB"/>
          </w:rPr>
          <w:t>00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8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pd</w:t>
        </w:r>
        <w:r w:rsidRPr="007A4CC4">
          <w:rPr>
            <w:rStyle w:val="Hyperlink"/>
            <w:color w:val="595959" w:themeColor="text1" w:themeTint="A6"/>
            <w:spacing w:val="-8"/>
            <w:w w:val="110"/>
            <w:lang w:val="en-GB"/>
          </w:rPr>
          <w:t>f</w:t>
        </w:r>
      </w:hyperlink>
    </w:p>
    <w:p w14:paraId="43B429A5" w14:textId="77777777" w:rsidR="00E532E6" w:rsidRPr="007F1A43" w:rsidRDefault="00E532E6" w:rsidP="00E532E6">
      <w:pPr>
        <w:rPr>
          <w:lang w:val="en-GB"/>
        </w:rPr>
        <w:sectPr w:rsidR="00E532E6" w:rsidRPr="007F1A43">
          <w:headerReference w:type="default" r:id="rId190"/>
          <w:footerReference w:type="default" r:id="rId191"/>
          <w:pgSz w:w="11900" w:h="16850"/>
          <w:pgMar w:top="1080" w:right="0" w:bottom="380" w:left="0" w:header="0" w:footer="197" w:gutter="0"/>
          <w:cols w:space="720"/>
        </w:sectPr>
      </w:pPr>
    </w:p>
    <w:p w14:paraId="71AE6A9E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4B3D1AC5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0238DCA6" w14:textId="77777777" w:rsidR="00E532E6" w:rsidRPr="007F1A43" w:rsidRDefault="00E532E6" w:rsidP="00E532E6">
      <w:pPr>
        <w:pStyle w:val="BodyText"/>
        <w:spacing w:before="4"/>
        <w:rPr>
          <w:sz w:val="17"/>
          <w:lang w:val="en-GB"/>
        </w:rPr>
      </w:pPr>
    </w:p>
    <w:p w14:paraId="5A75810E" w14:textId="77777777" w:rsidR="00E532E6" w:rsidRPr="007A4CC4" w:rsidRDefault="00E532E6" w:rsidP="00E532E6">
      <w:pPr>
        <w:pStyle w:val="BodyText"/>
        <w:spacing w:before="103" w:line="261" w:lineRule="auto"/>
        <w:ind w:left="1156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w w:val="120"/>
          <w:lang w:val="en-GB"/>
        </w:rPr>
        <w:t>Duric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P.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HIV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Voluntary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counselling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and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testing.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20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Epidemiological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 xml:space="preserve">Monthly. </w:t>
      </w:r>
      <w:r w:rsidRPr="007A4CC4">
        <w:rPr>
          <w:color w:val="595959" w:themeColor="text1" w:themeTint="A6"/>
          <w:spacing w:val="-2"/>
          <w:w w:val="119"/>
          <w:lang w:val="en-GB"/>
        </w:rPr>
        <w:t xml:space="preserve">2004;2(9):1. </w:t>
      </w:r>
      <w:hyperlink r:id="rId192" w:history="1"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https://www.izjzv.org.rs/izjzv/publikacije/Vojvodjanski_epidemioloski_mesecnik/2003_2008.pdf</w:t>
        </w:r>
      </w:hyperlink>
    </w:p>
    <w:p w14:paraId="68E4CB21" w14:textId="77777777" w:rsidR="00E532E6" w:rsidRPr="007A4CC4" w:rsidRDefault="00E532E6" w:rsidP="00E532E6">
      <w:pPr>
        <w:pStyle w:val="BodyText"/>
        <w:spacing w:before="6"/>
        <w:rPr>
          <w:color w:val="595959" w:themeColor="text1" w:themeTint="A6"/>
          <w:sz w:val="17"/>
          <w:lang w:val="en-GB"/>
        </w:rPr>
      </w:pPr>
    </w:p>
    <w:p w14:paraId="2C51A80D" w14:textId="77777777" w:rsidR="00E532E6" w:rsidRPr="007A4CC4" w:rsidRDefault="00E532E6" w:rsidP="00E532E6">
      <w:pPr>
        <w:pStyle w:val="BodyText"/>
        <w:spacing w:line="261" w:lineRule="auto"/>
        <w:ind w:left="1156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w w:val="115"/>
          <w:lang w:val="en-GB"/>
        </w:rPr>
        <w:t>Duric</w:t>
      </w:r>
      <w:r w:rsidRPr="007A4CC4">
        <w:rPr>
          <w:color w:val="595959" w:themeColor="text1" w:themeTint="A6"/>
          <w:spacing w:val="70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P.</w:t>
      </w:r>
      <w:r w:rsidRPr="007A4CC4">
        <w:rPr>
          <w:color w:val="595959" w:themeColor="text1" w:themeTint="A6"/>
          <w:spacing w:val="69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HIV/AIDS.</w:t>
      </w:r>
      <w:r w:rsidRPr="007A4CC4">
        <w:rPr>
          <w:color w:val="595959" w:themeColor="text1" w:themeTint="A6"/>
          <w:spacing w:val="69"/>
          <w:w w:val="115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15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68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Epidemiological</w:t>
      </w:r>
      <w:r w:rsidRPr="007A4CC4">
        <w:rPr>
          <w:color w:val="595959" w:themeColor="text1" w:themeTint="A6"/>
          <w:spacing w:val="69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Monthly.</w:t>
      </w:r>
      <w:r w:rsidRPr="007A4CC4">
        <w:rPr>
          <w:color w:val="595959" w:themeColor="text1" w:themeTint="A6"/>
          <w:spacing w:val="80"/>
          <w:w w:val="115"/>
          <w:lang w:val="en-GB"/>
        </w:rPr>
        <w:t xml:space="preserve"> </w:t>
      </w:r>
      <w:r w:rsidRPr="007A4CC4">
        <w:rPr>
          <w:color w:val="595959" w:themeColor="text1" w:themeTint="A6"/>
          <w:spacing w:val="-2"/>
          <w:w w:val="111"/>
          <w:lang w:val="en-GB"/>
        </w:rPr>
        <w:t>2</w:t>
      </w:r>
      <w:r w:rsidRPr="007A4CC4">
        <w:rPr>
          <w:color w:val="595959" w:themeColor="text1" w:themeTint="A6"/>
          <w:spacing w:val="-2"/>
          <w:w w:val="129"/>
          <w:lang w:val="en-GB"/>
        </w:rPr>
        <w:t>004</w:t>
      </w:r>
      <w:r w:rsidRPr="007A4CC4">
        <w:rPr>
          <w:color w:val="595959" w:themeColor="text1" w:themeTint="A6"/>
          <w:spacing w:val="-2"/>
          <w:w w:val="78"/>
          <w:lang w:val="en-GB"/>
        </w:rPr>
        <w:t>;</w:t>
      </w:r>
      <w:r w:rsidRPr="007A4CC4">
        <w:rPr>
          <w:color w:val="595959" w:themeColor="text1" w:themeTint="A6"/>
          <w:spacing w:val="-2"/>
          <w:w w:val="111"/>
          <w:lang w:val="en-GB"/>
        </w:rPr>
        <w:t>2</w:t>
      </w:r>
      <w:r w:rsidRPr="007A4CC4">
        <w:rPr>
          <w:color w:val="595959" w:themeColor="text1" w:themeTint="A6"/>
          <w:spacing w:val="-2"/>
          <w:w w:val="107"/>
          <w:lang w:val="en-GB"/>
        </w:rPr>
        <w:t>(</w:t>
      </w:r>
      <w:r w:rsidRPr="007A4CC4">
        <w:rPr>
          <w:color w:val="595959" w:themeColor="text1" w:themeTint="A6"/>
          <w:spacing w:val="-2"/>
          <w:w w:val="70"/>
          <w:lang w:val="en-GB"/>
        </w:rPr>
        <w:t>11</w:t>
      </w:r>
      <w:r w:rsidRPr="007A4CC4">
        <w:rPr>
          <w:color w:val="595959" w:themeColor="text1" w:themeTint="A6"/>
          <w:spacing w:val="-2"/>
          <w:w w:val="107"/>
          <w:lang w:val="en-GB"/>
        </w:rPr>
        <w:t>)</w:t>
      </w:r>
      <w:r w:rsidRPr="007A4CC4">
        <w:rPr>
          <w:color w:val="595959" w:themeColor="text1" w:themeTint="A6"/>
          <w:spacing w:val="-2"/>
          <w:w w:val="78"/>
          <w:lang w:val="en-GB"/>
        </w:rPr>
        <w:t>:</w:t>
      </w:r>
      <w:r w:rsidRPr="007A4CC4">
        <w:rPr>
          <w:color w:val="595959" w:themeColor="text1" w:themeTint="A6"/>
          <w:spacing w:val="-2"/>
          <w:w w:val="70"/>
          <w:lang w:val="en-GB"/>
        </w:rPr>
        <w:t xml:space="preserve">1 </w:t>
      </w:r>
      <w:r w:rsidRPr="007A4CC4">
        <w:rPr>
          <w:color w:val="595959" w:themeColor="text1" w:themeTint="A6"/>
          <w:spacing w:val="-2"/>
          <w:w w:val="82"/>
          <w:lang w:val="en-GB"/>
        </w:rPr>
        <w:t>.</w:t>
      </w:r>
      <w:hyperlink r:id="rId193">
        <w:r w:rsidRPr="007A4CC4">
          <w:rPr>
            <w:color w:val="595959" w:themeColor="text1" w:themeTint="A6"/>
            <w:spacing w:val="-2"/>
            <w:w w:val="127"/>
            <w:u w:val="single" w:color="616F79"/>
            <w:lang w:val="en-GB"/>
          </w:rPr>
          <w:t>h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tt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p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78"/>
            <w:u w:val="single" w:color="616F79"/>
            <w:lang w:val="en-GB"/>
          </w:rPr>
          <w:t>: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//</w:t>
        </w:r>
        <w:r w:rsidRPr="007A4CC4">
          <w:rPr>
            <w:color w:val="595959" w:themeColor="text1" w:themeTint="A6"/>
            <w:spacing w:val="-2"/>
            <w:w w:val="121"/>
            <w:u w:val="single" w:color="616F79"/>
            <w:lang w:val="en-GB"/>
          </w:rPr>
          <w:t>www</w:t>
        </w:r>
        <w:r w:rsidRPr="007A4CC4">
          <w:rPr>
            <w:color w:val="595959" w:themeColor="text1" w:themeTint="A6"/>
            <w:spacing w:val="-2"/>
            <w:w w:val="82"/>
            <w:u w:val="single" w:color="616F79"/>
            <w:lang w:val="en-GB"/>
          </w:rPr>
          <w:t>.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z</w:t>
        </w:r>
        <w:r w:rsidRPr="007A4CC4">
          <w:rPr>
            <w:color w:val="595959" w:themeColor="text1" w:themeTint="A6"/>
            <w:spacing w:val="-2"/>
            <w:w w:val="113"/>
            <w:u w:val="single" w:color="616F79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z</w:t>
        </w:r>
        <w:r w:rsidRPr="007A4CC4">
          <w:rPr>
            <w:color w:val="595959" w:themeColor="text1" w:themeTint="A6"/>
            <w:spacing w:val="-2"/>
            <w:w w:val="119"/>
            <w:u w:val="single" w:color="616F79"/>
            <w:lang w:val="en-GB"/>
          </w:rPr>
          <w:t>v</w:t>
        </w:r>
        <w:r w:rsidRPr="007A4CC4">
          <w:rPr>
            <w:color w:val="595959" w:themeColor="text1" w:themeTint="A6"/>
            <w:spacing w:val="-2"/>
            <w:w w:val="82"/>
            <w:u w:val="single" w:color="616F79"/>
            <w:lang w:val="en-GB"/>
          </w:rPr>
          <w:t>.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14"/>
            <w:u w:val="single" w:color="616F79"/>
            <w:lang w:val="en-GB"/>
          </w:rPr>
          <w:t>r</w:t>
        </w:r>
        <w:r w:rsidRPr="007A4CC4">
          <w:rPr>
            <w:color w:val="595959" w:themeColor="text1" w:themeTint="A6"/>
            <w:spacing w:val="-2"/>
            <w:w w:val="144"/>
            <w:u w:val="single" w:color="616F79"/>
            <w:lang w:val="en-GB"/>
          </w:rPr>
          <w:t>g</w:t>
        </w:r>
        <w:r w:rsidRPr="007A4CC4">
          <w:rPr>
            <w:color w:val="595959" w:themeColor="text1" w:themeTint="A6"/>
            <w:spacing w:val="-2"/>
            <w:w w:val="82"/>
            <w:u w:val="single" w:color="616F79"/>
            <w:lang w:val="en-GB"/>
          </w:rPr>
          <w:t>.</w:t>
        </w:r>
        <w:r w:rsidRPr="007A4CC4">
          <w:rPr>
            <w:color w:val="595959" w:themeColor="text1" w:themeTint="A6"/>
            <w:spacing w:val="-2"/>
            <w:w w:val="114"/>
            <w:u w:val="single" w:color="616F79"/>
            <w:lang w:val="en-GB"/>
          </w:rPr>
          <w:t>r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z</w:t>
        </w:r>
        <w:r w:rsidRPr="007A4CC4">
          <w:rPr>
            <w:color w:val="595959" w:themeColor="text1" w:themeTint="A6"/>
            <w:spacing w:val="-2"/>
            <w:w w:val="113"/>
            <w:u w:val="single" w:color="616F79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z</w:t>
        </w:r>
        <w:r w:rsidRPr="007A4CC4">
          <w:rPr>
            <w:color w:val="595959" w:themeColor="text1" w:themeTint="A6"/>
            <w:spacing w:val="-2"/>
            <w:w w:val="119"/>
            <w:u w:val="single" w:color="616F79"/>
            <w:lang w:val="en-GB"/>
          </w:rPr>
          <w:t>v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p</w:t>
        </w:r>
        <w:r w:rsidRPr="007A4CC4">
          <w:rPr>
            <w:color w:val="595959" w:themeColor="text1" w:themeTint="A6"/>
            <w:spacing w:val="-2"/>
            <w:w w:val="127"/>
            <w:u w:val="single" w:color="616F79"/>
            <w:lang w:val="en-GB"/>
          </w:rPr>
          <w:t>u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b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li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k</w:t>
        </w:r>
        <w:r w:rsidRPr="007A4CC4">
          <w:rPr>
            <w:color w:val="595959" w:themeColor="text1" w:themeTint="A6"/>
            <w:spacing w:val="-2"/>
            <w:w w:val="122"/>
            <w:u w:val="single" w:color="616F79"/>
            <w:lang w:val="en-GB"/>
          </w:rPr>
          <w:t>a</w:t>
        </w:r>
        <w:r w:rsidRPr="007A4CC4">
          <w:rPr>
            <w:color w:val="595959" w:themeColor="text1" w:themeTint="A6"/>
            <w:spacing w:val="-2"/>
            <w:w w:val="132"/>
            <w:u w:val="single" w:color="616F79"/>
            <w:lang w:val="en-GB"/>
          </w:rPr>
          <w:t>c</w:t>
        </w:r>
        <w:r w:rsidRPr="007A4CC4">
          <w:rPr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</w:t>
        </w:r>
        <w:r w:rsidRPr="007A4CC4">
          <w:rPr>
            <w:color w:val="595959" w:themeColor="text1" w:themeTint="A6"/>
            <w:spacing w:val="-2"/>
            <w:w w:val="122"/>
            <w:u w:val="single" w:color="616F79"/>
            <w:lang w:val="en-GB"/>
          </w:rPr>
          <w:t>V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13"/>
            <w:u w:val="single" w:color="616F79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19"/>
            <w:u w:val="single" w:color="616F79"/>
            <w:lang w:val="en-GB"/>
          </w:rPr>
          <w:t>v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d</w:t>
        </w:r>
        <w:r w:rsidRPr="007A4CC4">
          <w:rPr>
            <w:color w:val="595959" w:themeColor="text1" w:themeTint="A6"/>
            <w:spacing w:val="-2"/>
            <w:w w:val="113"/>
            <w:u w:val="single" w:color="616F79"/>
            <w:lang w:val="en-GB"/>
          </w:rPr>
          <w:t>j</w:t>
        </w:r>
        <w:r w:rsidRPr="007A4CC4">
          <w:rPr>
            <w:color w:val="595959" w:themeColor="text1" w:themeTint="A6"/>
            <w:spacing w:val="-2"/>
            <w:w w:val="122"/>
            <w:u w:val="single" w:color="616F79"/>
            <w:lang w:val="en-GB"/>
          </w:rPr>
          <w:t>a</w:t>
        </w:r>
        <w:r w:rsidRPr="007A4CC4">
          <w:rPr>
            <w:color w:val="595959" w:themeColor="text1" w:themeTint="A6"/>
            <w:spacing w:val="-2"/>
            <w:w w:val="127"/>
            <w:u w:val="single" w:color="616F79"/>
            <w:lang w:val="en-GB"/>
          </w:rPr>
          <w:t>n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k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99"/>
            <w:u w:val="single" w:color="616F79"/>
            <w:lang w:val="en-GB"/>
          </w:rPr>
          <w:t>_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p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d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m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l</w:t>
        </w:r>
        <w:r w:rsidRPr="007A4CC4">
          <w:rPr>
            <w:color w:val="595959" w:themeColor="text1" w:themeTint="A6"/>
            <w:spacing w:val="-2"/>
            <w:w w:val="117"/>
            <w:u w:val="single" w:color="616F79"/>
            <w:lang w:val="en-GB"/>
          </w:rPr>
          <w:t>o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k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99"/>
            <w:u w:val="single" w:color="616F79"/>
            <w:lang w:val="en-GB"/>
          </w:rPr>
          <w:t>_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m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s</w:t>
        </w:r>
        <w:r w:rsidRPr="007A4CC4">
          <w:rPr>
            <w:color w:val="595959" w:themeColor="text1" w:themeTint="A6"/>
            <w:spacing w:val="-2"/>
            <w:w w:val="120"/>
            <w:u w:val="single" w:color="616F79"/>
            <w:lang w:val="en-GB"/>
          </w:rPr>
          <w:t>e</w:t>
        </w:r>
        <w:r w:rsidRPr="007A4CC4">
          <w:rPr>
            <w:color w:val="595959" w:themeColor="text1" w:themeTint="A6"/>
            <w:spacing w:val="-2"/>
            <w:w w:val="132"/>
            <w:u w:val="single" w:color="616F79"/>
            <w:lang w:val="en-GB"/>
          </w:rPr>
          <w:t>c</w:t>
        </w:r>
        <w:r w:rsidRPr="007A4CC4">
          <w:rPr>
            <w:color w:val="595959" w:themeColor="text1" w:themeTint="A6"/>
            <w:spacing w:val="-2"/>
            <w:w w:val="127"/>
            <w:u w:val="single" w:color="616F79"/>
            <w:lang w:val="en-GB"/>
          </w:rPr>
          <w:t>n</w:t>
        </w:r>
        <w:r w:rsidRPr="007A4CC4">
          <w:rPr>
            <w:color w:val="595959" w:themeColor="text1" w:themeTint="A6"/>
            <w:spacing w:val="-2"/>
            <w:w w:val="116"/>
            <w:u w:val="single" w:color="616F79"/>
            <w:lang w:val="en-GB"/>
          </w:rPr>
          <w:t>i</w:t>
        </w:r>
        <w:r w:rsidRPr="007A4CC4">
          <w:rPr>
            <w:color w:val="595959" w:themeColor="text1" w:themeTint="A6"/>
            <w:spacing w:val="-2"/>
            <w:w w:val="131"/>
            <w:u w:val="single" w:color="616F79"/>
            <w:lang w:val="en-GB"/>
          </w:rPr>
          <w:t>k</w:t>
        </w:r>
        <w:r w:rsidRPr="007A4CC4">
          <w:rPr>
            <w:color w:val="595959" w:themeColor="text1" w:themeTint="A6"/>
            <w:spacing w:val="-2"/>
            <w:w w:val="85"/>
            <w:u w:val="single" w:color="616F79"/>
            <w:lang w:val="en-GB"/>
          </w:rPr>
          <w:t>/</w:t>
        </w:r>
        <w:r w:rsidRPr="007A4CC4">
          <w:rPr>
            <w:color w:val="595959" w:themeColor="text1" w:themeTint="A6"/>
            <w:spacing w:val="-2"/>
            <w:w w:val="111"/>
            <w:u w:val="single" w:color="616F79"/>
            <w:lang w:val="en-GB"/>
          </w:rPr>
          <w:t>2</w:t>
        </w:r>
        <w:r w:rsidRPr="007A4CC4">
          <w:rPr>
            <w:color w:val="595959" w:themeColor="text1" w:themeTint="A6"/>
            <w:spacing w:val="-2"/>
            <w:w w:val="129"/>
            <w:u w:val="single" w:color="616F79"/>
            <w:lang w:val="en-GB"/>
          </w:rPr>
          <w:t>00</w:t>
        </w:r>
        <w:r w:rsidRPr="007A4CC4">
          <w:rPr>
            <w:color w:val="595959" w:themeColor="text1" w:themeTint="A6"/>
            <w:spacing w:val="-2"/>
            <w:w w:val="110"/>
            <w:u w:val="single" w:color="616F79"/>
            <w:lang w:val="en-GB"/>
          </w:rPr>
          <w:t>3</w:t>
        </w:r>
        <w:r w:rsidRPr="007A4CC4">
          <w:rPr>
            <w:color w:val="595959" w:themeColor="text1" w:themeTint="A6"/>
            <w:spacing w:val="-2"/>
            <w:w w:val="99"/>
            <w:u w:val="single" w:color="616F79"/>
            <w:lang w:val="en-GB"/>
          </w:rPr>
          <w:t>_</w:t>
        </w:r>
        <w:r w:rsidRPr="007A4CC4">
          <w:rPr>
            <w:color w:val="595959" w:themeColor="text1" w:themeTint="A6"/>
            <w:spacing w:val="-2"/>
            <w:w w:val="111"/>
            <w:u w:val="single" w:color="616F79"/>
            <w:lang w:val="en-GB"/>
          </w:rPr>
          <w:t>2</w:t>
        </w:r>
        <w:r w:rsidRPr="007A4CC4">
          <w:rPr>
            <w:color w:val="595959" w:themeColor="text1" w:themeTint="A6"/>
            <w:spacing w:val="-2"/>
            <w:w w:val="129"/>
            <w:u w:val="single" w:color="616F79"/>
            <w:lang w:val="en-GB"/>
          </w:rPr>
          <w:t>00</w:t>
        </w:r>
        <w:r w:rsidRPr="007A4CC4">
          <w:rPr>
            <w:color w:val="595959" w:themeColor="text1" w:themeTint="A6"/>
            <w:spacing w:val="-2"/>
            <w:w w:val="124"/>
            <w:u w:val="single" w:color="616F79"/>
            <w:lang w:val="en-GB"/>
          </w:rPr>
          <w:t>8</w:t>
        </w:r>
        <w:r w:rsidRPr="007A4CC4">
          <w:rPr>
            <w:color w:val="595959" w:themeColor="text1" w:themeTint="A6"/>
            <w:spacing w:val="-2"/>
            <w:w w:val="82"/>
            <w:u w:val="single" w:color="616F79"/>
            <w:lang w:val="en-GB"/>
          </w:rPr>
          <w:t>.</w:t>
        </w:r>
        <w:r w:rsidRPr="007A4CC4">
          <w:rPr>
            <w:color w:val="595959" w:themeColor="text1" w:themeTint="A6"/>
            <w:spacing w:val="-2"/>
            <w:w w:val="128"/>
            <w:u w:val="single" w:color="616F79"/>
            <w:lang w:val="en-GB"/>
          </w:rPr>
          <w:t>pd</w:t>
        </w:r>
        <w:r w:rsidRPr="007A4CC4">
          <w:rPr>
            <w:color w:val="595959" w:themeColor="text1" w:themeTint="A6"/>
            <w:spacing w:val="-8"/>
            <w:w w:val="110"/>
            <w:u w:val="single" w:color="616F79"/>
            <w:lang w:val="en-GB"/>
          </w:rPr>
          <w:t>f</w:t>
        </w:r>
      </w:hyperlink>
    </w:p>
    <w:p w14:paraId="53A8C640" w14:textId="77777777" w:rsidR="00E532E6" w:rsidRPr="007A4CC4" w:rsidRDefault="00E532E6" w:rsidP="00E532E6">
      <w:pPr>
        <w:pStyle w:val="BodyText"/>
        <w:spacing w:before="6"/>
        <w:rPr>
          <w:color w:val="595959" w:themeColor="text1" w:themeTint="A6"/>
          <w:sz w:val="17"/>
          <w:lang w:val="en-GB"/>
        </w:rPr>
      </w:pPr>
    </w:p>
    <w:p w14:paraId="0CCA62B0" w14:textId="77777777" w:rsidR="00E532E6" w:rsidRPr="007A4CC4" w:rsidRDefault="00E532E6" w:rsidP="00E532E6">
      <w:pPr>
        <w:pStyle w:val="BodyText"/>
        <w:spacing w:line="261" w:lineRule="auto"/>
        <w:ind w:left="1156"/>
        <w:rPr>
          <w:color w:val="595959" w:themeColor="text1" w:themeTint="A6"/>
          <w:lang w:val="en-GB"/>
        </w:rPr>
      </w:pPr>
      <w:r w:rsidRPr="007A4CC4">
        <w:rPr>
          <w:color w:val="595959" w:themeColor="text1" w:themeTint="A6"/>
          <w:w w:val="120"/>
          <w:lang w:val="en-GB"/>
        </w:rPr>
        <w:t>Duric</w:t>
      </w:r>
      <w:r w:rsidRPr="007A4CC4">
        <w:rPr>
          <w:color w:val="595959" w:themeColor="text1" w:themeTint="A6"/>
          <w:spacing w:val="62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P.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Hepatitis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C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and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pregnancy.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20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Epidemiological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>Monthly.</w:t>
      </w:r>
      <w:r w:rsidRPr="007A4CC4">
        <w:rPr>
          <w:color w:val="595959" w:themeColor="text1" w:themeTint="A6"/>
          <w:spacing w:val="60"/>
          <w:w w:val="120"/>
          <w:lang w:val="en-GB"/>
        </w:rPr>
        <w:t xml:space="preserve"> </w:t>
      </w:r>
      <w:r w:rsidRPr="007A4CC4">
        <w:rPr>
          <w:color w:val="595959" w:themeColor="text1" w:themeTint="A6"/>
          <w:w w:val="120"/>
          <w:lang w:val="en-GB"/>
        </w:rPr>
        <w:t xml:space="preserve">2004; </w:t>
      </w:r>
      <w:r w:rsidRPr="007A4CC4">
        <w:rPr>
          <w:color w:val="595959" w:themeColor="text1" w:themeTint="A6"/>
          <w:spacing w:val="-2"/>
          <w:w w:val="114"/>
          <w:lang w:val="en-GB"/>
        </w:rPr>
        <w:t xml:space="preserve">2(1):1. </w:t>
      </w:r>
      <w:hyperlink r:id="rId194" w:history="1">
        <w:r w:rsidRPr="007A4CC4">
          <w:rPr>
            <w:rStyle w:val="Hyperlink"/>
            <w:color w:val="595959" w:themeColor="text1" w:themeTint="A6"/>
            <w:spacing w:val="-2"/>
            <w:w w:val="114"/>
            <w:lang w:val="en-GB"/>
          </w:rPr>
          <w:t>https://www.izjzv.org.rs/izjzv/publikacije/Vojvodjanski_epidemioloski_mesecnik/2003_2008.pdf</w:t>
        </w:r>
      </w:hyperlink>
    </w:p>
    <w:p w14:paraId="4B38C0D2" w14:textId="77777777" w:rsidR="00E532E6" w:rsidRPr="007A4CC4" w:rsidRDefault="00E532E6" w:rsidP="00E532E6">
      <w:pPr>
        <w:pStyle w:val="BodyText"/>
        <w:spacing w:before="6"/>
        <w:rPr>
          <w:color w:val="595959" w:themeColor="text1" w:themeTint="A6"/>
          <w:sz w:val="17"/>
          <w:lang w:val="en-GB"/>
        </w:rPr>
      </w:pPr>
    </w:p>
    <w:p w14:paraId="27527F9A" w14:textId="0D58F7FA" w:rsidR="00E532E6" w:rsidRPr="000715D1" w:rsidRDefault="00E532E6" w:rsidP="000715D1">
      <w:pPr>
        <w:pStyle w:val="BodyText"/>
        <w:spacing w:line="261" w:lineRule="auto"/>
        <w:ind w:left="1156"/>
        <w:rPr>
          <w:color w:val="595959" w:themeColor="text1" w:themeTint="A6"/>
          <w:lang w:val="en-GB"/>
        </w:rPr>
      </w:pPr>
      <w:r w:rsidRPr="007A4CC4">
        <w:rPr>
          <w:noProof/>
          <w:color w:val="595959" w:themeColor="text1" w:themeTint="A6"/>
          <w:lang w:val="en-GB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D240D2C" wp14:editId="3B19FBEB">
                <wp:simplePos x="0" y="0"/>
                <wp:positionH relativeFrom="page">
                  <wp:posOffset>1299210</wp:posOffset>
                </wp:positionH>
                <wp:positionV relativeFrom="paragraph">
                  <wp:posOffset>240665</wp:posOffset>
                </wp:positionV>
                <wp:extent cx="5154295" cy="8890"/>
                <wp:effectExtent l="0" t="0" r="1905" b="3810"/>
                <wp:wrapNone/>
                <wp:docPr id="286" name="docshape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4295" cy="8890"/>
                        </a:xfrm>
                        <a:custGeom>
                          <a:avLst/>
                          <a:gdLst>
                            <a:gd name="T0" fmla="*/ 0 w 8117"/>
                            <a:gd name="T1" fmla="*/ 248920 h 14"/>
                            <a:gd name="T2" fmla="*/ 163195 w 8117"/>
                            <a:gd name="T3" fmla="*/ 240665 h 14"/>
                            <a:gd name="T4" fmla="*/ 810260 w 8117"/>
                            <a:gd name="T5" fmla="*/ 248920 h 14"/>
                            <a:gd name="T6" fmla="*/ 190500 w 8117"/>
                            <a:gd name="T7" fmla="*/ 240665 h 14"/>
                            <a:gd name="T8" fmla="*/ 810260 w 8117"/>
                            <a:gd name="T9" fmla="*/ 248920 h 14"/>
                            <a:gd name="T10" fmla="*/ 810260 w 8117"/>
                            <a:gd name="T11" fmla="*/ 248920 h 14"/>
                            <a:gd name="T12" fmla="*/ 1132840 w 8117"/>
                            <a:gd name="T13" fmla="*/ 240665 h 14"/>
                            <a:gd name="T14" fmla="*/ 1417955 w 8117"/>
                            <a:gd name="T15" fmla="*/ 248920 h 14"/>
                            <a:gd name="T16" fmla="*/ 1132840 w 8117"/>
                            <a:gd name="T17" fmla="*/ 240665 h 14"/>
                            <a:gd name="T18" fmla="*/ 1417955 w 8117"/>
                            <a:gd name="T19" fmla="*/ 248920 h 14"/>
                            <a:gd name="T20" fmla="*/ 1417955 w 8117"/>
                            <a:gd name="T21" fmla="*/ 248920 h 14"/>
                            <a:gd name="T22" fmla="*/ 1577340 w 8117"/>
                            <a:gd name="T23" fmla="*/ 240665 h 14"/>
                            <a:gd name="T24" fmla="*/ 2061210 w 8117"/>
                            <a:gd name="T25" fmla="*/ 248920 h 14"/>
                            <a:gd name="T26" fmla="*/ 1604645 w 8117"/>
                            <a:gd name="T27" fmla="*/ 240665 h 14"/>
                            <a:gd name="T28" fmla="*/ 2061210 w 8117"/>
                            <a:gd name="T29" fmla="*/ 240665 h 14"/>
                            <a:gd name="T30" fmla="*/ 2061210 w 8117"/>
                            <a:gd name="T31" fmla="*/ 240665 h 14"/>
                            <a:gd name="T32" fmla="*/ 2061210 w 8117"/>
                            <a:gd name="T33" fmla="*/ 240665 h 14"/>
                            <a:gd name="T34" fmla="*/ 2339340 w 8117"/>
                            <a:gd name="T35" fmla="*/ 241300 h 14"/>
                            <a:gd name="T36" fmla="*/ 2105660 w 8117"/>
                            <a:gd name="T37" fmla="*/ 240665 h 14"/>
                            <a:gd name="T38" fmla="*/ 2383790 w 8117"/>
                            <a:gd name="T39" fmla="*/ 241300 h 14"/>
                            <a:gd name="T40" fmla="*/ 2383790 w 8117"/>
                            <a:gd name="T41" fmla="*/ 241300 h 14"/>
                            <a:gd name="T42" fmla="*/ 2571115 w 8117"/>
                            <a:gd name="T43" fmla="*/ 240665 h 14"/>
                            <a:gd name="T44" fmla="*/ 2383790 w 8117"/>
                            <a:gd name="T45" fmla="*/ 241300 h 14"/>
                            <a:gd name="T46" fmla="*/ 2383790 w 8117"/>
                            <a:gd name="T47" fmla="*/ 241935 h 14"/>
                            <a:gd name="T48" fmla="*/ 2571115 w 8117"/>
                            <a:gd name="T49" fmla="*/ 241300 h 14"/>
                            <a:gd name="T50" fmla="*/ 2614930 w 8117"/>
                            <a:gd name="T51" fmla="*/ 240665 h 14"/>
                            <a:gd name="T52" fmla="*/ 2571115 w 8117"/>
                            <a:gd name="T53" fmla="*/ 242570 h 14"/>
                            <a:gd name="T54" fmla="*/ 2614930 w 8117"/>
                            <a:gd name="T55" fmla="*/ 240665 h 14"/>
                            <a:gd name="T56" fmla="*/ 3028315 w 8117"/>
                            <a:gd name="T57" fmla="*/ 240665 h 14"/>
                            <a:gd name="T58" fmla="*/ 3055620 w 8117"/>
                            <a:gd name="T59" fmla="*/ 243840 h 14"/>
                            <a:gd name="T60" fmla="*/ 3028315 w 8117"/>
                            <a:gd name="T61" fmla="*/ 240665 h 14"/>
                            <a:gd name="T62" fmla="*/ 3055620 w 8117"/>
                            <a:gd name="T63" fmla="*/ 243840 h 14"/>
                            <a:gd name="T64" fmla="*/ 3055620 w 8117"/>
                            <a:gd name="T65" fmla="*/ 240665 h 14"/>
                            <a:gd name="T66" fmla="*/ 3055620 w 8117"/>
                            <a:gd name="T67" fmla="*/ 240665 h 14"/>
                            <a:gd name="T68" fmla="*/ 3055620 w 8117"/>
                            <a:gd name="T69" fmla="*/ 240665 h 14"/>
                            <a:gd name="T70" fmla="*/ 3665855 w 8117"/>
                            <a:gd name="T71" fmla="*/ 240665 h 14"/>
                            <a:gd name="T72" fmla="*/ 4996815 w 8117"/>
                            <a:gd name="T73" fmla="*/ 248920 h 14"/>
                            <a:gd name="T74" fmla="*/ 3055620 w 8117"/>
                            <a:gd name="T75" fmla="*/ 243840 h 14"/>
                            <a:gd name="T76" fmla="*/ 3665855 w 8117"/>
                            <a:gd name="T77" fmla="*/ 240665 h 14"/>
                            <a:gd name="T78" fmla="*/ 4996815 w 8117"/>
                            <a:gd name="T79" fmla="*/ 248920 h 14"/>
                            <a:gd name="T80" fmla="*/ 4996815 w 8117"/>
                            <a:gd name="T81" fmla="*/ 248920 h 14"/>
                            <a:gd name="T82" fmla="*/ 5153660 w 8117"/>
                            <a:gd name="T83" fmla="*/ 240665 h 14"/>
                            <a:gd name="T84" fmla="*/ 5107305 w 8117"/>
                            <a:gd name="T85" fmla="*/ 248920 h 14"/>
                            <a:gd name="T86" fmla="*/ 2614930 w 8117"/>
                            <a:gd name="T87" fmla="*/ 241300 h 14"/>
                            <a:gd name="T88" fmla="*/ 3028315 w 8117"/>
                            <a:gd name="T89" fmla="*/ 241300 h 14"/>
                            <a:gd name="T90" fmla="*/ 2383790 w 8117"/>
                            <a:gd name="T91" fmla="*/ 248920 h 14"/>
                            <a:gd name="T92" fmla="*/ 2105660 w 8117"/>
                            <a:gd name="T93" fmla="*/ 240665 h 14"/>
                            <a:gd name="T94" fmla="*/ 2383790 w 8117"/>
                            <a:gd name="T95" fmla="*/ 248920 h 14"/>
                            <a:gd name="T96" fmla="*/ 2339340 w 8117"/>
                            <a:gd name="T97" fmla="*/ 241300 h 14"/>
                            <a:gd name="T98" fmla="*/ 2383790 w 8117"/>
                            <a:gd name="T99" fmla="*/ 241300 h 14"/>
                            <a:gd name="T100" fmla="*/ 2614930 w 8117"/>
                            <a:gd name="T101" fmla="*/ 242570 h 14"/>
                            <a:gd name="T102" fmla="*/ 3028315 w 8117"/>
                            <a:gd name="T103" fmla="*/ 241300 h 14"/>
                            <a:gd name="T104" fmla="*/ 2614930 w 8117"/>
                            <a:gd name="T105" fmla="*/ 248920 h 14"/>
                            <a:gd name="T106" fmla="*/ 2383790 w 8117"/>
                            <a:gd name="T107" fmla="*/ 241935 h 14"/>
                            <a:gd name="T108" fmla="*/ 2614930 w 8117"/>
                            <a:gd name="T109" fmla="*/ 248920 h 14"/>
                            <a:gd name="T110" fmla="*/ 2571115 w 8117"/>
                            <a:gd name="T111" fmla="*/ 242570 h 14"/>
                            <a:gd name="T112" fmla="*/ 2614930 w 8117"/>
                            <a:gd name="T113" fmla="*/ 242570 h 14"/>
                            <a:gd name="T114" fmla="*/ 2614930 w 8117"/>
                            <a:gd name="T115" fmla="*/ 248920 h 14"/>
                            <a:gd name="T116" fmla="*/ 3055620 w 8117"/>
                            <a:gd name="T117" fmla="*/ 243840 h 14"/>
                            <a:gd name="T118" fmla="*/ 4523740 w 8117"/>
                            <a:gd name="T119" fmla="*/ 248920 h 14"/>
                            <a:gd name="T120" fmla="*/ 3055620 w 8117"/>
                            <a:gd name="T121" fmla="*/ 243840 h 14"/>
                            <a:gd name="T122" fmla="*/ 5153660 w 8117"/>
                            <a:gd name="T123" fmla="*/ 248920 h 14"/>
                            <a:gd name="T124" fmla="*/ 5153660 w 8117"/>
                            <a:gd name="T125" fmla="*/ 248285 h 14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8117" h="14">
                              <a:moveTo>
                                <a:pt x="257" y="13"/>
                              </a:move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257" y="0"/>
                              </a:lnTo>
                              <a:lnTo>
                                <a:pt x="257" y="13"/>
                              </a:lnTo>
                              <a:close/>
                              <a:moveTo>
                                <a:pt x="1276" y="13"/>
                              </a:moveTo>
                              <a:lnTo>
                                <a:pt x="300" y="13"/>
                              </a:lnTo>
                              <a:lnTo>
                                <a:pt x="300" y="0"/>
                              </a:lnTo>
                              <a:lnTo>
                                <a:pt x="1276" y="0"/>
                              </a:lnTo>
                              <a:lnTo>
                                <a:pt x="1276" y="13"/>
                              </a:lnTo>
                              <a:close/>
                              <a:moveTo>
                                <a:pt x="1784" y="13"/>
                              </a:moveTo>
                              <a:lnTo>
                                <a:pt x="1276" y="13"/>
                              </a:lnTo>
                              <a:lnTo>
                                <a:pt x="1276" y="0"/>
                              </a:lnTo>
                              <a:lnTo>
                                <a:pt x="1784" y="0"/>
                              </a:lnTo>
                              <a:lnTo>
                                <a:pt x="1784" y="13"/>
                              </a:lnTo>
                              <a:close/>
                              <a:moveTo>
                                <a:pt x="2233" y="13"/>
                              </a:moveTo>
                              <a:lnTo>
                                <a:pt x="1784" y="13"/>
                              </a:lnTo>
                              <a:lnTo>
                                <a:pt x="1784" y="0"/>
                              </a:lnTo>
                              <a:lnTo>
                                <a:pt x="2233" y="0"/>
                              </a:lnTo>
                              <a:lnTo>
                                <a:pt x="2233" y="13"/>
                              </a:lnTo>
                              <a:close/>
                              <a:moveTo>
                                <a:pt x="2484" y="13"/>
                              </a:moveTo>
                              <a:lnTo>
                                <a:pt x="2233" y="13"/>
                              </a:lnTo>
                              <a:lnTo>
                                <a:pt x="2233" y="0"/>
                              </a:lnTo>
                              <a:lnTo>
                                <a:pt x="2484" y="0"/>
                              </a:lnTo>
                              <a:lnTo>
                                <a:pt x="2484" y="13"/>
                              </a:lnTo>
                              <a:close/>
                              <a:moveTo>
                                <a:pt x="3246" y="13"/>
                              </a:moveTo>
                              <a:lnTo>
                                <a:pt x="2527" y="13"/>
                              </a:lnTo>
                              <a:lnTo>
                                <a:pt x="2527" y="0"/>
                              </a:lnTo>
                              <a:lnTo>
                                <a:pt x="3225" y="0"/>
                              </a:lnTo>
                              <a:lnTo>
                                <a:pt x="3246" y="0"/>
                              </a:lnTo>
                              <a:lnTo>
                                <a:pt x="3246" y="13"/>
                              </a:lnTo>
                              <a:close/>
                              <a:moveTo>
                                <a:pt x="3246" y="0"/>
                              </a:moveTo>
                              <a:lnTo>
                                <a:pt x="3225" y="0"/>
                              </a:lnTo>
                              <a:lnTo>
                                <a:pt x="3246" y="0"/>
                              </a:lnTo>
                              <a:close/>
                              <a:moveTo>
                                <a:pt x="3684" y="1"/>
                              </a:moveTo>
                              <a:lnTo>
                                <a:pt x="3316" y="0"/>
                              </a:lnTo>
                              <a:lnTo>
                                <a:pt x="3754" y="0"/>
                              </a:lnTo>
                              <a:lnTo>
                                <a:pt x="3754" y="1"/>
                              </a:lnTo>
                              <a:lnTo>
                                <a:pt x="3684" y="1"/>
                              </a:lnTo>
                              <a:close/>
                              <a:moveTo>
                                <a:pt x="3754" y="1"/>
                              </a:moveTo>
                              <a:lnTo>
                                <a:pt x="3754" y="0"/>
                              </a:lnTo>
                              <a:lnTo>
                                <a:pt x="4049" y="0"/>
                              </a:lnTo>
                              <a:lnTo>
                                <a:pt x="4049" y="1"/>
                              </a:lnTo>
                              <a:lnTo>
                                <a:pt x="3754" y="1"/>
                              </a:lnTo>
                              <a:close/>
                              <a:moveTo>
                                <a:pt x="4049" y="3"/>
                              </a:moveTo>
                              <a:lnTo>
                                <a:pt x="3754" y="2"/>
                              </a:lnTo>
                              <a:lnTo>
                                <a:pt x="3754" y="1"/>
                              </a:lnTo>
                              <a:lnTo>
                                <a:pt x="4049" y="1"/>
                              </a:lnTo>
                              <a:lnTo>
                                <a:pt x="4049" y="0"/>
                              </a:lnTo>
                              <a:lnTo>
                                <a:pt x="4118" y="0"/>
                              </a:lnTo>
                              <a:lnTo>
                                <a:pt x="4118" y="3"/>
                              </a:lnTo>
                              <a:lnTo>
                                <a:pt x="4049" y="3"/>
                              </a:lnTo>
                              <a:close/>
                              <a:moveTo>
                                <a:pt x="4118" y="1"/>
                              </a:moveTo>
                              <a:lnTo>
                                <a:pt x="4118" y="0"/>
                              </a:lnTo>
                              <a:lnTo>
                                <a:pt x="4769" y="0"/>
                              </a:lnTo>
                              <a:lnTo>
                                <a:pt x="4118" y="1"/>
                              </a:lnTo>
                              <a:close/>
                              <a:moveTo>
                                <a:pt x="4812" y="5"/>
                              </a:moveTo>
                              <a:lnTo>
                                <a:pt x="4769" y="5"/>
                              </a:lnTo>
                              <a:lnTo>
                                <a:pt x="4769" y="0"/>
                              </a:lnTo>
                              <a:lnTo>
                                <a:pt x="4812" y="0"/>
                              </a:lnTo>
                              <a:lnTo>
                                <a:pt x="4812" y="5"/>
                              </a:lnTo>
                              <a:close/>
                              <a:moveTo>
                                <a:pt x="4812" y="0"/>
                              </a:moveTo>
                              <a:lnTo>
                                <a:pt x="4812" y="0"/>
                              </a:lnTo>
                              <a:lnTo>
                                <a:pt x="4860" y="0"/>
                              </a:lnTo>
                              <a:lnTo>
                                <a:pt x="4812" y="0"/>
                              </a:lnTo>
                              <a:close/>
                              <a:moveTo>
                                <a:pt x="4812" y="1"/>
                              </a:moveTo>
                              <a:lnTo>
                                <a:pt x="4812" y="0"/>
                              </a:lnTo>
                              <a:lnTo>
                                <a:pt x="4860" y="0"/>
                              </a:lnTo>
                              <a:lnTo>
                                <a:pt x="5773" y="0"/>
                              </a:lnTo>
                              <a:lnTo>
                                <a:pt x="4812" y="1"/>
                              </a:lnTo>
                              <a:close/>
                              <a:moveTo>
                                <a:pt x="7869" y="13"/>
                              </a:moveTo>
                              <a:lnTo>
                                <a:pt x="7124" y="13"/>
                              </a:lnTo>
                              <a:lnTo>
                                <a:pt x="4812" y="5"/>
                              </a:lnTo>
                              <a:lnTo>
                                <a:pt x="4812" y="1"/>
                              </a:lnTo>
                              <a:lnTo>
                                <a:pt x="5773" y="0"/>
                              </a:lnTo>
                              <a:lnTo>
                                <a:pt x="7869" y="0"/>
                              </a:lnTo>
                              <a:lnTo>
                                <a:pt x="7869" y="13"/>
                              </a:lnTo>
                              <a:close/>
                              <a:moveTo>
                                <a:pt x="8043" y="13"/>
                              </a:moveTo>
                              <a:lnTo>
                                <a:pt x="7869" y="13"/>
                              </a:lnTo>
                              <a:lnTo>
                                <a:pt x="7869" y="0"/>
                              </a:lnTo>
                              <a:lnTo>
                                <a:pt x="8116" y="0"/>
                              </a:lnTo>
                              <a:lnTo>
                                <a:pt x="8116" y="12"/>
                              </a:lnTo>
                              <a:lnTo>
                                <a:pt x="8043" y="13"/>
                              </a:lnTo>
                              <a:close/>
                              <a:moveTo>
                                <a:pt x="4118" y="3"/>
                              </a:moveTo>
                              <a:lnTo>
                                <a:pt x="4118" y="1"/>
                              </a:lnTo>
                              <a:lnTo>
                                <a:pt x="4769" y="0"/>
                              </a:lnTo>
                              <a:lnTo>
                                <a:pt x="4769" y="1"/>
                              </a:lnTo>
                              <a:lnTo>
                                <a:pt x="4118" y="3"/>
                              </a:lnTo>
                              <a:close/>
                              <a:moveTo>
                                <a:pt x="3754" y="13"/>
                              </a:moveTo>
                              <a:lnTo>
                                <a:pt x="3316" y="13"/>
                              </a:lnTo>
                              <a:lnTo>
                                <a:pt x="3316" y="0"/>
                              </a:lnTo>
                              <a:lnTo>
                                <a:pt x="3754" y="1"/>
                              </a:lnTo>
                              <a:lnTo>
                                <a:pt x="3754" y="13"/>
                              </a:lnTo>
                              <a:close/>
                              <a:moveTo>
                                <a:pt x="3754" y="1"/>
                              </a:moveTo>
                              <a:lnTo>
                                <a:pt x="3684" y="1"/>
                              </a:lnTo>
                              <a:lnTo>
                                <a:pt x="3754" y="1"/>
                              </a:lnTo>
                              <a:close/>
                              <a:moveTo>
                                <a:pt x="4769" y="5"/>
                              </a:moveTo>
                              <a:lnTo>
                                <a:pt x="4118" y="3"/>
                              </a:lnTo>
                              <a:lnTo>
                                <a:pt x="4769" y="1"/>
                              </a:lnTo>
                              <a:lnTo>
                                <a:pt x="4769" y="5"/>
                              </a:lnTo>
                              <a:close/>
                              <a:moveTo>
                                <a:pt x="4118" y="13"/>
                              </a:moveTo>
                              <a:lnTo>
                                <a:pt x="3754" y="13"/>
                              </a:lnTo>
                              <a:lnTo>
                                <a:pt x="3754" y="2"/>
                              </a:lnTo>
                              <a:lnTo>
                                <a:pt x="4118" y="3"/>
                              </a:lnTo>
                              <a:lnTo>
                                <a:pt x="4118" y="13"/>
                              </a:lnTo>
                              <a:close/>
                              <a:moveTo>
                                <a:pt x="4118" y="3"/>
                              </a:moveTo>
                              <a:lnTo>
                                <a:pt x="4049" y="3"/>
                              </a:lnTo>
                              <a:lnTo>
                                <a:pt x="4118" y="3"/>
                              </a:lnTo>
                              <a:close/>
                              <a:moveTo>
                                <a:pt x="4812" y="13"/>
                              </a:moveTo>
                              <a:lnTo>
                                <a:pt x="4118" y="13"/>
                              </a:lnTo>
                              <a:lnTo>
                                <a:pt x="4118" y="3"/>
                              </a:lnTo>
                              <a:lnTo>
                                <a:pt x="4812" y="5"/>
                              </a:lnTo>
                              <a:lnTo>
                                <a:pt x="4812" y="13"/>
                              </a:lnTo>
                              <a:close/>
                              <a:moveTo>
                                <a:pt x="7124" y="13"/>
                              </a:moveTo>
                              <a:lnTo>
                                <a:pt x="4812" y="13"/>
                              </a:lnTo>
                              <a:lnTo>
                                <a:pt x="4812" y="5"/>
                              </a:lnTo>
                              <a:lnTo>
                                <a:pt x="7124" y="13"/>
                              </a:lnTo>
                              <a:close/>
                              <a:moveTo>
                                <a:pt x="8116" y="13"/>
                              </a:moveTo>
                              <a:lnTo>
                                <a:pt x="8043" y="13"/>
                              </a:lnTo>
                              <a:lnTo>
                                <a:pt x="8116" y="12"/>
                              </a:lnTo>
                              <a:lnTo>
                                <a:pt x="811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FA295" id="docshape234" o:spid="_x0000_s1026" style="position:absolute;margin-left:102.3pt;margin-top:18.95pt;width:405.85pt;height:.7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7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" path="m257,13l,13,,,257,r,13xm1276,13r-976,l300,r976,l1276,13xm1784,13r-508,l1276,r508,l1784,13xm2233,13r-449,l1784,r449,l2233,13xm2484,13r-251,l2233,r251,l2484,13xm3246,13r-719,l2527,r698,l3246,r,13xm3246,r-21,l3246,xm3684,1l3316,r438,l3754,1r-70,xm3754,1r,-1l4049,r,1l3754,1xm4049,3l3754,2r,-1l4049,1r,-1l4118,r,3l4049,3xm4118,1r,-1l4769,,4118,1xm4812,5r-43,l4769,r43,l4812,5xm4812,r,l4860,r-48,xm4812,1r,-1l4860,r913,l4812,1xm7869,13r-745,l4812,5r,-4l5773,,7869,r,13xm8043,13r-174,l7869,r247,l8116,12r-73,1xm4118,3r,-2l4769,r,1l4118,3xm3754,13r-438,l3316,r438,1l3754,13xm3754,1r-70,l3754,1xm4769,5l4118,3,4769,1r,4xm4118,13r-364,l3754,2r364,1l4118,13xm4118,3r-69,l4118,3xm4812,13r-694,l4118,3r694,2l4812,13xm7124,13r-2312,l4812,5r2312,8xm8116,13r-73,l8116,12r,1xe" fillcolor="#616f79" stroked="f">
                <v:path arrowok="t" o:connecttype="custom" o:connectlocs="0,158064200;103628825,152822275;514515100,158064200;120967500,152822275;514515100,158064200;514515100,158064200;719353400,152822275;900401425,158064200;719353400,152822275;900401425,158064200;900401425,158064200;1001610900,152822275;1308868350,158064200;1018949575,152822275;1308868350,152822275;1308868350,152822275;1308868350,152822275;1485480900,153225500;1337094100,152822275;1513706650,153225500;1513706650,153225500;1632658025,152822275;1513706650,153225500;1513706650,153628725;1632658025,153225500;1660480550,152822275;1632658025,154031950;1660480550,152822275;1922980025,152822275;1940318700,154838400;1922980025,152822275;1940318700,154838400;1940318700,152822275;1940318700,152822275;1940318700,152822275;2147483646,152822275;2147483646,158064200;1940318700,154838400;2147483646,152822275;2147483646,158064200;2147483646,158064200;2147483646,152822275;2147483646,158064200;1660480550,153225500;1922980025,153225500;1513706650,158064200;1337094100,152822275;1513706650,158064200;1485480900,153225500;1513706650,153225500;1660480550,154031950;1922980025,153225500;1660480550,158064200;1513706650,153628725;1660480550,158064200;1632658025,154031950;1660480550,154031950;1660480550,158064200;1940318700,154838400;2147483646,158064200;1940318700,154838400;2147483646,158064200;2147483646,15766097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7A4CC4">
        <w:rPr>
          <w:color w:val="595959" w:themeColor="text1" w:themeTint="A6"/>
          <w:w w:val="115"/>
          <w:lang w:val="en-GB"/>
        </w:rPr>
        <w:t>Duric</w:t>
      </w:r>
      <w:r w:rsidRPr="007A4CC4">
        <w:rPr>
          <w:color w:val="595959" w:themeColor="text1" w:themeTint="A6"/>
          <w:spacing w:val="72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P.</w:t>
      </w:r>
      <w:r w:rsidRPr="007A4CC4">
        <w:rPr>
          <w:color w:val="595959" w:themeColor="text1" w:themeTint="A6"/>
          <w:spacing w:val="70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HIV/AIDS.</w:t>
      </w:r>
      <w:r w:rsidRPr="007A4CC4">
        <w:rPr>
          <w:color w:val="595959" w:themeColor="text1" w:themeTint="A6"/>
          <w:spacing w:val="70"/>
          <w:w w:val="115"/>
          <w:lang w:val="en-GB"/>
        </w:rPr>
        <w:t xml:space="preserve"> </w:t>
      </w:r>
      <w:proofErr w:type="spellStart"/>
      <w:r w:rsidRPr="007A4CC4">
        <w:rPr>
          <w:color w:val="595959" w:themeColor="text1" w:themeTint="A6"/>
          <w:w w:val="115"/>
          <w:lang w:val="en-GB"/>
        </w:rPr>
        <w:t>Vojvodinian</w:t>
      </w:r>
      <w:proofErr w:type="spellEnd"/>
      <w:r w:rsidRPr="007A4CC4">
        <w:rPr>
          <w:color w:val="595959" w:themeColor="text1" w:themeTint="A6"/>
          <w:spacing w:val="70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Epidemiological</w:t>
      </w:r>
      <w:r w:rsidRPr="007A4CC4">
        <w:rPr>
          <w:color w:val="595959" w:themeColor="text1" w:themeTint="A6"/>
          <w:spacing w:val="70"/>
          <w:w w:val="115"/>
          <w:lang w:val="en-GB"/>
        </w:rPr>
        <w:t xml:space="preserve"> </w:t>
      </w:r>
      <w:r w:rsidRPr="007A4CC4">
        <w:rPr>
          <w:color w:val="595959" w:themeColor="text1" w:themeTint="A6"/>
          <w:w w:val="115"/>
          <w:lang w:val="en-GB"/>
        </w:rPr>
        <w:t>Monthly</w:t>
      </w:r>
      <w:r w:rsidRPr="007A4CC4">
        <w:rPr>
          <w:color w:val="595959" w:themeColor="text1" w:themeTint="A6"/>
          <w:spacing w:val="80"/>
          <w:w w:val="115"/>
          <w:lang w:val="en-GB"/>
        </w:rPr>
        <w:t xml:space="preserve"> </w:t>
      </w:r>
      <w:r w:rsidRPr="007A4CC4">
        <w:rPr>
          <w:color w:val="595959" w:themeColor="text1" w:themeTint="A6"/>
          <w:spacing w:val="-2"/>
          <w:w w:val="111"/>
          <w:lang w:val="en-GB"/>
        </w:rPr>
        <w:t>2</w:t>
      </w:r>
      <w:r w:rsidRPr="007A4CC4">
        <w:rPr>
          <w:color w:val="595959" w:themeColor="text1" w:themeTint="A6"/>
          <w:spacing w:val="-2"/>
          <w:w w:val="129"/>
          <w:lang w:val="en-GB"/>
        </w:rPr>
        <w:t>00</w:t>
      </w:r>
      <w:r w:rsidRPr="007A4CC4">
        <w:rPr>
          <w:color w:val="595959" w:themeColor="text1" w:themeTint="A6"/>
          <w:spacing w:val="-2"/>
          <w:w w:val="110"/>
          <w:lang w:val="en-GB"/>
        </w:rPr>
        <w:t>3</w:t>
      </w:r>
      <w:r w:rsidRPr="007A4CC4">
        <w:rPr>
          <w:color w:val="595959" w:themeColor="text1" w:themeTint="A6"/>
          <w:spacing w:val="-2"/>
          <w:w w:val="78"/>
          <w:lang w:val="en-GB"/>
        </w:rPr>
        <w:t>;</w:t>
      </w:r>
      <w:r w:rsidRPr="007A4CC4">
        <w:rPr>
          <w:color w:val="595959" w:themeColor="text1" w:themeTint="A6"/>
          <w:spacing w:val="-2"/>
          <w:w w:val="70"/>
          <w:lang w:val="en-GB"/>
        </w:rPr>
        <w:t>1</w:t>
      </w:r>
      <w:r w:rsidRPr="007A4CC4">
        <w:rPr>
          <w:color w:val="595959" w:themeColor="text1" w:themeTint="A6"/>
          <w:spacing w:val="-2"/>
          <w:w w:val="107"/>
          <w:lang w:val="en-GB"/>
        </w:rPr>
        <w:t>(</w:t>
      </w:r>
      <w:r w:rsidRPr="007A4CC4">
        <w:rPr>
          <w:color w:val="595959" w:themeColor="text1" w:themeTint="A6"/>
          <w:spacing w:val="-2"/>
          <w:w w:val="119"/>
          <w:lang w:val="en-GB"/>
        </w:rPr>
        <w:t>6</w:t>
      </w:r>
      <w:r w:rsidRPr="007A4CC4">
        <w:rPr>
          <w:color w:val="595959" w:themeColor="text1" w:themeTint="A6"/>
          <w:spacing w:val="-2"/>
          <w:w w:val="107"/>
          <w:lang w:val="en-GB"/>
        </w:rPr>
        <w:t>)</w:t>
      </w:r>
      <w:r w:rsidRPr="007A4CC4">
        <w:rPr>
          <w:color w:val="595959" w:themeColor="text1" w:themeTint="A6"/>
          <w:spacing w:val="-2"/>
          <w:w w:val="78"/>
          <w:lang w:val="en-GB"/>
        </w:rPr>
        <w:t>:</w:t>
      </w:r>
      <w:r w:rsidRPr="007A4CC4">
        <w:rPr>
          <w:color w:val="595959" w:themeColor="text1" w:themeTint="A6"/>
          <w:spacing w:val="-2"/>
          <w:w w:val="70"/>
          <w:lang w:val="en-GB"/>
        </w:rPr>
        <w:t>1</w:t>
      </w:r>
      <w:r w:rsidRPr="007A4CC4">
        <w:rPr>
          <w:color w:val="595959" w:themeColor="text1" w:themeTint="A6"/>
          <w:spacing w:val="-2"/>
          <w:w w:val="82"/>
          <w:lang w:val="en-GB"/>
        </w:rPr>
        <w:t xml:space="preserve">. </w:t>
      </w:r>
      <w:hyperlink r:id="rId195" w:history="1"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h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tt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78"/>
            <w:lang w:val="en-GB"/>
          </w:rPr>
          <w:t>: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//</w:t>
        </w:r>
        <w:r w:rsidRPr="007A4CC4">
          <w:rPr>
            <w:rStyle w:val="Hyperlink"/>
            <w:color w:val="595959" w:themeColor="text1" w:themeTint="A6"/>
            <w:spacing w:val="-2"/>
            <w:w w:val="121"/>
            <w:lang w:val="en-GB"/>
          </w:rPr>
          <w:t>www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4"/>
            <w:lang w:val="en-GB"/>
          </w:rPr>
          <w:t>r</w:t>
        </w:r>
        <w:r w:rsidRPr="007A4CC4">
          <w:rPr>
            <w:rStyle w:val="Hyperlink"/>
            <w:color w:val="595959" w:themeColor="text1" w:themeTint="A6"/>
            <w:spacing w:val="-2"/>
            <w:w w:val="144"/>
            <w:lang w:val="en-GB"/>
          </w:rPr>
          <w:t>g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14"/>
            <w:lang w:val="en-GB"/>
          </w:rPr>
          <w:t>r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z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u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b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li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a</w:t>
        </w:r>
        <w:r w:rsidRPr="007A4CC4">
          <w:rPr>
            <w:rStyle w:val="Hyperlink"/>
            <w:color w:val="595959" w:themeColor="text1" w:themeTint="A6"/>
            <w:spacing w:val="-2"/>
            <w:w w:val="132"/>
            <w:lang w:val="en-GB"/>
          </w:rPr>
          <w:t>c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19"/>
            <w:lang w:val="en-GB"/>
          </w:rPr>
          <w:t>v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d</w:t>
        </w:r>
        <w:r w:rsidRPr="007A4CC4">
          <w:rPr>
            <w:rStyle w:val="Hyperlink"/>
            <w:color w:val="595959" w:themeColor="text1" w:themeTint="A6"/>
            <w:spacing w:val="-2"/>
            <w:w w:val="113"/>
            <w:lang w:val="en-GB"/>
          </w:rPr>
          <w:t>j</w:t>
        </w:r>
        <w:r w:rsidRPr="007A4CC4">
          <w:rPr>
            <w:rStyle w:val="Hyperlink"/>
            <w:color w:val="595959" w:themeColor="text1" w:themeTint="A6"/>
            <w:spacing w:val="-2"/>
            <w:w w:val="122"/>
            <w:lang w:val="en-GB"/>
          </w:rPr>
          <w:t>a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n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d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m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l</w:t>
        </w:r>
        <w:r w:rsidRPr="007A4CC4">
          <w:rPr>
            <w:rStyle w:val="Hyperlink"/>
            <w:color w:val="595959" w:themeColor="text1" w:themeTint="A6"/>
            <w:spacing w:val="-2"/>
            <w:w w:val="117"/>
            <w:lang w:val="en-GB"/>
          </w:rPr>
          <w:t>o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m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s</w:t>
        </w:r>
        <w:r w:rsidRPr="007A4CC4">
          <w:rPr>
            <w:rStyle w:val="Hyperlink"/>
            <w:color w:val="595959" w:themeColor="text1" w:themeTint="A6"/>
            <w:spacing w:val="-2"/>
            <w:w w:val="120"/>
            <w:lang w:val="en-GB"/>
          </w:rPr>
          <w:t>e</w:t>
        </w:r>
        <w:r w:rsidRPr="007A4CC4">
          <w:rPr>
            <w:rStyle w:val="Hyperlink"/>
            <w:color w:val="595959" w:themeColor="text1" w:themeTint="A6"/>
            <w:spacing w:val="-2"/>
            <w:w w:val="132"/>
            <w:lang w:val="en-GB"/>
          </w:rPr>
          <w:t>c</w:t>
        </w:r>
        <w:r w:rsidRPr="007A4CC4">
          <w:rPr>
            <w:rStyle w:val="Hyperlink"/>
            <w:color w:val="595959" w:themeColor="text1" w:themeTint="A6"/>
            <w:spacing w:val="-2"/>
            <w:w w:val="127"/>
            <w:lang w:val="en-GB"/>
          </w:rPr>
          <w:t>n</w:t>
        </w:r>
        <w:r w:rsidRPr="007A4CC4">
          <w:rPr>
            <w:rStyle w:val="Hyperlink"/>
            <w:color w:val="595959" w:themeColor="text1" w:themeTint="A6"/>
            <w:spacing w:val="-2"/>
            <w:w w:val="116"/>
            <w:lang w:val="en-GB"/>
          </w:rPr>
          <w:t>i</w:t>
        </w:r>
        <w:r w:rsidRPr="007A4CC4">
          <w:rPr>
            <w:rStyle w:val="Hyperlink"/>
            <w:color w:val="595959" w:themeColor="text1" w:themeTint="A6"/>
            <w:spacing w:val="-2"/>
            <w:w w:val="131"/>
            <w:lang w:val="en-GB"/>
          </w:rPr>
          <w:t>k</w:t>
        </w:r>
        <w:r w:rsidRPr="007A4CC4">
          <w:rPr>
            <w:rStyle w:val="Hyperlink"/>
            <w:color w:val="595959" w:themeColor="text1" w:themeTint="A6"/>
            <w:spacing w:val="-2"/>
            <w:w w:val="85"/>
            <w:lang w:val="en-GB"/>
          </w:rPr>
          <w:t>/</w:t>
        </w:r>
        <w:r w:rsidRPr="007A4CC4">
          <w:rPr>
            <w:rStyle w:val="Hyperlink"/>
            <w:color w:val="595959" w:themeColor="text1" w:themeTint="A6"/>
            <w:spacing w:val="-2"/>
            <w:w w:val="111"/>
            <w:lang w:val="en-GB"/>
          </w:rPr>
          <w:t>2</w:t>
        </w:r>
        <w:r w:rsidRPr="007A4CC4">
          <w:rPr>
            <w:rStyle w:val="Hyperlink"/>
            <w:color w:val="595959" w:themeColor="text1" w:themeTint="A6"/>
            <w:spacing w:val="-2"/>
            <w:w w:val="129"/>
            <w:lang w:val="en-GB"/>
          </w:rPr>
          <w:t>00</w:t>
        </w:r>
        <w:r w:rsidRPr="007A4CC4">
          <w:rPr>
            <w:rStyle w:val="Hyperlink"/>
            <w:color w:val="595959" w:themeColor="text1" w:themeTint="A6"/>
            <w:spacing w:val="-2"/>
            <w:w w:val="110"/>
            <w:lang w:val="en-GB"/>
          </w:rPr>
          <w:t>3</w:t>
        </w:r>
        <w:r w:rsidRPr="007A4CC4">
          <w:rPr>
            <w:rStyle w:val="Hyperlink"/>
            <w:color w:val="595959" w:themeColor="text1" w:themeTint="A6"/>
            <w:spacing w:val="-2"/>
            <w:w w:val="99"/>
            <w:lang w:val="en-GB"/>
          </w:rPr>
          <w:t>_</w:t>
        </w:r>
        <w:r w:rsidRPr="007A4CC4">
          <w:rPr>
            <w:rStyle w:val="Hyperlink"/>
            <w:color w:val="595959" w:themeColor="text1" w:themeTint="A6"/>
            <w:spacing w:val="-2"/>
            <w:w w:val="111"/>
            <w:lang w:val="en-GB"/>
          </w:rPr>
          <w:t>2</w:t>
        </w:r>
        <w:r w:rsidRPr="007A4CC4">
          <w:rPr>
            <w:rStyle w:val="Hyperlink"/>
            <w:color w:val="595959" w:themeColor="text1" w:themeTint="A6"/>
            <w:spacing w:val="-2"/>
            <w:w w:val="129"/>
            <w:lang w:val="en-GB"/>
          </w:rPr>
          <w:t>00</w:t>
        </w:r>
        <w:r w:rsidRPr="007A4CC4">
          <w:rPr>
            <w:rStyle w:val="Hyperlink"/>
            <w:color w:val="595959" w:themeColor="text1" w:themeTint="A6"/>
            <w:spacing w:val="-2"/>
            <w:w w:val="124"/>
            <w:lang w:val="en-GB"/>
          </w:rPr>
          <w:t>8</w:t>
        </w:r>
        <w:r w:rsidRPr="007A4CC4">
          <w:rPr>
            <w:rStyle w:val="Hyperlink"/>
            <w:color w:val="595959" w:themeColor="text1" w:themeTint="A6"/>
            <w:spacing w:val="-2"/>
            <w:w w:val="82"/>
            <w:lang w:val="en-GB"/>
          </w:rPr>
          <w:t>.</w:t>
        </w:r>
        <w:r w:rsidRPr="007A4CC4">
          <w:rPr>
            <w:rStyle w:val="Hyperlink"/>
            <w:color w:val="595959" w:themeColor="text1" w:themeTint="A6"/>
            <w:spacing w:val="-2"/>
            <w:w w:val="128"/>
            <w:lang w:val="en-GB"/>
          </w:rPr>
          <w:t>pd</w:t>
        </w:r>
        <w:r w:rsidRPr="007A4CC4">
          <w:rPr>
            <w:rStyle w:val="Hyperlink"/>
            <w:color w:val="595959" w:themeColor="text1" w:themeTint="A6"/>
            <w:spacing w:val="-8"/>
            <w:w w:val="110"/>
            <w:lang w:val="en-GB"/>
          </w:rPr>
          <w:t>f</w:t>
        </w:r>
      </w:hyperlink>
    </w:p>
    <w:p w14:paraId="22F61030" w14:textId="77777777" w:rsidR="00E532E6" w:rsidRPr="007F1A43" w:rsidRDefault="00E532E6" w:rsidP="00E532E6">
      <w:pPr>
        <w:pStyle w:val="BodyText"/>
        <w:rPr>
          <w:sz w:val="18"/>
          <w:lang w:val="en-GB"/>
        </w:rPr>
      </w:pPr>
    </w:p>
    <w:p w14:paraId="54D7C1BA" w14:textId="77777777" w:rsidR="00E532E6" w:rsidRPr="007F1A43" w:rsidRDefault="00E532E6" w:rsidP="00E532E6">
      <w:pPr>
        <w:pStyle w:val="BodyText"/>
        <w:spacing w:before="151"/>
        <w:ind w:left="1156"/>
        <w:rPr>
          <w:lang w:val="en-GB"/>
        </w:rPr>
      </w:pPr>
      <w:r w:rsidRPr="007F1A43">
        <w:rPr>
          <w:color w:val="616F79"/>
          <w:w w:val="130"/>
          <w:lang w:val="en-GB"/>
        </w:rPr>
        <w:t>CONFERENCE</w:t>
      </w:r>
      <w:r w:rsidRPr="007F1A43">
        <w:rPr>
          <w:color w:val="616F79"/>
          <w:spacing w:val="52"/>
          <w:w w:val="130"/>
          <w:lang w:val="en-GB"/>
        </w:rPr>
        <w:t xml:space="preserve"> </w:t>
      </w:r>
      <w:r w:rsidRPr="007F1A43">
        <w:rPr>
          <w:color w:val="616F79"/>
          <w:w w:val="130"/>
          <w:lang w:val="en-GB"/>
        </w:rPr>
        <w:t>PAPERS</w:t>
      </w:r>
      <w:r w:rsidRPr="007F1A43">
        <w:rPr>
          <w:color w:val="616F79"/>
          <w:spacing w:val="52"/>
          <w:w w:val="130"/>
          <w:lang w:val="en-GB"/>
        </w:rPr>
        <w:t xml:space="preserve"> </w:t>
      </w:r>
      <w:r w:rsidRPr="007F1A43">
        <w:rPr>
          <w:color w:val="616F79"/>
          <w:w w:val="130"/>
          <w:lang w:val="en-GB"/>
        </w:rPr>
        <w:t>AND</w:t>
      </w:r>
      <w:r w:rsidRPr="007F1A43">
        <w:rPr>
          <w:color w:val="616F79"/>
          <w:spacing w:val="53"/>
          <w:w w:val="130"/>
          <w:lang w:val="en-GB"/>
        </w:rPr>
        <w:t xml:space="preserve"> </w:t>
      </w:r>
      <w:r w:rsidRPr="007F1A43">
        <w:rPr>
          <w:color w:val="616F79"/>
          <w:spacing w:val="-2"/>
          <w:w w:val="130"/>
          <w:lang w:val="en-GB"/>
        </w:rPr>
        <w:t>ABSTRACT</w:t>
      </w:r>
    </w:p>
    <w:p w14:paraId="742FD090" w14:textId="77777777" w:rsidR="00E532E6" w:rsidRPr="007F1A43" w:rsidRDefault="00E532E6" w:rsidP="00E532E6">
      <w:pPr>
        <w:pStyle w:val="BodyText"/>
        <w:spacing w:before="5"/>
        <w:rPr>
          <w:sz w:val="7"/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EE24348" wp14:editId="793C03FC">
                <wp:simplePos x="0" y="0"/>
                <wp:positionH relativeFrom="page">
                  <wp:posOffset>734695</wp:posOffset>
                </wp:positionH>
                <wp:positionV relativeFrom="paragraph">
                  <wp:posOffset>73025</wp:posOffset>
                </wp:positionV>
                <wp:extent cx="3007995" cy="1270"/>
                <wp:effectExtent l="0" t="0" r="14605" b="11430"/>
                <wp:wrapTopAndBottom/>
                <wp:docPr id="285" name="docshape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7995" cy="1270"/>
                        </a:xfrm>
                        <a:custGeom>
                          <a:avLst/>
                          <a:gdLst>
                            <a:gd name="T0" fmla="*/ 0 w 4737"/>
                            <a:gd name="T1" fmla="*/ 0 h 1270"/>
                            <a:gd name="T2" fmla="*/ 3007360 w 473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737" h="1270">
                              <a:moveTo>
                                <a:pt x="0" y="0"/>
                              </a:moveTo>
                              <a:lnTo>
                                <a:pt x="4736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616F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9576C" id="docshape235" o:spid="_x0000_s1026" style="position:absolute;margin-left:57.85pt;margin-top:5.75pt;width:236.85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" path="m,l4736,e" filled="f" strokecolor="#616f79" strokeweight=".26436mm">
                <v:path arrowok="t" o:connecttype="custom" o:connectlocs="0,0;1909673600,0" o:connectangles="0,0"/>
                <w10:wrap type="topAndBottom" anchorx="page"/>
              </v:shape>
            </w:pict>
          </mc:Fallback>
        </mc:AlternateContent>
      </w:r>
    </w:p>
    <w:p w14:paraId="696115E7" w14:textId="77777777" w:rsidR="00E532E6" w:rsidRPr="007F1A43" w:rsidRDefault="00E532E6" w:rsidP="00E532E6">
      <w:pPr>
        <w:pStyle w:val="BodyText"/>
        <w:spacing w:before="1"/>
        <w:rPr>
          <w:sz w:val="12"/>
          <w:lang w:val="en-GB"/>
        </w:rPr>
      </w:pPr>
    </w:p>
    <w:p w14:paraId="4C9226D8" w14:textId="77777777" w:rsidR="00E532E6" w:rsidRPr="007F1A43" w:rsidRDefault="00E532E6" w:rsidP="00E532E6">
      <w:pPr>
        <w:pStyle w:val="BodyText"/>
        <w:spacing w:before="102" w:line="261" w:lineRule="auto"/>
        <w:ind w:left="1156" w:right="1026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‘Doctor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Justice’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example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response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gramStart"/>
      <w:r w:rsidRPr="007F1A43">
        <w:rPr>
          <w:color w:val="616F79"/>
          <w:w w:val="120"/>
          <w:lang w:val="en-GB"/>
        </w:rPr>
        <w:t>comics’</w:t>
      </w:r>
      <w:proofErr w:type="gramEnd"/>
      <w:r w:rsidRPr="007F1A43">
        <w:rPr>
          <w:color w:val="616F79"/>
          <w:w w:val="120"/>
          <w:lang w:val="en-GB"/>
        </w:rPr>
        <w:t>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Centre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Research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Arts,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Social Sciences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Humanities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University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Cambridge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University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Edinburgh: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Epidemic: Cartoons,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Caricatures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Graphic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Novels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Cambridge: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February</w:t>
      </w:r>
      <w:r>
        <w:rPr>
          <w:color w:val="616F79"/>
          <w:w w:val="120"/>
          <w:lang w:val="en-GB"/>
        </w:rPr>
        <w:t xml:space="preserve"> 16-18</w:t>
      </w:r>
      <w:r w:rsidRPr="007F1A43">
        <w:rPr>
          <w:color w:val="616F79"/>
          <w:w w:val="120"/>
          <w:lang w:val="en-GB"/>
        </w:rPr>
        <w:t>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2018. </w:t>
      </w:r>
      <w:hyperlink r:id="rId196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https://www.researchgate.net/publication/325060655_'DOCTOR_JUSTICE'_AS_AN_EXAMPLE_OF_EPIDEMIC_RES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PONSE_IN_COMICS</w:t>
        </w:r>
      </w:hyperlink>
    </w:p>
    <w:p w14:paraId="1DE903D6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0F44FAA4" w14:textId="77777777" w:rsidR="00E532E6" w:rsidRPr="007F1A43" w:rsidRDefault="00E532E6" w:rsidP="00E532E6">
      <w:pPr>
        <w:pStyle w:val="BodyText"/>
        <w:spacing w:line="261" w:lineRule="auto"/>
        <w:ind w:left="1156" w:right="1538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Jakubcova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Rusnak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Rusnakova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Effects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quality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reporting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by making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definition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primary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care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physician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Tuzla,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Bosnia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Herzegovina.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public,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system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V4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countries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Lublin,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Poland;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2016. </w:t>
      </w:r>
      <w:hyperlink r:id="rId197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https://eresearch.qmu.ac.uk/handle/20.500.12289/4568</w:t>
        </w:r>
      </w:hyperlink>
    </w:p>
    <w:p w14:paraId="64502D82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72EEBC73" w14:textId="77777777" w:rsidR="00E532E6" w:rsidRPr="007F1A43" w:rsidRDefault="00E532E6" w:rsidP="00E532E6">
      <w:pPr>
        <w:pStyle w:val="BodyText"/>
        <w:spacing w:line="261" w:lineRule="auto"/>
        <w:ind w:left="1156" w:right="1292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Harhaji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Kvrgic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Nikolic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Mihai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Barriers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diagnosing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depression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primary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care level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Romania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(abstract).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Third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congress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social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Zlatibor,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2015;Oct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7-9. </w:t>
      </w:r>
      <w:hyperlink r:id="rId198"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9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5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1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RR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RS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SS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8"/>
            <w:w w:val="111"/>
            <w:u w:val="single" w:color="616F79"/>
            <w:lang w:val="en-GB"/>
          </w:rPr>
          <w:t>M</w:t>
        </w:r>
        <w:r w:rsidRPr="007F1A43">
          <w:rPr>
            <w:color w:val="616F79"/>
            <w:spacing w:val="80"/>
            <w:w w:val="150"/>
            <w:lang w:val="en-GB"/>
          </w:rPr>
          <w:t xml:space="preserve">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ARY_HEALTH_CARE_LEVEL_IN_SERBIA_AND_ROMANIA</w:t>
        </w:r>
      </w:hyperlink>
    </w:p>
    <w:p w14:paraId="4BC07B04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323C3061" w14:textId="77777777" w:rsidR="00E532E6" w:rsidRPr="007F1A43" w:rsidRDefault="00E532E6" w:rsidP="00E532E6">
      <w:pPr>
        <w:pStyle w:val="BodyText"/>
        <w:spacing w:line="261" w:lineRule="auto"/>
        <w:ind w:left="1156" w:right="1292"/>
        <w:rPr>
          <w:lang w:val="en-GB"/>
        </w:rPr>
      </w:pPr>
      <w:r w:rsidRPr="007F1A43">
        <w:rPr>
          <w:color w:val="616F79"/>
          <w:w w:val="120"/>
          <w:lang w:val="en-GB"/>
        </w:rPr>
        <w:t>Bloom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J,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Sidor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A,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3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80"/>
          <w:w w:val="15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Chihai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J,</w:t>
      </w:r>
      <w:r w:rsidRPr="007F1A43">
        <w:rPr>
          <w:color w:val="616F79"/>
          <w:spacing w:val="80"/>
          <w:w w:val="15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Como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A,</w:t>
      </w:r>
      <w:r w:rsidRPr="007F1A43">
        <w:rPr>
          <w:color w:val="616F79"/>
          <w:spacing w:val="80"/>
          <w:w w:val="15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Hranov</w:t>
      </w:r>
      <w:proofErr w:type="spellEnd"/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80"/>
          <w:w w:val="15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Chereches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Razvan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M.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Mental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care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3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oncology settings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South-eastern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Europe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(SEE):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perspectives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patients,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oncology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clinicians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mental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 practitioners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(abstract).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Psycho-oncology.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2015;24:277.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hyperlink r:id="rId199">
        <w:r w:rsidRPr="007F1A43">
          <w:rPr>
            <w:color w:val="616F79"/>
            <w:w w:val="137"/>
            <w:u w:val="single" w:color="616F79"/>
            <w:lang w:val="en-GB"/>
          </w:rPr>
          <w:t>h</w:t>
        </w:r>
        <w:r w:rsidRPr="007F1A43">
          <w:rPr>
            <w:color w:val="616F79"/>
            <w:w w:val="130"/>
            <w:u w:val="single" w:color="616F79"/>
            <w:lang w:val="en-GB"/>
          </w:rPr>
          <w:t>tt</w:t>
        </w:r>
        <w:r w:rsidRPr="007F1A43">
          <w:rPr>
            <w:color w:val="616F79"/>
            <w:w w:val="138"/>
            <w:u w:val="single" w:color="616F79"/>
            <w:lang w:val="en-GB"/>
          </w:rPr>
          <w:t>p</w:t>
        </w:r>
        <w:r w:rsidRPr="007F1A43">
          <w:rPr>
            <w:color w:val="616F79"/>
            <w:w w:val="88"/>
            <w:u w:val="single" w:color="616F79"/>
            <w:lang w:val="en-GB"/>
          </w:rPr>
          <w:t>:</w:t>
        </w:r>
        <w:r w:rsidRPr="007F1A43">
          <w:rPr>
            <w:color w:val="616F79"/>
            <w:w w:val="95"/>
            <w:u w:val="single" w:color="616F79"/>
            <w:lang w:val="en-GB"/>
          </w:rPr>
          <w:t>//</w:t>
        </w:r>
        <w:r w:rsidRPr="007F1A43">
          <w:rPr>
            <w:color w:val="616F79"/>
            <w:w w:val="138"/>
            <w:u w:val="single" w:color="616F79"/>
            <w:lang w:val="en-GB"/>
          </w:rPr>
          <w:t>d</w:t>
        </w:r>
        <w:r w:rsidRPr="007F1A43">
          <w:rPr>
            <w:color w:val="616F79"/>
            <w:w w:val="127"/>
            <w:u w:val="single" w:color="616F79"/>
            <w:lang w:val="en-GB"/>
          </w:rPr>
          <w:t>o</w:t>
        </w:r>
        <w:r w:rsidRPr="007F1A43">
          <w:rPr>
            <w:color w:val="616F79"/>
            <w:w w:val="126"/>
            <w:u w:val="single" w:color="616F79"/>
            <w:lang w:val="en-GB"/>
          </w:rPr>
          <w:t>i</w:t>
        </w:r>
        <w:r w:rsidRPr="007F1A43">
          <w:rPr>
            <w:color w:val="616F79"/>
            <w:w w:val="92"/>
            <w:u w:val="single" w:color="616F79"/>
            <w:lang w:val="en-GB"/>
          </w:rPr>
          <w:t>.</w:t>
        </w:r>
        <w:r w:rsidRPr="007F1A43">
          <w:rPr>
            <w:color w:val="616F79"/>
            <w:w w:val="127"/>
            <w:u w:val="single" w:color="616F79"/>
            <w:lang w:val="en-GB"/>
          </w:rPr>
          <w:t>o</w:t>
        </w:r>
        <w:r w:rsidRPr="007F1A43">
          <w:rPr>
            <w:color w:val="616F79"/>
            <w:w w:val="124"/>
            <w:u w:val="single" w:color="616F79"/>
            <w:lang w:val="en-GB"/>
          </w:rPr>
          <w:t>r</w:t>
        </w:r>
        <w:r w:rsidRPr="007F1A43">
          <w:rPr>
            <w:color w:val="616F79"/>
            <w:w w:val="154"/>
            <w:u w:val="single" w:color="616F79"/>
            <w:lang w:val="en-GB"/>
          </w:rPr>
          <w:t>g</w:t>
        </w:r>
        <w:r w:rsidRPr="007F1A43">
          <w:rPr>
            <w:color w:val="616F79"/>
            <w:w w:val="95"/>
            <w:u w:val="single" w:color="616F79"/>
            <w:lang w:val="en-GB"/>
          </w:rPr>
          <w:t>/</w:t>
        </w:r>
        <w:r w:rsidRPr="007F1A43">
          <w:rPr>
            <w:color w:val="616F79"/>
            <w:w w:val="80"/>
            <w:u w:val="single" w:color="616F79"/>
            <w:lang w:val="en-GB"/>
          </w:rPr>
          <w:t>1</w:t>
        </w:r>
        <w:r w:rsidRPr="007F1A43">
          <w:rPr>
            <w:color w:val="616F79"/>
            <w:w w:val="139"/>
            <w:u w:val="single" w:color="616F79"/>
            <w:lang w:val="en-GB"/>
          </w:rPr>
          <w:t>0</w:t>
        </w:r>
        <w:r w:rsidRPr="007F1A43">
          <w:rPr>
            <w:color w:val="616F79"/>
            <w:w w:val="92"/>
            <w:u w:val="single" w:color="616F79"/>
            <w:lang w:val="en-GB"/>
          </w:rPr>
          <w:t>.</w:t>
        </w:r>
        <w:r w:rsidRPr="007F1A43">
          <w:rPr>
            <w:color w:val="616F79"/>
            <w:w w:val="80"/>
            <w:u w:val="single" w:color="616F79"/>
            <w:lang w:val="en-GB"/>
          </w:rPr>
          <w:t>1</w:t>
        </w:r>
        <w:r w:rsidRPr="007F1A43">
          <w:rPr>
            <w:color w:val="616F79"/>
            <w:w w:val="139"/>
            <w:u w:val="single" w:color="616F79"/>
            <w:lang w:val="en-GB"/>
          </w:rPr>
          <w:t>00</w:t>
        </w:r>
        <w:r w:rsidRPr="007F1A43">
          <w:rPr>
            <w:color w:val="616F79"/>
            <w:w w:val="121"/>
            <w:u w:val="single" w:color="616F79"/>
            <w:lang w:val="en-GB"/>
          </w:rPr>
          <w:t>2</w:t>
        </w:r>
        <w:r w:rsidRPr="007F1A43">
          <w:rPr>
            <w:color w:val="616F79"/>
            <w:w w:val="95"/>
            <w:u w:val="single" w:color="616F79"/>
            <w:lang w:val="en-GB"/>
          </w:rPr>
          <w:t>/</w:t>
        </w:r>
        <w:r w:rsidRPr="007F1A43">
          <w:rPr>
            <w:color w:val="616F79"/>
            <w:w w:val="138"/>
            <w:u w:val="single" w:color="616F79"/>
            <w:lang w:val="en-GB"/>
          </w:rPr>
          <w:t>p</w:t>
        </w:r>
        <w:r w:rsidRPr="007F1A43">
          <w:rPr>
            <w:color w:val="616F79"/>
            <w:w w:val="127"/>
            <w:u w:val="single" w:color="616F79"/>
            <w:lang w:val="en-GB"/>
          </w:rPr>
          <w:t>o</w:t>
        </w:r>
        <w:r w:rsidRPr="007F1A43">
          <w:rPr>
            <w:color w:val="616F79"/>
            <w:w w:val="137"/>
            <w:u w:val="single" w:color="616F79"/>
            <w:lang w:val="en-GB"/>
          </w:rPr>
          <w:t>n</w:t>
        </w:r>
        <w:r w:rsidRPr="007F1A43">
          <w:rPr>
            <w:color w:val="616F79"/>
            <w:w w:val="92"/>
            <w:u w:val="single" w:color="616F79"/>
            <w:lang w:val="en-GB"/>
          </w:rPr>
          <w:t>.</w:t>
        </w:r>
        <w:r w:rsidRPr="007F1A43">
          <w:rPr>
            <w:color w:val="616F79"/>
            <w:w w:val="120"/>
            <w:u w:val="single" w:color="616F79"/>
            <w:lang w:val="en-GB"/>
          </w:rPr>
          <w:t>3</w:t>
        </w:r>
        <w:r w:rsidRPr="007F1A43">
          <w:rPr>
            <w:color w:val="616F79"/>
            <w:w w:val="134"/>
            <w:u w:val="single" w:color="616F79"/>
            <w:lang w:val="en-GB"/>
          </w:rPr>
          <w:t>8</w:t>
        </w:r>
        <w:r w:rsidRPr="007F1A43">
          <w:rPr>
            <w:color w:val="616F79"/>
            <w:w w:val="125"/>
            <w:u w:val="single" w:color="616F79"/>
            <w:lang w:val="en-GB"/>
          </w:rPr>
          <w:t>7</w:t>
        </w:r>
        <w:r w:rsidRPr="007F1A43">
          <w:rPr>
            <w:color w:val="616F79"/>
            <w:w w:val="139"/>
            <w:u w:val="single" w:color="616F79"/>
            <w:lang w:val="en-GB"/>
          </w:rPr>
          <w:t>4</w:t>
        </w:r>
      </w:hyperlink>
    </w:p>
    <w:p w14:paraId="4A18D09B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5079C35" w14:textId="77777777" w:rsidR="00E532E6" w:rsidRPr="007F1A43" w:rsidRDefault="00E532E6" w:rsidP="00E532E6">
      <w:pPr>
        <w:pStyle w:val="BodyText"/>
        <w:spacing w:line="261" w:lineRule="auto"/>
        <w:ind w:left="1156" w:right="1292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E71CADE" wp14:editId="3E8064EA">
                <wp:simplePos x="0" y="0"/>
                <wp:positionH relativeFrom="page">
                  <wp:posOffset>734695</wp:posOffset>
                </wp:positionH>
                <wp:positionV relativeFrom="paragraph">
                  <wp:posOffset>511175</wp:posOffset>
                </wp:positionV>
                <wp:extent cx="6057265" cy="8890"/>
                <wp:effectExtent l="0" t="0" r="635" b="3810"/>
                <wp:wrapNone/>
                <wp:docPr id="284" name="docshape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265" cy="8890"/>
                        </a:xfrm>
                        <a:custGeom>
                          <a:avLst/>
                          <a:gdLst>
                            <a:gd name="T0" fmla="*/ 0 w 9539"/>
                            <a:gd name="T1" fmla="*/ 511175 h 14"/>
                            <a:gd name="T2" fmla="*/ 1232535 w 9539"/>
                            <a:gd name="T3" fmla="*/ 519430 h 14"/>
                            <a:gd name="T4" fmla="*/ 1232535 w 9539"/>
                            <a:gd name="T5" fmla="*/ 511175 h 14"/>
                            <a:gd name="T6" fmla="*/ 1232535 w 9539"/>
                            <a:gd name="T7" fmla="*/ 519430 h 14"/>
                            <a:gd name="T8" fmla="*/ 1691640 w 9539"/>
                            <a:gd name="T9" fmla="*/ 519430 h 14"/>
                            <a:gd name="T10" fmla="*/ 1691640 w 9539"/>
                            <a:gd name="T11" fmla="*/ 511175 h 14"/>
                            <a:gd name="T12" fmla="*/ 4204335 w 9539"/>
                            <a:gd name="T13" fmla="*/ 519430 h 14"/>
                            <a:gd name="T14" fmla="*/ 4204335 w 9539"/>
                            <a:gd name="T15" fmla="*/ 511175 h 14"/>
                            <a:gd name="T16" fmla="*/ 4204335 w 9539"/>
                            <a:gd name="T17" fmla="*/ 516255 h 14"/>
                            <a:gd name="T18" fmla="*/ 4511040 w 9539"/>
                            <a:gd name="T19" fmla="*/ 515620 h 14"/>
                            <a:gd name="T20" fmla="*/ 4511040 w 9539"/>
                            <a:gd name="T21" fmla="*/ 518160 h 14"/>
                            <a:gd name="T22" fmla="*/ 4575810 w 9539"/>
                            <a:gd name="T23" fmla="*/ 518160 h 14"/>
                            <a:gd name="T24" fmla="*/ 5205730 w 9539"/>
                            <a:gd name="T25" fmla="*/ 511175 h 14"/>
                            <a:gd name="T26" fmla="*/ 5270500 w 9539"/>
                            <a:gd name="T27" fmla="*/ 519430 h 14"/>
                            <a:gd name="T28" fmla="*/ 4575810 w 9539"/>
                            <a:gd name="T29" fmla="*/ 514985 h 14"/>
                            <a:gd name="T30" fmla="*/ 5270500 w 9539"/>
                            <a:gd name="T31" fmla="*/ 511175 h 14"/>
                            <a:gd name="T32" fmla="*/ 5270500 w 9539"/>
                            <a:gd name="T33" fmla="*/ 511175 h 14"/>
                            <a:gd name="T34" fmla="*/ 5270500 w 9539"/>
                            <a:gd name="T35" fmla="*/ 512445 h 14"/>
                            <a:gd name="T36" fmla="*/ 5383530 w 9539"/>
                            <a:gd name="T37" fmla="*/ 511175 h 14"/>
                            <a:gd name="T38" fmla="*/ 5448300 w 9539"/>
                            <a:gd name="T39" fmla="*/ 511810 h 14"/>
                            <a:gd name="T40" fmla="*/ 5448300 w 9539"/>
                            <a:gd name="T41" fmla="*/ 511810 h 14"/>
                            <a:gd name="T42" fmla="*/ 5648960 w 9539"/>
                            <a:gd name="T43" fmla="*/ 511175 h 14"/>
                            <a:gd name="T44" fmla="*/ 5448300 w 9539"/>
                            <a:gd name="T45" fmla="*/ 518160 h 14"/>
                            <a:gd name="T46" fmla="*/ 5666740 w 9539"/>
                            <a:gd name="T47" fmla="*/ 511175 h 14"/>
                            <a:gd name="T48" fmla="*/ 5694045 w 9539"/>
                            <a:gd name="T49" fmla="*/ 516255 h 14"/>
                            <a:gd name="T50" fmla="*/ 6056630 w 9539"/>
                            <a:gd name="T51" fmla="*/ 513080 h 14"/>
                            <a:gd name="T52" fmla="*/ 5270500 w 9539"/>
                            <a:gd name="T53" fmla="*/ 519430 h 14"/>
                            <a:gd name="T54" fmla="*/ 5383530 w 9539"/>
                            <a:gd name="T55" fmla="*/ 518795 h 14"/>
                            <a:gd name="T56" fmla="*/ 5694045 w 9539"/>
                            <a:gd name="T57" fmla="*/ 516255 h 14"/>
                            <a:gd name="T58" fmla="*/ 5694045 w 9539"/>
                            <a:gd name="T59" fmla="*/ 518160 h 14"/>
                            <a:gd name="T60" fmla="*/ 5694045 w 9539"/>
                            <a:gd name="T61" fmla="*/ 518160 h 14"/>
                            <a:gd name="T62" fmla="*/ 5828665 w 9539"/>
                            <a:gd name="T63" fmla="*/ 519430 h 14"/>
                            <a:gd name="T64" fmla="*/ 4204335 w 9539"/>
                            <a:gd name="T65" fmla="*/ 516255 h 14"/>
                            <a:gd name="T66" fmla="*/ 4204335 w 9539"/>
                            <a:gd name="T67" fmla="*/ 516890 h 14"/>
                            <a:gd name="T68" fmla="*/ 4204335 w 9539"/>
                            <a:gd name="T69" fmla="*/ 516890 h 14"/>
                            <a:gd name="T70" fmla="*/ 5448300 w 9539"/>
                            <a:gd name="T71" fmla="*/ 518160 h 14"/>
                            <a:gd name="T72" fmla="*/ 5501005 w 9539"/>
                            <a:gd name="T73" fmla="*/ 519430 h 14"/>
                            <a:gd name="T74" fmla="*/ 6056630 w 9539"/>
                            <a:gd name="T75" fmla="*/ 516890 h 14"/>
                            <a:gd name="T76" fmla="*/ 4204335 w 9539"/>
                            <a:gd name="T77" fmla="*/ 519430 h 14"/>
                            <a:gd name="T78" fmla="*/ 4575810 w 9539"/>
                            <a:gd name="T79" fmla="*/ 519430 h 14"/>
                            <a:gd name="T80" fmla="*/ 5666740 w 9539"/>
                            <a:gd name="T81" fmla="*/ 518160 h 14"/>
                            <a:gd name="T82" fmla="*/ 4575810 w 9539"/>
                            <a:gd name="T83" fmla="*/ 519430 h 14"/>
                            <a:gd name="T84" fmla="*/ 5383530 w 9539"/>
                            <a:gd name="T85" fmla="*/ 519430 h 14"/>
                            <a:gd name="T86" fmla="*/ 5383530 w 9539"/>
                            <a:gd name="T87" fmla="*/ 519430 h 1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9539" h="14">
                              <a:moveTo>
                                <a:pt x="257" y="13"/>
                              </a:move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257" y="0"/>
                              </a:lnTo>
                              <a:lnTo>
                                <a:pt x="257" y="13"/>
                              </a:lnTo>
                              <a:close/>
                              <a:moveTo>
                                <a:pt x="1941" y="13"/>
                              </a:moveTo>
                              <a:lnTo>
                                <a:pt x="300" y="13"/>
                              </a:lnTo>
                              <a:lnTo>
                                <a:pt x="300" y="0"/>
                              </a:lnTo>
                              <a:lnTo>
                                <a:pt x="1941" y="0"/>
                              </a:lnTo>
                              <a:lnTo>
                                <a:pt x="1941" y="13"/>
                              </a:lnTo>
                              <a:close/>
                              <a:moveTo>
                                <a:pt x="2664" y="13"/>
                              </a:moveTo>
                              <a:lnTo>
                                <a:pt x="1941" y="13"/>
                              </a:lnTo>
                              <a:lnTo>
                                <a:pt x="1941" y="0"/>
                              </a:lnTo>
                              <a:lnTo>
                                <a:pt x="2664" y="0"/>
                              </a:lnTo>
                              <a:lnTo>
                                <a:pt x="2664" y="13"/>
                              </a:lnTo>
                              <a:close/>
                              <a:moveTo>
                                <a:pt x="6621" y="13"/>
                              </a:moveTo>
                              <a:lnTo>
                                <a:pt x="2664" y="13"/>
                              </a:lnTo>
                              <a:lnTo>
                                <a:pt x="2664" y="0"/>
                              </a:lnTo>
                              <a:lnTo>
                                <a:pt x="3942" y="0"/>
                              </a:lnTo>
                              <a:lnTo>
                                <a:pt x="6621" y="9"/>
                              </a:lnTo>
                              <a:lnTo>
                                <a:pt x="6621" y="13"/>
                              </a:lnTo>
                              <a:close/>
                              <a:moveTo>
                                <a:pt x="6518" y="9"/>
                              </a:moveTo>
                              <a:lnTo>
                                <a:pt x="3942" y="0"/>
                              </a:lnTo>
                              <a:lnTo>
                                <a:pt x="6621" y="0"/>
                              </a:lnTo>
                              <a:lnTo>
                                <a:pt x="6621" y="8"/>
                              </a:lnTo>
                              <a:lnTo>
                                <a:pt x="6518" y="9"/>
                              </a:lnTo>
                              <a:close/>
                              <a:moveTo>
                                <a:pt x="6621" y="8"/>
                              </a:moveTo>
                              <a:lnTo>
                                <a:pt x="6621" y="0"/>
                              </a:lnTo>
                              <a:lnTo>
                                <a:pt x="7104" y="0"/>
                              </a:lnTo>
                              <a:lnTo>
                                <a:pt x="7104" y="7"/>
                              </a:lnTo>
                              <a:lnTo>
                                <a:pt x="6621" y="8"/>
                              </a:lnTo>
                              <a:close/>
                              <a:moveTo>
                                <a:pt x="7206" y="11"/>
                              </a:moveTo>
                              <a:lnTo>
                                <a:pt x="7104" y="11"/>
                              </a:lnTo>
                              <a:lnTo>
                                <a:pt x="7104" y="0"/>
                              </a:lnTo>
                              <a:lnTo>
                                <a:pt x="7206" y="0"/>
                              </a:lnTo>
                              <a:lnTo>
                                <a:pt x="7206" y="11"/>
                              </a:lnTo>
                              <a:close/>
                              <a:moveTo>
                                <a:pt x="7206" y="6"/>
                              </a:moveTo>
                              <a:lnTo>
                                <a:pt x="7206" y="0"/>
                              </a:lnTo>
                              <a:lnTo>
                                <a:pt x="8198" y="0"/>
                              </a:lnTo>
                              <a:lnTo>
                                <a:pt x="8198" y="3"/>
                              </a:lnTo>
                              <a:lnTo>
                                <a:pt x="7206" y="6"/>
                              </a:lnTo>
                              <a:close/>
                              <a:moveTo>
                                <a:pt x="8300" y="13"/>
                              </a:moveTo>
                              <a:lnTo>
                                <a:pt x="7942" y="13"/>
                              </a:lnTo>
                              <a:lnTo>
                                <a:pt x="7206" y="11"/>
                              </a:lnTo>
                              <a:lnTo>
                                <a:pt x="7206" y="6"/>
                              </a:lnTo>
                              <a:lnTo>
                                <a:pt x="8198" y="3"/>
                              </a:lnTo>
                              <a:lnTo>
                                <a:pt x="8198" y="0"/>
                              </a:lnTo>
                              <a:lnTo>
                                <a:pt x="8300" y="0"/>
                              </a:lnTo>
                              <a:lnTo>
                                <a:pt x="8300" y="13"/>
                              </a:lnTo>
                              <a:close/>
                              <a:moveTo>
                                <a:pt x="8300" y="2"/>
                              </a:moveTo>
                              <a:lnTo>
                                <a:pt x="8300" y="0"/>
                              </a:lnTo>
                              <a:lnTo>
                                <a:pt x="8478" y="0"/>
                              </a:lnTo>
                              <a:lnTo>
                                <a:pt x="8478" y="2"/>
                              </a:lnTo>
                              <a:lnTo>
                                <a:pt x="8300" y="2"/>
                              </a:lnTo>
                              <a:close/>
                              <a:moveTo>
                                <a:pt x="8580" y="13"/>
                              </a:moveTo>
                              <a:lnTo>
                                <a:pt x="8478" y="13"/>
                              </a:lnTo>
                              <a:lnTo>
                                <a:pt x="8478" y="0"/>
                              </a:lnTo>
                              <a:lnTo>
                                <a:pt x="8580" y="0"/>
                              </a:lnTo>
                              <a:lnTo>
                                <a:pt x="8580" y="13"/>
                              </a:lnTo>
                              <a:close/>
                              <a:moveTo>
                                <a:pt x="8580" y="1"/>
                              </a:moveTo>
                              <a:lnTo>
                                <a:pt x="8580" y="0"/>
                              </a:lnTo>
                              <a:lnTo>
                                <a:pt x="8896" y="0"/>
                              </a:lnTo>
                              <a:lnTo>
                                <a:pt x="8580" y="1"/>
                              </a:lnTo>
                              <a:close/>
                              <a:moveTo>
                                <a:pt x="8580" y="11"/>
                              </a:moveTo>
                              <a:lnTo>
                                <a:pt x="8580" y="1"/>
                              </a:lnTo>
                              <a:lnTo>
                                <a:pt x="8896" y="0"/>
                              </a:lnTo>
                              <a:lnTo>
                                <a:pt x="8924" y="0"/>
                              </a:lnTo>
                              <a:lnTo>
                                <a:pt x="8924" y="8"/>
                              </a:lnTo>
                              <a:lnTo>
                                <a:pt x="8580" y="11"/>
                              </a:lnTo>
                              <a:close/>
                              <a:moveTo>
                                <a:pt x="8967" y="13"/>
                              </a:moveTo>
                              <a:lnTo>
                                <a:pt x="8924" y="13"/>
                              </a:lnTo>
                              <a:lnTo>
                                <a:pt x="8924" y="0"/>
                              </a:lnTo>
                              <a:lnTo>
                                <a:pt x="8967" y="0"/>
                              </a:lnTo>
                              <a:lnTo>
                                <a:pt x="8967" y="13"/>
                              </a:lnTo>
                              <a:close/>
                              <a:moveTo>
                                <a:pt x="8967" y="8"/>
                              </a:moveTo>
                              <a:lnTo>
                                <a:pt x="8967" y="0"/>
                              </a:lnTo>
                              <a:lnTo>
                                <a:pt x="9538" y="0"/>
                              </a:lnTo>
                              <a:lnTo>
                                <a:pt x="9538" y="3"/>
                              </a:lnTo>
                              <a:lnTo>
                                <a:pt x="8967" y="8"/>
                              </a:lnTo>
                              <a:close/>
                              <a:moveTo>
                                <a:pt x="8302" y="13"/>
                              </a:moveTo>
                              <a:lnTo>
                                <a:pt x="8300" y="13"/>
                              </a:lnTo>
                              <a:lnTo>
                                <a:pt x="8300" y="2"/>
                              </a:lnTo>
                              <a:lnTo>
                                <a:pt x="8478" y="2"/>
                              </a:lnTo>
                              <a:lnTo>
                                <a:pt x="8478" y="12"/>
                              </a:lnTo>
                              <a:lnTo>
                                <a:pt x="8302" y="13"/>
                              </a:lnTo>
                              <a:close/>
                              <a:moveTo>
                                <a:pt x="8967" y="11"/>
                              </a:moveTo>
                              <a:lnTo>
                                <a:pt x="8967" y="8"/>
                              </a:lnTo>
                              <a:lnTo>
                                <a:pt x="9538" y="3"/>
                              </a:lnTo>
                              <a:lnTo>
                                <a:pt x="9538" y="5"/>
                              </a:lnTo>
                              <a:lnTo>
                                <a:pt x="8967" y="11"/>
                              </a:lnTo>
                              <a:close/>
                              <a:moveTo>
                                <a:pt x="9179" y="13"/>
                              </a:moveTo>
                              <a:lnTo>
                                <a:pt x="8967" y="13"/>
                              </a:lnTo>
                              <a:lnTo>
                                <a:pt x="8967" y="11"/>
                              </a:lnTo>
                              <a:lnTo>
                                <a:pt x="9538" y="5"/>
                              </a:lnTo>
                              <a:lnTo>
                                <a:pt x="9538" y="9"/>
                              </a:lnTo>
                              <a:lnTo>
                                <a:pt x="9179" y="13"/>
                              </a:lnTo>
                              <a:close/>
                              <a:moveTo>
                                <a:pt x="7104" y="11"/>
                              </a:moveTo>
                              <a:lnTo>
                                <a:pt x="6621" y="9"/>
                              </a:lnTo>
                              <a:lnTo>
                                <a:pt x="6621" y="8"/>
                              </a:lnTo>
                              <a:lnTo>
                                <a:pt x="7104" y="7"/>
                              </a:lnTo>
                              <a:lnTo>
                                <a:pt x="7104" y="11"/>
                              </a:lnTo>
                              <a:close/>
                              <a:moveTo>
                                <a:pt x="6621" y="9"/>
                              </a:moveTo>
                              <a:lnTo>
                                <a:pt x="6518" y="9"/>
                              </a:lnTo>
                              <a:lnTo>
                                <a:pt x="6621" y="8"/>
                              </a:lnTo>
                              <a:lnTo>
                                <a:pt x="6621" y="9"/>
                              </a:lnTo>
                              <a:close/>
                              <a:moveTo>
                                <a:pt x="8663" y="13"/>
                              </a:moveTo>
                              <a:lnTo>
                                <a:pt x="8580" y="13"/>
                              </a:lnTo>
                              <a:lnTo>
                                <a:pt x="8580" y="11"/>
                              </a:lnTo>
                              <a:lnTo>
                                <a:pt x="8924" y="8"/>
                              </a:lnTo>
                              <a:lnTo>
                                <a:pt x="8924" y="11"/>
                              </a:lnTo>
                              <a:lnTo>
                                <a:pt x="8663" y="13"/>
                              </a:lnTo>
                              <a:close/>
                              <a:moveTo>
                                <a:pt x="9538" y="13"/>
                              </a:moveTo>
                              <a:lnTo>
                                <a:pt x="9179" y="13"/>
                              </a:lnTo>
                              <a:lnTo>
                                <a:pt x="9538" y="9"/>
                              </a:lnTo>
                              <a:lnTo>
                                <a:pt x="9538" y="13"/>
                              </a:lnTo>
                              <a:close/>
                              <a:moveTo>
                                <a:pt x="7206" y="13"/>
                              </a:moveTo>
                              <a:lnTo>
                                <a:pt x="6621" y="13"/>
                              </a:lnTo>
                              <a:lnTo>
                                <a:pt x="6621" y="9"/>
                              </a:lnTo>
                              <a:lnTo>
                                <a:pt x="7206" y="11"/>
                              </a:lnTo>
                              <a:lnTo>
                                <a:pt x="7206" y="13"/>
                              </a:lnTo>
                              <a:close/>
                              <a:moveTo>
                                <a:pt x="8924" y="13"/>
                              </a:moveTo>
                              <a:lnTo>
                                <a:pt x="8663" y="13"/>
                              </a:lnTo>
                              <a:lnTo>
                                <a:pt x="8924" y="11"/>
                              </a:lnTo>
                              <a:lnTo>
                                <a:pt x="8924" y="13"/>
                              </a:lnTo>
                              <a:close/>
                              <a:moveTo>
                                <a:pt x="7942" y="13"/>
                              </a:moveTo>
                              <a:lnTo>
                                <a:pt x="7206" y="13"/>
                              </a:lnTo>
                              <a:lnTo>
                                <a:pt x="7206" y="11"/>
                              </a:lnTo>
                              <a:lnTo>
                                <a:pt x="7942" y="13"/>
                              </a:lnTo>
                              <a:close/>
                              <a:moveTo>
                                <a:pt x="8478" y="13"/>
                              </a:moveTo>
                              <a:lnTo>
                                <a:pt x="8302" y="13"/>
                              </a:lnTo>
                              <a:lnTo>
                                <a:pt x="8478" y="12"/>
                              </a:lnTo>
                              <a:lnTo>
                                <a:pt x="847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D828F" id="docshape236" o:spid="_x0000_s1026" style="position:absolute;margin-left:57.85pt;margin-top:40.25pt;width:476.95pt;height:.7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9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" path="m257,13l,13,,,257,r,13xm1941,13l300,13,300,,1941,r,13xm2664,13r-723,l1941,r723,l2664,13xm6621,13r-3957,l2664,,3942,,6621,9r,4xm6518,9l3942,,6621,r,8l6518,9xm6621,8r,-8l7104,r,7l6621,8xm7206,11r-102,l7104,r102,l7206,11xm7206,6r,-6l8198,r,3l7206,6xm8300,13r-358,l7206,11r,-5l8198,3r,-3l8300,r,13xm8300,2r,-2l8478,r,2l8300,2xm8580,13r-102,l8478,r102,l8580,13xm8580,1r,-1l8896,,8580,1xm8580,11r,-10l8896,r28,l8924,8r-344,3xm8967,13r-43,l8924,r43,l8967,13xm8967,8r,-8l9538,r,3l8967,8xm8302,13r-2,l8300,2r178,l8478,12r-176,1xm8967,11r,-3l9538,3r,2l8967,11xm9179,13r-212,l8967,11,9538,5r,4l9179,13xm7104,11l6621,9r,-1l7104,7r,4xm6621,9r-103,l6621,8r,1xm8663,13r-83,l8580,11,8924,8r,3l8663,13xm9538,13r-359,l9538,9r,4xm7206,13r-585,l6621,9r585,2l7206,13xm8924,13r-261,l8924,11r,2xm7942,13r-736,l7206,11r736,2xm8478,13r-176,l8478,12r,1xe" fillcolor="#616f79" stroked="f">
                <v:path arrowok="t" o:connecttype="custom" o:connectlocs="0,324596125;782659725,329838050;782659725,324596125;782659725,329838050;1074191400,329838050;1074191400,324596125;2147483646,329838050;2147483646,324596125;2147483646,327821925;2147483646,327418700;2147483646,329031600;2147483646,329031600;2147483646,324596125;2147483646,329838050;2147483646,327015475;2147483646,324596125;2147483646,324596125;2147483646,325402575;2147483646,324596125;2147483646,324999350;2147483646,324999350;2147483646,324596125;2147483646,329031600;2147483646,324596125;2147483646,327821925;2147483646,325805800;2147483646,329838050;2147483646,329434825;2147483646,327821925;2147483646,329031600;2147483646,329031600;2147483646,329838050;2147483646,327821925;2147483646,328225150;2147483646,328225150;2147483646,329031600;2147483646,329838050;2147483646,328225150;2147483646,329838050;2147483646,329838050;2147483646,329031600;2147483646,329838050;2147483646,329838050;2147483646,329838050" o:connectangles="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Pr="007F1A43">
        <w:rPr>
          <w:color w:val="616F79"/>
          <w:w w:val="120"/>
          <w:lang w:val="en-GB"/>
        </w:rPr>
        <w:t>Harhaji</w:t>
      </w:r>
      <w:proofErr w:type="spellEnd"/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6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7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Kvrgic</w:t>
      </w:r>
      <w:proofErr w:type="spellEnd"/>
      <w:r w:rsidRPr="007F1A43">
        <w:rPr>
          <w:color w:val="616F79"/>
          <w:spacing w:val="6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6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Ac-Nikolic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E.</w:t>
      </w:r>
      <w:r w:rsidRPr="007F1A43">
        <w:rPr>
          <w:color w:val="616F79"/>
          <w:spacing w:val="6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Attitudes</w:t>
      </w:r>
      <w:r w:rsidRPr="007F1A43">
        <w:rPr>
          <w:color w:val="616F79"/>
          <w:spacing w:val="6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toward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diagnosing</w:t>
      </w:r>
      <w:r w:rsidRPr="007F1A43">
        <w:rPr>
          <w:color w:val="616F79"/>
          <w:spacing w:val="6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managing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depression</w:t>
      </w:r>
      <w:r w:rsidRPr="007F1A43">
        <w:rPr>
          <w:color w:val="616F79"/>
          <w:spacing w:val="65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among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general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practitioners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(abstract).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WPA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2015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Bucharest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International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Congress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24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-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27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June;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Palace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 the Parliament, Bucharest.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hyperlink r:id="rId200">
        <w:r w:rsidRPr="007F1A43">
          <w:rPr>
            <w:color w:val="616F79"/>
            <w:spacing w:val="-2"/>
            <w:w w:val="124"/>
            <w:lang w:val="en-GB"/>
          </w:rPr>
          <w:t>h</w:t>
        </w:r>
        <w:r w:rsidRPr="007F1A43">
          <w:rPr>
            <w:color w:val="616F79"/>
            <w:spacing w:val="-2"/>
            <w:w w:val="117"/>
            <w:lang w:val="en-GB"/>
          </w:rPr>
          <w:t>tt</w:t>
        </w:r>
        <w:r w:rsidRPr="007F1A43">
          <w:rPr>
            <w:color w:val="616F79"/>
            <w:spacing w:val="-2"/>
            <w:w w:val="125"/>
            <w:lang w:val="en-GB"/>
          </w:rPr>
          <w:t>p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75"/>
            <w:lang w:val="en-GB"/>
          </w:rPr>
          <w:t>:</w:t>
        </w:r>
        <w:r w:rsidRPr="007F1A43">
          <w:rPr>
            <w:color w:val="616F79"/>
            <w:spacing w:val="-2"/>
            <w:w w:val="82"/>
            <w:lang w:val="en-GB"/>
          </w:rPr>
          <w:t>//</w:t>
        </w:r>
        <w:r w:rsidRPr="007F1A43">
          <w:rPr>
            <w:color w:val="616F79"/>
            <w:spacing w:val="-2"/>
            <w:w w:val="118"/>
            <w:lang w:val="en-GB"/>
          </w:rPr>
          <w:t>www</w:t>
        </w:r>
        <w:r w:rsidRPr="007F1A43">
          <w:rPr>
            <w:color w:val="616F79"/>
            <w:spacing w:val="-2"/>
            <w:w w:val="79"/>
            <w:lang w:val="en-GB"/>
          </w:rPr>
          <w:t>.</w:t>
        </w:r>
        <w:r w:rsidRPr="007F1A43">
          <w:rPr>
            <w:color w:val="616F79"/>
            <w:spacing w:val="-2"/>
            <w:w w:val="111"/>
            <w:lang w:val="en-GB"/>
          </w:rPr>
          <w:t>r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1"/>
            <w:lang w:val="en-GB"/>
          </w:rPr>
          <w:t>r</w:t>
        </w:r>
        <w:r w:rsidRPr="007F1A43">
          <w:rPr>
            <w:color w:val="616F79"/>
            <w:spacing w:val="-2"/>
            <w:w w:val="129"/>
            <w:lang w:val="en-GB"/>
          </w:rPr>
          <w:t>c</w:t>
        </w:r>
        <w:r w:rsidRPr="007F1A43">
          <w:rPr>
            <w:color w:val="616F79"/>
            <w:spacing w:val="-2"/>
            <w:w w:val="124"/>
            <w:lang w:val="en-GB"/>
          </w:rPr>
          <w:t>h</w:t>
        </w:r>
        <w:r w:rsidRPr="007F1A43">
          <w:rPr>
            <w:color w:val="616F79"/>
            <w:spacing w:val="-2"/>
            <w:w w:val="141"/>
            <w:lang w:val="en-GB"/>
          </w:rPr>
          <w:t>g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7"/>
            <w:lang w:val="en-GB"/>
          </w:rPr>
          <w:t>te</w:t>
        </w:r>
        <w:r w:rsidRPr="007F1A43">
          <w:rPr>
            <w:color w:val="616F79"/>
            <w:spacing w:val="-2"/>
            <w:w w:val="79"/>
            <w:lang w:val="en-GB"/>
          </w:rPr>
          <w:t>.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117"/>
            <w:lang w:val="en-GB"/>
          </w:rPr>
          <w:t>et</w:t>
        </w:r>
        <w:r w:rsidRPr="007F1A43">
          <w:rPr>
            <w:color w:val="616F79"/>
            <w:spacing w:val="-2"/>
            <w:w w:val="82"/>
            <w:lang w:val="en-GB"/>
          </w:rPr>
          <w:t>/</w:t>
        </w:r>
        <w:r w:rsidRPr="007F1A43">
          <w:rPr>
            <w:color w:val="616F79"/>
            <w:spacing w:val="-2"/>
            <w:w w:val="125"/>
            <w:lang w:val="en-GB"/>
          </w:rPr>
          <w:t>p</w:t>
        </w:r>
        <w:r w:rsidRPr="007F1A43">
          <w:rPr>
            <w:color w:val="616F79"/>
            <w:spacing w:val="-2"/>
            <w:w w:val="124"/>
            <w:lang w:val="en-GB"/>
          </w:rPr>
          <w:t>u</w:t>
        </w:r>
        <w:r w:rsidRPr="007F1A43">
          <w:rPr>
            <w:color w:val="616F79"/>
            <w:spacing w:val="-2"/>
            <w:w w:val="125"/>
            <w:lang w:val="en-GB"/>
          </w:rPr>
          <w:t>b</w:t>
        </w:r>
        <w:r w:rsidRPr="007F1A43">
          <w:rPr>
            <w:color w:val="616F79"/>
            <w:spacing w:val="-2"/>
            <w:w w:val="113"/>
            <w:lang w:val="en-GB"/>
          </w:rPr>
          <w:t>li</w:t>
        </w:r>
        <w:r w:rsidRPr="007F1A43">
          <w:rPr>
            <w:color w:val="616F79"/>
            <w:spacing w:val="-2"/>
            <w:w w:val="129"/>
            <w:lang w:val="en-GB"/>
          </w:rPr>
          <w:t>c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7"/>
            <w:lang w:val="en-GB"/>
          </w:rPr>
          <w:t>t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14"/>
            <w:lang w:val="en-GB"/>
          </w:rPr>
          <w:t>o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82"/>
            <w:lang w:val="en-GB"/>
          </w:rPr>
          <w:t>/</w:t>
        </w:r>
        <w:r w:rsidRPr="007F1A43">
          <w:rPr>
            <w:color w:val="616F79"/>
            <w:spacing w:val="-2"/>
            <w:w w:val="107"/>
            <w:lang w:val="en-GB"/>
          </w:rPr>
          <w:t>3</w:t>
        </w:r>
        <w:r w:rsidRPr="007F1A43">
          <w:rPr>
            <w:color w:val="616F79"/>
            <w:spacing w:val="-2"/>
            <w:w w:val="126"/>
            <w:lang w:val="en-GB"/>
          </w:rPr>
          <w:t>0</w:t>
        </w:r>
        <w:r w:rsidRPr="007F1A43">
          <w:rPr>
            <w:color w:val="616F79"/>
            <w:spacing w:val="-2"/>
            <w:w w:val="67"/>
            <w:lang w:val="en-GB"/>
          </w:rPr>
          <w:t>1</w:t>
        </w:r>
        <w:r w:rsidRPr="007F1A43">
          <w:rPr>
            <w:color w:val="616F79"/>
            <w:spacing w:val="-2"/>
            <w:w w:val="112"/>
            <w:lang w:val="en-GB"/>
          </w:rPr>
          <w:t>7</w:t>
        </w:r>
        <w:r w:rsidRPr="007F1A43">
          <w:rPr>
            <w:color w:val="616F79"/>
            <w:spacing w:val="-2"/>
            <w:w w:val="107"/>
            <w:lang w:val="en-GB"/>
          </w:rPr>
          <w:t>3</w:t>
        </w:r>
        <w:r w:rsidRPr="007F1A43">
          <w:rPr>
            <w:color w:val="616F79"/>
            <w:spacing w:val="-2"/>
            <w:w w:val="116"/>
            <w:lang w:val="en-GB"/>
          </w:rPr>
          <w:t>6</w:t>
        </w:r>
        <w:r w:rsidRPr="007F1A43">
          <w:rPr>
            <w:color w:val="616F79"/>
            <w:spacing w:val="-2"/>
            <w:w w:val="112"/>
            <w:lang w:val="en-GB"/>
          </w:rPr>
          <w:t>77</w:t>
        </w:r>
        <w:r w:rsidRPr="007F1A43">
          <w:rPr>
            <w:color w:val="616F79"/>
            <w:spacing w:val="-2"/>
            <w:w w:val="107"/>
            <w:lang w:val="en-GB"/>
          </w:rPr>
          <w:t>5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7"/>
            <w:lang w:val="en-GB"/>
          </w:rPr>
          <w:t>tt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17"/>
            <w:lang w:val="en-GB"/>
          </w:rPr>
          <w:t>t</w:t>
        </w:r>
        <w:r w:rsidRPr="007F1A43">
          <w:rPr>
            <w:color w:val="616F79"/>
            <w:spacing w:val="-2"/>
            <w:w w:val="124"/>
            <w:lang w:val="en-GB"/>
          </w:rPr>
          <w:t>u</w:t>
        </w:r>
        <w:r w:rsidRPr="007F1A43">
          <w:rPr>
            <w:color w:val="616F79"/>
            <w:spacing w:val="-2"/>
            <w:w w:val="125"/>
            <w:lang w:val="en-GB"/>
          </w:rPr>
          <w:t>d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13"/>
            <w:lang w:val="en-GB"/>
          </w:rPr>
          <w:t>T</w:t>
        </w:r>
        <w:r w:rsidRPr="007F1A43">
          <w:rPr>
            <w:color w:val="616F79"/>
            <w:spacing w:val="-2"/>
            <w:w w:val="114"/>
            <w:lang w:val="en-GB"/>
          </w:rPr>
          <w:t>o</w:t>
        </w:r>
        <w:r w:rsidRPr="007F1A43">
          <w:rPr>
            <w:color w:val="616F79"/>
            <w:spacing w:val="-2"/>
            <w:w w:val="118"/>
            <w:lang w:val="en-GB"/>
          </w:rPr>
          <w:t>w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11"/>
            <w:lang w:val="en-GB"/>
          </w:rPr>
          <w:t>r</w:t>
        </w:r>
        <w:r w:rsidRPr="007F1A43">
          <w:rPr>
            <w:color w:val="616F79"/>
            <w:spacing w:val="-2"/>
            <w:w w:val="125"/>
            <w:lang w:val="en-GB"/>
          </w:rPr>
          <w:t>d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30"/>
            <w:lang w:val="en-GB"/>
          </w:rPr>
          <w:t>D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41"/>
            <w:lang w:val="en-GB"/>
          </w:rPr>
          <w:t>g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114"/>
            <w:lang w:val="en-GB"/>
          </w:rPr>
          <w:t>o</w:t>
        </w:r>
        <w:r w:rsidRPr="007F1A43">
          <w:rPr>
            <w:color w:val="616F79"/>
            <w:spacing w:val="-2"/>
            <w:w w:val="121"/>
            <w:lang w:val="en-GB"/>
          </w:rPr>
          <w:t>s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141"/>
            <w:lang w:val="en-GB"/>
          </w:rPr>
          <w:t>g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125"/>
            <w:lang w:val="en-GB"/>
          </w:rPr>
          <w:t>d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07"/>
            <w:lang w:val="en-GB"/>
          </w:rPr>
          <w:t>M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119"/>
            <w:lang w:val="en-GB"/>
          </w:rPr>
          <w:t>a</w:t>
        </w:r>
        <w:r w:rsidRPr="007F1A43">
          <w:rPr>
            <w:color w:val="616F79"/>
            <w:spacing w:val="-2"/>
            <w:w w:val="141"/>
            <w:lang w:val="en-GB"/>
          </w:rPr>
          <w:t>g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141"/>
            <w:lang w:val="en-GB"/>
          </w:rPr>
          <w:t>g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130"/>
            <w:lang w:val="en-GB"/>
          </w:rPr>
          <w:t>D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25"/>
            <w:lang w:val="en-GB"/>
          </w:rPr>
          <w:t>p</w:t>
        </w:r>
        <w:r w:rsidRPr="007F1A43">
          <w:rPr>
            <w:color w:val="616F79"/>
            <w:spacing w:val="-2"/>
            <w:w w:val="111"/>
            <w:lang w:val="en-GB"/>
          </w:rPr>
          <w:t>r</w:t>
        </w:r>
        <w:r w:rsidRPr="007F1A43">
          <w:rPr>
            <w:color w:val="616F79"/>
            <w:spacing w:val="-2"/>
            <w:w w:val="117"/>
            <w:lang w:val="en-GB"/>
          </w:rPr>
          <w:t>e</w:t>
        </w:r>
        <w:r w:rsidRPr="007F1A43">
          <w:rPr>
            <w:color w:val="616F79"/>
            <w:spacing w:val="-2"/>
            <w:w w:val="121"/>
            <w:lang w:val="en-GB"/>
          </w:rPr>
          <w:t>ss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8"/>
            <w:w w:val="114"/>
            <w:lang w:val="en-GB"/>
          </w:rPr>
          <w:t>o</w:t>
        </w:r>
        <w:r w:rsidRPr="007F1A43">
          <w:rPr>
            <w:color w:val="616F79"/>
            <w:spacing w:val="80"/>
            <w:w w:val="120"/>
            <w:lang w:val="en-GB"/>
          </w:rPr>
          <w:t xml:space="preserve">        </w:t>
        </w:r>
        <w:proofErr w:type="spellStart"/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n_Amon</w:t>
        </w:r>
        <w:r w:rsidRPr="007F1A43">
          <w:rPr>
            <w:color w:val="616F79"/>
            <w:spacing w:val="-2"/>
            <w:w w:val="120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_General_Practitioners_in_Serbia</w:t>
        </w:r>
        <w:proofErr w:type="spellEnd"/>
      </w:hyperlink>
    </w:p>
    <w:p w14:paraId="00006530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2A36A44D" w14:textId="77777777" w:rsidR="00E532E6" w:rsidRPr="007F1A43" w:rsidRDefault="00E532E6" w:rsidP="00E532E6">
      <w:pPr>
        <w:pStyle w:val="BodyText"/>
        <w:spacing w:line="261" w:lineRule="auto"/>
        <w:ind w:left="1156" w:right="1412"/>
        <w:jc w:val="both"/>
        <w:rPr>
          <w:lang w:val="en-GB"/>
        </w:rPr>
      </w:pPr>
      <w:r w:rsidRPr="007F1A43">
        <w:rPr>
          <w:color w:val="616F79"/>
          <w:w w:val="120"/>
          <w:lang w:val="en-GB"/>
        </w:rPr>
        <w:t>Duric P. Child mortality in Serbia – shall we improve child safety? Typology for healthy learning environment Symposium.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Faculty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Architecture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Zagreb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School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Andrija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Stampar</w:t>
      </w:r>
      <w:proofErr w:type="spellEnd"/>
      <w:r w:rsidRPr="007F1A43">
        <w:rPr>
          <w:color w:val="616F79"/>
          <w:w w:val="120"/>
          <w:lang w:val="en-GB"/>
        </w:rPr>
        <w:t>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Zagreb: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Oct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23-27, </w:t>
      </w:r>
      <w:hyperlink r:id="rId201">
        <w:r w:rsidRPr="007F1A43">
          <w:rPr>
            <w:color w:val="616F79"/>
            <w:w w:val="120"/>
            <w:lang w:val="en-GB"/>
          </w:rPr>
          <w:t>2014.</w:t>
        </w:r>
        <w:r w:rsidRPr="007F1A43">
          <w:rPr>
            <w:color w:val="616F79"/>
            <w:spacing w:val="50"/>
            <w:w w:val="120"/>
            <w:lang w:val="en-GB"/>
          </w:rPr>
          <w:t xml:space="preserve">   </w:t>
        </w:r>
        <w:r w:rsidRPr="007F1A43">
          <w:rPr>
            <w:color w:val="616F79"/>
            <w:w w:val="120"/>
            <w:u w:val="single" w:color="616F79"/>
            <w:lang w:val="en-GB"/>
          </w:rPr>
          <w:t>https://www.researchgate.net/publication/305640585_Child_mortality_in_Serbia_-</w:t>
        </w:r>
      </w:hyperlink>
    </w:p>
    <w:p w14:paraId="0D49EADB" w14:textId="77777777" w:rsidR="00E532E6" w:rsidRPr="007F1A43" w:rsidRDefault="00E532E6" w:rsidP="00E532E6">
      <w:pPr>
        <w:pStyle w:val="BodyText"/>
        <w:spacing w:before="1"/>
        <w:ind w:left="1156"/>
        <w:rPr>
          <w:lang w:val="en-GB"/>
        </w:rPr>
      </w:pPr>
      <w:hyperlink r:id="rId202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</w:t>
        </w:r>
        <w:proofErr w:type="spellStart"/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shall_we_improve_child_safety</w:t>
        </w:r>
        <w:proofErr w:type="spellEnd"/>
      </w:hyperlink>
    </w:p>
    <w:p w14:paraId="67C37C64" w14:textId="77777777" w:rsidR="00E532E6" w:rsidRPr="007F1A43" w:rsidRDefault="00E532E6" w:rsidP="00E532E6">
      <w:pPr>
        <w:spacing w:line="261" w:lineRule="auto"/>
        <w:rPr>
          <w:lang w:val="en-GB"/>
        </w:rPr>
        <w:sectPr w:rsidR="00E532E6" w:rsidRPr="007F1A43">
          <w:headerReference w:type="default" r:id="rId203"/>
          <w:footerReference w:type="default" r:id="rId204"/>
          <w:pgSz w:w="11900" w:h="16850"/>
          <w:pgMar w:top="360" w:right="0" w:bottom="380" w:left="0" w:header="0" w:footer="197" w:gutter="0"/>
          <w:cols w:space="720"/>
        </w:sectPr>
      </w:pPr>
    </w:p>
    <w:p w14:paraId="5188084E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6AB37B77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029469FD" w14:textId="77777777" w:rsidR="00E532E6" w:rsidRPr="007F1A43" w:rsidRDefault="00E532E6" w:rsidP="00E532E6">
      <w:pPr>
        <w:pStyle w:val="BodyText"/>
        <w:spacing w:before="4"/>
        <w:rPr>
          <w:sz w:val="17"/>
          <w:lang w:val="en-GB"/>
        </w:rPr>
      </w:pPr>
    </w:p>
    <w:p w14:paraId="12B2B5A7" w14:textId="77777777" w:rsidR="00E532E6" w:rsidRPr="007F1A43" w:rsidRDefault="00E532E6" w:rsidP="00E532E6">
      <w:pPr>
        <w:pStyle w:val="BodyText"/>
        <w:spacing w:before="103" w:line="261" w:lineRule="auto"/>
        <w:ind w:left="1156" w:right="1538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Jakubcova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Rusnak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Rusnakova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P.Effects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quality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reporting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making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definition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cases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primary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care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physician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Tuzla,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Bosnia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Herzegovina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(abstract).</w:t>
      </w:r>
    </w:p>
    <w:p w14:paraId="6CEF779F" w14:textId="77777777" w:rsidR="00E532E6" w:rsidRPr="007F1A43" w:rsidRDefault="00E532E6" w:rsidP="00E532E6">
      <w:pPr>
        <w:pStyle w:val="BodyText"/>
        <w:spacing w:line="261" w:lineRule="auto"/>
        <w:ind w:left="1156" w:right="1026"/>
        <w:rPr>
          <w:lang w:val="en-GB"/>
        </w:rPr>
      </w:pPr>
      <w:r w:rsidRPr="007F1A43">
        <w:rPr>
          <w:color w:val="616F79"/>
          <w:w w:val="115"/>
          <w:lang w:val="en-GB"/>
        </w:rPr>
        <w:t>Surveillance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nosocomial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infections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conference.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Slovak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Society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Vaccinology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Epidemiology.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Tale,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Slovak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Republic,</w:t>
      </w:r>
      <w:r w:rsidRPr="007F1A43">
        <w:rPr>
          <w:color w:val="616F79"/>
          <w:spacing w:val="69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2014,</w:t>
      </w:r>
      <w:r w:rsidRPr="007F1A43">
        <w:rPr>
          <w:color w:val="616F79"/>
          <w:spacing w:val="69"/>
          <w:w w:val="150"/>
          <w:lang w:val="en-GB"/>
        </w:rPr>
        <w:t xml:space="preserve"> </w:t>
      </w:r>
      <w:proofErr w:type="gramStart"/>
      <w:r w:rsidRPr="007F1A43">
        <w:rPr>
          <w:color w:val="616F79"/>
          <w:w w:val="115"/>
          <w:lang w:val="en-GB"/>
        </w:rPr>
        <w:t>November,</w:t>
      </w:r>
      <w:proofErr w:type="gramEnd"/>
      <w:r w:rsidRPr="007F1A43">
        <w:rPr>
          <w:color w:val="616F79"/>
          <w:spacing w:val="70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11-12</w:t>
      </w:r>
      <w:r w:rsidRPr="007F1A43">
        <w:rPr>
          <w:color w:val="616F79"/>
          <w:spacing w:val="69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(Book</w:t>
      </w:r>
      <w:r w:rsidRPr="007F1A43">
        <w:rPr>
          <w:color w:val="616F79"/>
          <w:spacing w:val="70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9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abstracts).</w:t>
      </w:r>
      <w:r w:rsidRPr="007F1A43">
        <w:rPr>
          <w:color w:val="616F79"/>
          <w:spacing w:val="69"/>
          <w:w w:val="150"/>
          <w:lang w:val="en-GB"/>
        </w:rPr>
        <w:t xml:space="preserve"> </w:t>
      </w:r>
      <w:hyperlink r:id="rId205">
        <w:r w:rsidRPr="007F1A43">
          <w:rPr>
            <w:color w:val="616F79"/>
            <w:w w:val="115"/>
            <w:u w:val="single" w:color="616F79"/>
            <w:lang w:val="en-GB"/>
          </w:rPr>
          <w:t>https://eresearch.qmu.ac.uk/handle/20.500.12289/4578</w:t>
        </w:r>
      </w:hyperlink>
    </w:p>
    <w:p w14:paraId="39CD0932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9E69584" w14:textId="77777777" w:rsidR="00E532E6" w:rsidRPr="007F1A43" w:rsidRDefault="00E532E6" w:rsidP="00E532E6">
      <w:pPr>
        <w:pStyle w:val="BodyText"/>
        <w:spacing w:line="261" w:lineRule="auto"/>
        <w:ind w:left="1156" w:right="1181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Pirlog</w:t>
      </w:r>
      <w:proofErr w:type="spellEnd"/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ZlatiA</w:t>
      </w:r>
      <w:proofErr w:type="spellEnd"/>
      <w:r w:rsidRPr="007F1A43">
        <w:rPr>
          <w:color w:val="616F79"/>
          <w:w w:val="120"/>
          <w:lang w:val="en-GB"/>
        </w:rPr>
        <w:t>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MihaiA</w:t>
      </w:r>
      <w:proofErr w:type="spellEnd"/>
      <w:r w:rsidRPr="007F1A43">
        <w:rPr>
          <w:color w:val="616F79"/>
          <w:w w:val="120"/>
          <w:lang w:val="en-GB"/>
        </w:rPr>
        <w:t>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NakovV</w:t>
      </w:r>
      <w:proofErr w:type="spellEnd"/>
      <w:r w:rsidRPr="007F1A43">
        <w:rPr>
          <w:color w:val="616F79"/>
          <w:w w:val="120"/>
          <w:lang w:val="en-GB"/>
        </w:rPr>
        <w:t>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BoderscovaL</w:t>
      </w:r>
      <w:proofErr w:type="spellEnd"/>
      <w:r w:rsidRPr="007F1A43">
        <w:rPr>
          <w:color w:val="616F79"/>
          <w:w w:val="120"/>
          <w:lang w:val="en-GB"/>
        </w:rPr>
        <w:t>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ComoA</w:t>
      </w:r>
      <w:proofErr w:type="spellEnd"/>
      <w:r w:rsidRPr="007F1A43">
        <w:rPr>
          <w:color w:val="616F79"/>
          <w:w w:val="120"/>
          <w:lang w:val="en-GB"/>
        </w:rPr>
        <w:t>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ChihaiJ</w:t>
      </w:r>
      <w:proofErr w:type="spellEnd"/>
      <w:r w:rsidRPr="007F1A43">
        <w:rPr>
          <w:color w:val="616F79"/>
          <w:w w:val="120"/>
          <w:lang w:val="en-GB"/>
        </w:rPr>
        <w:t>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Mental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Illness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Stigma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gramStart"/>
      <w:r w:rsidRPr="007F1A43">
        <w:rPr>
          <w:color w:val="616F79"/>
          <w:w w:val="120"/>
          <w:lang w:val="en-GB"/>
        </w:rPr>
        <w:t>South Eastern</w:t>
      </w:r>
      <w:proofErr w:type="gram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Europe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-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Present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Future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Terms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Research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Priorities.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XVI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Congress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Psychiatry.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Madrid 2014. </w:t>
      </w:r>
      <w:hyperlink r:id="rId206"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9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5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6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1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40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40"/>
            <w:u w:val="single" w:color="616F79"/>
            <w:lang w:val="en-GB"/>
          </w:rPr>
          <w:t>LL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SS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O</w:t>
        </w:r>
        <w:r w:rsidRPr="007F1A43">
          <w:rPr>
            <w:color w:val="616F79"/>
            <w:spacing w:val="-8"/>
            <w:w w:val="138"/>
            <w:u w:val="single" w:color="616F79"/>
            <w:lang w:val="en-GB"/>
          </w:rPr>
          <w:t>P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E_-_THE_PRESENT_AND_THE_FUTURE_IN_TERMS_OF_RESEARCH_PRIORITIES</w:t>
        </w:r>
      </w:hyperlink>
    </w:p>
    <w:p w14:paraId="6E028DF7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730D3297" w14:textId="77777777" w:rsidR="00E532E6" w:rsidRPr="007F1A43" w:rsidRDefault="00E532E6" w:rsidP="00E532E6">
      <w:pPr>
        <w:pStyle w:val="BodyText"/>
        <w:spacing w:line="261" w:lineRule="auto"/>
        <w:ind w:left="1156" w:right="1292"/>
        <w:rPr>
          <w:lang w:val="en-GB"/>
        </w:rPr>
      </w:pPr>
      <w:r w:rsidRPr="007F1A43">
        <w:rPr>
          <w:color w:val="616F79"/>
          <w:w w:val="115"/>
          <w:lang w:val="en-GB"/>
        </w:rPr>
        <w:t>Mihai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Pirlog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MC,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Stoica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Sfetcu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Chihai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Boderscova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Skendi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Hranov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GL.Mental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 disorders</w:t>
      </w:r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emergency</w:t>
      </w:r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departments</w:t>
      </w:r>
      <w:r w:rsidRPr="007F1A43">
        <w:rPr>
          <w:color w:val="616F79"/>
          <w:spacing w:val="67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general</w:t>
      </w:r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hospital</w:t>
      </w:r>
      <w:r w:rsidRPr="007F1A43">
        <w:rPr>
          <w:color w:val="616F79"/>
          <w:spacing w:val="67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East</w:t>
      </w:r>
      <w:r w:rsidRPr="007F1A43">
        <w:rPr>
          <w:color w:val="616F79"/>
          <w:spacing w:val="67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European</w:t>
      </w:r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countries.</w:t>
      </w:r>
      <w:r w:rsidRPr="007F1A43">
        <w:rPr>
          <w:color w:val="616F79"/>
          <w:spacing w:val="67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European</w:t>
      </w:r>
      <w:r w:rsidRPr="007F1A43">
        <w:rPr>
          <w:color w:val="616F79"/>
          <w:spacing w:val="7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Psychiatry.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2014;29(Supp.1).</w:t>
      </w:r>
      <w:r w:rsidRPr="007F1A43">
        <w:rPr>
          <w:color w:val="616F79"/>
          <w:spacing w:val="54"/>
          <w:w w:val="115"/>
          <w:lang w:val="en-GB"/>
        </w:rPr>
        <w:t xml:space="preserve">   </w:t>
      </w:r>
      <w:hyperlink r:id="rId207">
        <w:r w:rsidRPr="007F1A43">
          <w:rPr>
            <w:color w:val="616F79"/>
            <w:w w:val="115"/>
            <w:u w:val="single" w:color="616F79"/>
            <w:lang w:val="en-GB"/>
          </w:rPr>
          <w:t>https://eresearch.qmu.ac.uk/handle/20.500.12289/4579</w:t>
        </w:r>
      </w:hyperlink>
    </w:p>
    <w:p w14:paraId="5C5AC06B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2094A290" w14:textId="77777777" w:rsidR="00E532E6" w:rsidRPr="007F1A43" w:rsidRDefault="00E532E6" w:rsidP="00E532E6">
      <w:pPr>
        <w:pStyle w:val="BodyText"/>
        <w:spacing w:line="261" w:lineRule="auto"/>
        <w:ind w:left="1156" w:right="1292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Harhaji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Ac-Nikolic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Kvrgic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Hranov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GPs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mental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professionals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working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together.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XVI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World Congress of Psychiatry. Madrid 2014.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hyperlink r:id="rId208"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4"/>
            <w:lang w:val="en-GB"/>
          </w:rPr>
          <w:t>g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FE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8"/>
            <w:w w:val="121"/>
            <w:u w:val="single" w:color="616F79"/>
            <w:lang w:val="en-GB"/>
          </w:rPr>
          <w:t>G</w:t>
        </w:r>
      </w:hyperlink>
    </w:p>
    <w:p w14:paraId="012D320D" w14:textId="77777777" w:rsidR="00E532E6" w:rsidRPr="007F1A43" w:rsidRDefault="00E532E6" w:rsidP="00E532E6">
      <w:pPr>
        <w:pStyle w:val="BodyText"/>
        <w:ind w:left="1156"/>
        <w:rPr>
          <w:lang w:val="en-GB"/>
        </w:rPr>
      </w:pPr>
      <w:hyperlink r:id="rId209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_TOGETHER</w:t>
        </w:r>
      </w:hyperlink>
    </w:p>
    <w:p w14:paraId="3DE5D7FE" w14:textId="77777777" w:rsidR="00E532E6" w:rsidRPr="007F1A43" w:rsidRDefault="00E532E6" w:rsidP="00E532E6">
      <w:pPr>
        <w:pStyle w:val="BodyText"/>
        <w:spacing w:before="12"/>
        <w:rPr>
          <w:sz w:val="18"/>
          <w:lang w:val="en-GB"/>
        </w:rPr>
      </w:pPr>
    </w:p>
    <w:p w14:paraId="359BF8C0" w14:textId="77777777" w:rsidR="00E532E6" w:rsidRPr="007F1A43" w:rsidRDefault="00E532E6" w:rsidP="00E532E6">
      <w:pPr>
        <w:pStyle w:val="BodyText"/>
        <w:spacing w:line="261" w:lineRule="auto"/>
        <w:ind w:left="1156" w:right="1026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EAC3CAC" wp14:editId="10A08042">
                <wp:simplePos x="0" y="0"/>
                <wp:positionH relativeFrom="page">
                  <wp:posOffset>762000</wp:posOffset>
                </wp:positionH>
                <wp:positionV relativeFrom="paragraph">
                  <wp:posOffset>646430</wp:posOffset>
                </wp:positionV>
                <wp:extent cx="4627245" cy="8255"/>
                <wp:effectExtent l="0" t="0" r="0" b="4445"/>
                <wp:wrapNone/>
                <wp:docPr id="283" name="docshape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7245" cy="8255"/>
                        </a:xfrm>
                        <a:prstGeom prst="rect">
                          <a:avLst/>
                        </a:pr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843A3" id="docshape237" o:spid="_x0000_s1026" style="position:absolute;margin-left:60pt;margin-top:50.9pt;width:364.35pt;height:.6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" fillcolor="#616f79" stroked="f">
                <v:path arrowok="t"/>
                <w10:wrap anchorx="page"/>
              </v:rect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Importance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scientific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communication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primary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care.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Scientific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Evidence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General Practice.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Primary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Care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Centre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BackiPetrovac</w:t>
      </w:r>
      <w:proofErr w:type="spellEnd"/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Centre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Education,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Tolerance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Multiculturalism, </w:t>
      </w:r>
      <w:proofErr w:type="spellStart"/>
      <w:r w:rsidRPr="007F1A43">
        <w:rPr>
          <w:color w:val="616F79"/>
          <w:w w:val="120"/>
          <w:lang w:val="en-GB"/>
        </w:rPr>
        <w:t>BackiPetrovac</w:t>
      </w:r>
      <w:proofErr w:type="spellEnd"/>
      <w:r w:rsidRPr="007F1A43">
        <w:rPr>
          <w:color w:val="616F79"/>
          <w:w w:val="120"/>
          <w:lang w:val="en-GB"/>
        </w:rPr>
        <w:t xml:space="preserve">: </w:t>
      </w:r>
      <w:r w:rsidRPr="007F1A43">
        <w:rPr>
          <w:color w:val="616F79"/>
          <w:lang w:val="en-GB"/>
        </w:rPr>
        <w:t>1</w:t>
      </w:r>
      <w:r w:rsidRPr="007F1A43">
        <w:rPr>
          <w:color w:val="616F79"/>
          <w:w w:val="120"/>
          <w:lang w:val="en-GB"/>
        </w:rPr>
        <w:t xml:space="preserve"> August 2013 (conference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hyperlink r:id="rId210">
        <w:r w:rsidRPr="007F1A43">
          <w:rPr>
            <w:color w:val="616F79"/>
            <w:spacing w:val="-2"/>
            <w:w w:val="120"/>
            <w:lang w:val="en-GB"/>
          </w:rPr>
          <w:t>proceedings).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https://www.researchgate.net/publication/305640727_Importance_of_health_communication_in_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lang w:val="en-GB"/>
          </w:rPr>
          <w:t>primary_health_care_Znacaj_naucne_komunikacije_u_primarnoj_zdravstvenoj_zastiti</w:t>
        </w:r>
      </w:hyperlink>
    </w:p>
    <w:p w14:paraId="3BA2BC03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6D1385E5" w14:textId="77777777" w:rsidR="00E532E6" w:rsidRPr="007F1A43" w:rsidRDefault="00E532E6" w:rsidP="00E532E6">
      <w:pPr>
        <w:pStyle w:val="BodyText"/>
        <w:spacing w:line="261" w:lineRule="auto"/>
        <w:ind w:left="1156" w:right="1292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Carevic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Vukas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Road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traffic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injuries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Autonomous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Province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between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1996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 2009.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Association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Healthcare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Workers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Serbia.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Congress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Healthcare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Workers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fof</w:t>
      </w:r>
      <w:proofErr w:type="spellEnd"/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with</w:t>
      </w:r>
      <w:r w:rsidRPr="007F1A43">
        <w:rPr>
          <w:color w:val="616F79"/>
          <w:spacing w:val="65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international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participation.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Zlatibor: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23-27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October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2013.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(Book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abstracts). </w:t>
      </w:r>
      <w:hyperlink r:id="rId211"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7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3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69"/>
            <w:u w:val="single" w:color="616F79"/>
            <w:lang w:val="en-GB"/>
          </w:rPr>
          <w:t>11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99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ff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ee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69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996</w:t>
        </w:r>
        <w:r w:rsidRPr="007F1A43">
          <w:rPr>
            <w:color w:val="616F79"/>
            <w:spacing w:val="-2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8"/>
            <w:w w:val="127"/>
            <w:u w:val="single" w:color="616F79"/>
            <w:lang w:val="en-GB"/>
          </w:rPr>
          <w:t>d</w:t>
        </w:r>
      </w:hyperlink>
    </w:p>
    <w:p w14:paraId="210494FC" w14:textId="77777777" w:rsidR="00E532E6" w:rsidRPr="007F1A43" w:rsidRDefault="00E532E6" w:rsidP="00E532E6">
      <w:pPr>
        <w:pStyle w:val="BodyText"/>
        <w:spacing w:before="1"/>
        <w:ind w:left="1156"/>
        <w:rPr>
          <w:lang w:val="en-GB"/>
        </w:rPr>
      </w:pPr>
      <w:hyperlink r:id="rId212"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3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6"/>
            <w:lang w:val="en-GB"/>
          </w:rPr>
          <w:t>j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4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73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996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00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47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n</w:t>
        </w:r>
        <w:r w:rsidRPr="007F1A43">
          <w:rPr>
            <w:color w:val="616F79"/>
            <w:spacing w:val="-8"/>
            <w:w w:val="123"/>
            <w:u w:val="single" w:color="616F79"/>
            <w:lang w:val="en-GB"/>
          </w:rPr>
          <w:t>e</w:t>
        </w:r>
      </w:hyperlink>
    </w:p>
    <w:p w14:paraId="47D44583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357B94BF" w14:textId="77777777" w:rsidR="00E532E6" w:rsidRPr="007F1A43" w:rsidRDefault="00E532E6" w:rsidP="00E532E6">
      <w:pPr>
        <w:pStyle w:val="BodyText"/>
        <w:spacing w:line="261" w:lineRule="auto"/>
        <w:ind w:left="1156" w:right="1237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How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establish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surveillance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professional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exposure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blood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borne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infections.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Second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international conference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trauma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injury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Zenica,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Bosnia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Herzegovina,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September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12-15,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2013.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(Book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of </w:t>
      </w:r>
      <w:r w:rsidRPr="007F1A43">
        <w:rPr>
          <w:color w:val="616F79"/>
          <w:spacing w:val="-2"/>
          <w:w w:val="120"/>
          <w:lang w:val="en-GB"/>
        </w:rPr>
        <w:t>abstract).</w:t>
      </w:r>
      <w:r w:rsidRPr="007F1A43">
        <w:rPr>
          <w:color w:val="616F79"/>
          <w:spacing w:val="80"/>
          <w:w w:val="120"/>
          <w:lang w:val="en-GB"/>
        </w:rPr>
        <w:t xml:space="preserve">    </w:t>
      </w:r>
      <w:hyperlink r:id="rId213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40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ill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ss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x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8"/>
            <w:w w:val="118"/>
            <w:u w:val="single" w:color="616F79"/>
            <w:lang w:val="en-GB"/>
          </w:rPr>
          <w:t>e</w:t>
        </w:r>
      </w:hyperlink>
    </w:p>
    <w:p w14:paraId="61063B47" w14:textId="77777777" w:rsidR="00E532E6" w:rsidRPr="007F1A43" w:rsidRDefault="00E532E6" w:rsidP="00E532E6">
      <w:pPr>
        <w:pStyle w:val="BodyText"/>
        <w:spacing w:before="1" w:line="261" w:lineRule="auto"/>
        <w:ind w:left="1156" w:right="1026"/>
        <w:rPr>
          <w:lang w:val="en-GB"/>
        </w:rPr>
      </w:pPr>
      <w:hyperlink r:id="rId214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_to_blood_borne_infections_Uspostavljanje_sistema_nadzora_nad_profesionalnim_izlaganjima_krvlju_prenosivi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proofErr w:type="spellStart"/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m_infekc</w:t>
        </w:r>
        <w:r w:rsidRPr="007F1A43">
          <w:rPr>
            <w:color w:val="616F79"/>
            <w:spacing w:val="-2"/>
            <w:w w:val="120"/>
            <w:lang w:val="en-GB"/>
          </w:rPr>
          <w:t>ij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ama</w:t>
        </w:r>
        <w:proofErr w:type="spellEnd"/>
      </w:hyperlink>
    </w:p>
    <w:p w14:paraId="471CEF1B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3C0DB042" w14:textId="77777777" w:rsidR="00E532E6" w:rsidRPr="007F1A43" w:rsidRDefault="00E532E6" w:rsidP="00E532E6">
      <w:pPr>
        <w:pStyle w:val="BodyText"/>
        <w:spacing w:line="261" w:lineRule="auto"/>
        <w:ind w:left="1156" w:right="1292"/>
        <w:rPr>
          <w:lang w:val="en-GB"/>
        </w:rPr>
      </w:pPr>
      <w:r w:rsidRPr="007F1A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8651B6C" wp14:editId="59D9E7F5">
                <wp:simplePos x="0" y="0"/>
                <wp:positionH relativeFrom="page">
                  <wp:posOffset>734695</wp:posOffset>
                </wp:positionH>
                <wp:positionV relativeFrom="paragraph">
                  <wp:posOffset>511175</wp:posOffset>
                </wp:positionV>
                <wp:extent cx="49530" cy="8255"/>
                <wp:effectExtent l="0" t="0" r="1270" b="4445"/>
                <wp:wrapNone/>
                <wp:docPr id="282" name="docshape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8255"/>
                        </a:xfrm>
                        <a:prstGeom prst="rect">
                          <a:avLst/>
                        </a:prstGeom>
                        <a:solidFill>
                          <a:srgbClr val="616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45008" id="docshape238" o:spid="_x0000_s1026" style="position:absolute;margin-left:57.85pt;margin-top:40.25pt;width:3.9pt;height:.6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" fillcolor="#616f79" stroked="f">
                <v:path arrowok="t"/>
                <w10:wrap anchorx="page"/>
              </v:rect>
            </w:pict>
          </mc:Fallback>
        </mc:AlternateConten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Professional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exposures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care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workers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2011.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International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trauma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injury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Zenica,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Bosnia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Herzegovina.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September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6-7,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2012. </w:t>
      </w:r>
      <w:hyperlink r:id="rId215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40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ss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x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8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80"/>
            <w:w w:val="150"/>
            <w:lang w:val="en-GB"/>
          </w:rPr>
          <w:t xml:space="preserve">       </w:t>
        </w:r>
        <w:r w:rsidRPr="007F1A43">
          <w:rPr>
            <w:color w:val="616F79"/>
            <w:spacing w:val="-2"/>
            <w:w w:val="120"/>
            <w:lang w:val="en-GB"/>
          </w:rPr>
          <w:t>oj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vodina_Serbia_in_2011</w:t>
        </w:r>
      </w:hyperlink>
    </w:p>
    <w:p w14:paraId="742F9875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60F8C174" w14:textId="77777777" w:rsidR="00E532E6" w:rsidRPr="007F1A43" w:rsidRDefault="00E532E6" w:rsidP="00E532E6">
      <w:pPr>
        <w:pStyle w:val="BodyText"/>
        <w:spacing w:line="261" w:lineRule="auto"/>
        <w:ind w:left="1156" w:right="1144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Road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traffic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injuries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XXI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century.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International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trauma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 injury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Zenica,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Bosnia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Herzegovina.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September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6-7,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2012. </w:t>
      </w:r>
      <w:hyperlink r:id="rId216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https://www.researchgate.net/publication/305640227_Road_traffic_injuries_in_AP_Vojvodina_Serbia_in_XXI_cen</w:t>
        </w:r>
        <w:r w:rsidRPr="007F1A43">
          <w:rPr>
            <w:color w:val="616F79"/>
            <w:spacing w:val="80"/>
            <w:w w:val="150"/>
            <w:lang w:val="en-GB"/>
          </w:rPr>
          <w:t xml:space="preserve">  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tur</w:t>
        </w:r>
        <w:r w:rsidRPr="007F1A43">
          <w:rPr>
            <w:color w:val="616F79"/>
            <w:spacing w:val="-2"/>
            <w:w w:val="120"/>
            <w:lang w:val="en-GB"/>
          </w:rPr>
          <w:t>y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?_sg%5B0%5D=HDAN3nofI6uN8leXSNLsWOGGByEXcpGHrvJpdW-</w:t>
        </w:r>
        <w:r w:rsidRPr="007F1A43">
          <w:rPr>
            <w:color w:val="616F79"/>
            <w:spacing w:val="80"/>
            <w:w w:val="150"/>
            <w:lang w:val="en-GB"/>
          </w:rPr>
          <w:t xml:space="preserve">    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Q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41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v6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pq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67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Q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67"/>
            <w:u w:val="single" w:color="616F79"/>
            <w:lang w:val="en-GB"/>
          </w:rPr>
          <w:t>11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x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db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X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5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-V4.fiq-</w:t>
        </w:r>
        <w:r w:rsidRPr="007F1A43">
          <w:rPr>
            <w:color w:val="616F79"/>
            <w:spacing w:val="80"/>
            <w:w w:val="150"/>
            <w:lang w:val="en-GB"/>
          </w:rPr>
          <w:t xml:space="preserve">     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42"/>
            <w:lang w:val="en-GB"/>
          </w:rPr>
          <w:t>g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Vx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lT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3f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Tl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X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q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Q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UV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-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IHfi-ikb6KAoIpg</w:t>
        </w:r>
      </w:hyperlink>
    </w:p>
    <w:p w14:paraId="42227035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3E377EC4" w14:textId="77777777" w:rsidR="00E532E6" w:rsidRPr="007F1A43" w:rsidRDefault="00E532E6" w:rsidP="00E532E6">
      <w:pPr>
        <w:pStyle w:val="BodyText"/>
        <w:spacing w:line="261" w:lineRule="auto"/>
        <w:ind w:left="1156" w:right="1026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Pedestrians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involved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road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traffic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injuries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(abstract).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5th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international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symposium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Global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perspectives.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University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Trnava</w:t>
      </w:r>
      <w:proofErr w:type="spellEnd"/>
      <w:r w:rsidRPr="007F1A43">
        <w:rPr>
          <w:color w:val="616F79"/>
          <w:w w:val="120"/>
          <w:lang w:val="en-GB"/>
        </w:rPr>
        <w:t>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October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15-16th,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proceedings.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hyperlink r:id="rId217"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4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44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FF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CC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8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S_IN_AP_VOJVODINA_SERBIA</w:t>
        </w:r>
      </w:hyperlink>
    </w:p>
    <w:p w14:paraId="7206F30D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0FA72F5D" w14:textId="77777777" w:rsidR="00E532E6" w:rsidRPr="007F1A43" w:rsidRDefault="00E532E6" w:rsidP="00E532E6">
      <w:pPr>
        <w:pStyle w:val="BodyText"/>
        <w:spacing w:line="261" w:lineRule="auto"/>
        <w:ind w:left="1156" w:right="1292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Rajcevic</w:t>
      </w:r>
      <w:proofErr w:type="spellEnd"/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Voluntary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counselling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testing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MSM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population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 (abstract).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5th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international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symposium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Global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perspectives.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University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Trnava</w:t>
      </w:r>
      <w:proofErr w:type="spellEnd"/>
      <w:r w:rsidRPr="007F1A43">
        <w:rPr>
          <w:color w:val="616F79"/>
          <w:w w:val="120"/>
          <w:lang w:val="en-GB"/>
        </w:rPr>
        <w:t>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October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15-16th,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conference proceedings. </w:t>
      </w:r>
      <w:hyperlink r:id="rId218"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6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2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72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41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41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SS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41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8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80"/>
            <w:w w:val="120"/>
            <w:lang w:val="en-GB"/>
          </w:rPr>
          <w:t xml:space="preserve">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ND_SOCIAL_WELL_BEING_VOLUNTARY_COUNSELLING_AND_TESTING_TO_HIV_INFECTION_IN_THE_POPULATI</w:t>
        </w:r>
        <w:r w:rsidRPr="007F1A43">
          <w:rPr>
            <w:color w:val="616F79"/>
            <w:spacing w:val="80"/>
            <w:w w:val="120"/>
            <w:lang w:val="en-GB"/>
          </w:rPr>
          <w:t xml:space="preserve"> 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ON_OF_MEN_HAVING_SEX_WITH_MEN_IN_AP_VOJVODINA_SERBIA</w:t>
        </w:r>
      </w:hyperlink>
    </w:p>
    <w:p w14:paraId="1BD0BD28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31F56E1D" w14:textId="77777777" w:rsidR="00E532E6" w:rsidRPr="007F1A43" w:rsidRDefault="00E532E6" w:rsidP="00E532E6">
      <w:pPr>
        <w:pStyle w:val="BodyText"/>
        <w:spacing w:line="261" w:lineRule="auto"/>
        <w:ind w:left="1156" w:right="1485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Harhaji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Rajcevic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Suicide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issue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–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one-decade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 (abstract).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5th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international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symposium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Global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perspectives.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University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Trnava</w:t>
      </w:r>
      <w:proofErr w:type="spellEnd"/>
      <w:r w:rsidRPr="007F1A43">
        <w:rPr>
          <w:color w:val="616F79"/>
          <w:w w:val="120"/>
          <w:lang w:val="en-GB"/>
        </w:rPr>
        <w:t>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October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15-16th,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conference proceedings. </w:t>
      </w:r>
      <w:hyperlink r:id="rId219"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1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8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7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8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8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40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73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ss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02"/>
            <w:u w:val="single" w:color="616F79"/>
            <w:lang w:val="en-GB"/>
          </w:rPr>
          <w:t>_</w:t>
        </w:r>
        <w:r w:rsidRPr="007F1A43">
          <w:rPr>
            <w:color w:val="616F79"/>
            <w:spacing w:val="-8"/>
            <w:w w:val="126"/>
            <w:u w:val="single" w:color="616F79"/>
            <w:lang w:val="en-GB"/>
          </w:rPr>
          <w:t>-</w:t>
        </w:r>
      </w:hyperlink>
    </w:p>
    <w:p w14:paraId="2F8E2C6C" w14:textId="77777777" w:rsidR="00E532E6" w:rsidRPr="007F1A43" w:rsidRDefault="00E532E6" w:rsidP="00E532E6">
      <w:pPr>
        <w:pStyle w:val="BodyText"/>
        <w:spacing w:before="1"/>
        <w:ind w:left="1156"/>
        <w:rPr>
          <w:lang w:val="en-GB"/>
        </w:rPr>
      </w:pPr>
      <w:hyperlink r:id="rId220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</w:t>
        </w:r>
        <w:proofErr w:type="spellStart"/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one_decade_ana</w:t>
        </w:r>
        <w:r w:rsidRPr="007F1A43">
          <w:rPr>
            <w:color w:val="616F79"/>
            <w:spacing w:val="-2"/>
            <w:w w:val="120"/>
            <w:lang w:val="en-GB"/>
          </w:rPr>
          <w:t>ly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sis</w:t>
        </w:r>
        <w:proofErr w:type="spellEnd"/>
      </w:hyperlink>
    </w:p>
    <w:p w14:paraId="7C4AF58F" w14:textId="77777777" w:rsidR="00E532E6" w:rsidRPr="007F1A43" w:rsidRDefault="00E532E6" w:rsidP="00E532E6">
      <w:pPr>
        <w:rPr>
          <w:lang w:val="en-GB"/>
        </w:rPr>
        <w:sectPr w:rsidR="00E532E6" w:rsidRPr="007F1A43">
          <w:pgSz w:w="11900" w:h="16850"/>
          <w:pgMar w:top="360" w:right="0" w:bottom="380" w:left="0" w:header="0" w:footer="197" w:gutter="0"/>
          <w:cols w:space="720"/>
        </w:sectPr>
      </w:pPr>
    </w:p>
    <w:p w14:paraId="62BB7658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4CB7F080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479232DE" w14:textId="77777777" w:rsidR="00E532E6" w:rsidRPr="007F1A43" w:rsidRDefault="00E532E6" w:rsidP="00E532E6">
      <w:pPr>
        <w:pStyle w:val="BodyText"/>
        <w:spacing w:before="4"/>
        <w:rPr>
          <w:sz w:val="17"/>
          <w:lang w:val="en-GB"/>
        </w:rPr>
      </w:pPr>
    </w:p>
    <w:p w14:paraId="4EB65CB8" w14:textId="77777777" w:rsidR="00E532E6" w:rsidRPr="007F1A43" w:rsidRDefault="00E532E6" w:rsidP="00E532E6">
      <w:pPr>
        <w:pStyle w:val="BodyText"/>
        <w:spacing w:before="103" w:line="261" w:lineRule="auto"/>
        <w:ind w:left="1156" w:right="1292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9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Rajcevic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role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voluntary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counselling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testing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early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diagnostic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(poster).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Europe,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Copenhagen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2012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March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18-20,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2012;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proceedings. </w:t>
      </w:r>
      <w:hyperlink r:id="rId221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https://www.researchgate.net/publication/305639893_The_role_of_voluntary_counselling_and_testing_in_early_</w:t>
        </w:r>
        <w:r w:rsidRPr="007F1A43">
          <w:rPr>
            <w:color w:val="616F79"/>
            <w:spacing w:val="80"/>
            <w:w w:val="150"/>
            <w:lang w:val="en-GB"/>
          </w:rPr>
          <w:t xml:space="preserve">        </w:t>
        </w:r>
        <w:proofErr w:type="spellStart"/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dia</w:t>
        </w:r>
        <w:r w:rsidRPr="007F1A43">
          <w:rPr>
            <w:color w:val="616F79"/>
            <w:spacing w:val="-2"/>
            <w:w w:val="120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nostic_of_HIV_infection</w:t>
        </w:r>
        <w:proofErr w:type="spellEnd"/>
      </w:hyperlink>
    </w:p>
    <w:p w14:paraId="450FD22A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AFE6E80" w14:textId="77777777" w:rsidR="00E532E6" w:rsidRPr="007F1A43" w:rsidRDefault="00E532E6" w:rsidP="00E532E6">
      <w:pPr>
        <w:pStyle w:val="BodyText"/>
        <w:spacing w:line="261" w:lineRule="auto"/>
        <w:ind w:left="1156" w:right="1026"/>
        <w:rPr>
          <w:lang w:val="en-GB"/>
        </w:rPr>
      </w:pPr>
      <w:r w:rsidRPr="007F1A43">
        <w:rPr>
          <w:color w:val="616F79"/>
          <w:w w:val="120"/>
          <w:lang w:val="en-GB"/>
        </w:rPr>
        <w:t>Maric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Brkic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Nedic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Kiralj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Turkukov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testing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Clinical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Centre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 (poster).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Europe,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Copenhagen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2012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March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18-20,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2012;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proceedings. </w:t>
      </w:r>
      <w:hyperlink r:id="rId222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https://www.researchgate.net/publication/305639975_HIV_testing_in_Clinical_centre_of_Vojvodina_Serbia</w:t>
        </w:r>
      </w:hyperlink>
    </w:p>
    <w:p w14:paraId="5DE1E4C9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3E12ED61" w14:textId="77777777" w:rsidR="00E532E6" w:rsidRPr="007F1A43" w:rsidRDefault="00E532E6" w:rsidP="00E532E6">
      <w:pPr>
        <w:pStyle w:val="BodyText"/>
        <w:spacing w:line="261" w:lineRule="auto"/>
        <w:ind w:left="1156" w:right="2077"/>
        <w:jc w:val="both"/>
        <w:rPr>
          <w:lang w:val="en-GB"/>
        </w:rPr>
      </w:pPr>
      <w:r w:rsidRPr="007F1A43">
        <w:rPr>
          <w:color w:val="616F79"/>
          <w:w w:val="120"/>
          <w:lang w:val="en-GB"/>
        </w:rPr>
        <w:t xml:space="preserve">Duric P. Epidemiology of cardiovascular diseases. In: International educational course »Prevention of cardiovascular diseases in the community. </w:t>
      </w:r>
      <w:proofErr w:type="spellStart"/>
      <w:r w:rsidRPr="007F1A43">
        <w:rPr>
          <w:color w:val="616F79"/>
          <w:w w:val="120"/>
          <w:lang w:val="en-GB"/>
        </w:rPr>
        <w:t>Ba</w:t>
      </w:r>
      <w:r>
        <w:rPr>
          <w:color w:val="616F79"/>
          <w:w w:val="120"/>
          <w:lang w:val="en-GB"/>
        </w:rPr>
        <w:t>c</w:t>
      </w:r>
      <w:r w:rsidRPr="007F1A43">
        <w:rPr>
          <w:color w:val="616F79"/>
          <w:w w:val="120"/>
          <w:lang w:val="en-GB"/>
        </w:rPr>
        <w:t>ki</w:t>
      </w:r>
      <w:proofErr w:type="spellEnd"/>
      <w:r>
        <w:rPr>
          <w:color w:val="616F7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Petrovac</w:t>
      </w:r>
      <w:proofErr w:type="spellEnd"/>
      <w:r w:rsidRPr="007F1A43">
        <w:rPr>
          <w:color w:val="616F79"/>
          <w:w w:val="120"/>
          <w:lang w:val="en-GB"/>
        </w:rPr>
        <w:t xml:space="preserve">, August 4, 2011; Conference proceedings. </w:t>
      </w:r>
      <w:hyperlink r:id="rId223"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6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72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69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46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8"/>
            <w:w w:val="126"/>
            <w:u w:val="single" w:color="616F79"/>
            <w:lang w:val="en-GB"/>
          </w:rPr>
          <w:t>s</w:t>
        </w:r>
      </w:hyperlink>
    </w:p>
    <w:p w14:paraId="77296D77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B595629" w14:textId="77777777" w:rsidR="00E532E6" w:rsidRPr="007F1A43" w:rsidRDefault="00E532E6" w:rsidP="00E532E6">
      <w:pPr>
        <w:pStyle w:val="BodyText"/>
        <w:spacing w:line="261" w:lineRule="auto"/>
        <w:ind w:left="1156" w:right="1026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Maric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Brkic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Turkulov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Ten</w:t>
      </w:r>
      <w:r w:rsidRPr="007F1A43">
        <w:rPr>
          <w:color w:val="616F79"/>
          <w:spacing w:val="64"/>
          <w:w w:val="115"/>
          <w:lang w:val="en-GB"/>
        </w:rPr>
        <w:t xml:space="preserve">-year </w:t>
      </w:r>
      <w:r w:rsidRPr="007F1A43">
        <w:rPr>
          <w:color w:val="616F79"/>
          <w:w w:val="115"/>
          <w:lang w:val="en-GB"/>
        </w:rPr>
        <w:t>trend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HIV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testing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Northern province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(abstract).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13th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European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AIDS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conference,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EACS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–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October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12-15,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2011,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Belgrade,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 xml:space="preserve">Serbia. </w:t>
      </w:r>
      <w:hyperlink r:id="rId224"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https://www.researchgate.net/publication/305622055_Ten_year_trend_in_HIV_testing_in_Vojvodina_the_Northe</w:t>
        </w:r>
        <w:r w:rsidRPr="007F1A43">
          <w:rPr>
            <w:color w:val="616F79"/>
            <w:spacing w:val="80"/>
            <w:w w:val="115"/>
            <w:lang w:val="en-GB"/>
          </w:rPr>
          <w:t xml:space="preserve">        </w:t>
        </w:r>
        <w:proofErr w:type="spellStart"/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rn_province_of_Serbia</w:t>
        </w:r>
        <w:proofErr w:type="spellEnd"/>
      </w:hyperlink>
    </w:p>
    <w:p w14:paraId="7D4B13F8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444A1052" w14:textId="77777777" w:rsidR="00E532E6" w:rsidRPr="007F1A43" w:rsidRDefault="00E532E6" w:rsidP="00E532E6">
      <w:pPr>
        <w:pStyle w:val="BodyText"/>
        <w:spacing w:line="261" w:lineRule="auto"/>
        <w:ind w:left="1156" w:right="1465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Golusin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Stojanovic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Nedic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Epidemiological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changes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syphilis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the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northern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part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(abstract).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12th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IUSTI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world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congress,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November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2-5,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2011,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New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Delhi,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India.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hyperlink r:id="rId225"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5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79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1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79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67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88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41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41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ili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8"/>
            <w:w w:val="125"/>
            <w:u w:val="single" w:color="616F79"/>
            <w:lang w:val="en-GB"/>
          </w:rPr>
          <w:t>p</w:t>
        </w:r>
        <w:r w:rsidRPr="007F1A43">
          <w:rPr>
            <w:color w:val="616F79"/>
            <w:spacing w:val="80"/>
            <w:w w:val="150"/>
            <w:lang w:val="en-GB"/>
          </w:rPr>
          <w:t xml:space="preserve">        </w:t>
        </w:r>
        <w:proofErr w:type="spellStart"/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art_of_Serbia</w:t>
        </w:r>
        <w:proofErr w:type="spellEnd"/>
      </w:hyperlink>
    </w:p>
    <w:p w14:paraId="6861041C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CE79CB5" w14:textId="77777777" w:rsidR="00E532E6" w:rsidRPr="007F1A43" w:rsidRDefault="00E532E6" w:rsidP="00E532E6">
      <w:pPr>
        <w:pStyle w:val="BodyText"/>
        <w:spacing w:before="1" w:line="261" w:lineRule="auto"/>
        <w:ind w:left="1156" w:right="1347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Cosic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G,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Dekic</w:t>
      </w:r>
      <w:proofErr w:type="spellEnd"/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J,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Ristic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M,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Babovic-</w:t>
      </w:r>
      <w:proofErr w:type="spellStart"/>
      <w:r w:rsidRPr="007F1A43">
        <w:rPr>
          <w:color w:val="616F79"/>
          <w:w w:val="115"/>
          <w:lang w:val="en-GB"/>
        </w:rPr>
        <w:t>Kacavenda</w:t>
      </w:r>
      <w:proofErr w:type="spellEnd"/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D.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Hepatitis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screening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8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pregnant</w:t>
      </w:r>
      <w:r w:rsidRPr="007F1A43">
        <w:rPr>
          <w:color w:val="616F79"/>
          <w:spacing w:val="67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women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Autonomous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Province</w:t>
      </w:r>
      <w:r w:rsidRPr="007F1A43">
        <w:rPr>
          <w:color w:val="616F79"/>
          <w:spacing w:val="69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Vojvodina,</w:t>
      </w:r>
      <w:r w:rsidRPr="007F1A43">
        <w:rPr>
          <w:color w:val="616F79"/>
          <w:spacing w:val="69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Serbia.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Seventh</w:t>
      </w:r>
      <w:r w:rsidRPr="007F1A43">
        <w:rPr>
          <w:color w:val="616F79"/>
          <w:spacing w:val="69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Balkan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congress</w:t>
      </w:r>
      <w:r w:rsidRPr="007F1A43">
        <w:rPr>
          <w:color w:val="616F79"/>
          <w:spacing w:val="69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8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microbiology</w:t>
      </w:r>
      <w:r w:rsidRPr="007F1A43">
        <w:rPr>
          <w:color w:val="616F79"/>
          <w:spacing w:val="69"/>
          <w:w w:val="150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–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Microbiologica</w:t>
      </w:r>
      <w:proofErr w:type="spellEnd"/>
      <w:r>
        <w:rPr>
          <w:color w:val="616F7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Balcanica</w:t>
      </w:r>
      <w:proofErr w:type="spellEnd"/>
      <w:r w:rsidRPr="007F1A43">
        <w:rPr>
          <w:color w:val="616F79"/>
          <w:w w:val="115"/>
          <w:lang w:val="en-GB"/>
        </w:rPr>
        <w:t>,</w:t>
      </w:r>
      <w:r w:rsidRPr="007F1A43">
        <w:rPr>
          <w:color w:val="616F79"/>
          <w:spacing w:val="7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Belgrade,</w:t>
      </w:r>
      <w:r w:rsidRPr="007F1A43">
        <w:rPr>
          <w:color w:val="616F79"/>
          <w:spacing w:val="7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October</w:t>
      </w:r>
      <w:r w:rsidRPr="007F1A43">
        <w:rPr>
          <w:color w:val="616F79"/>
          <w:spacing w:val="7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25-29,</w:t>
      </w:r>
      <w:r w:rsidRPr="007F1A43">
        <w:rPr>
          <w:color w:val="616F79"/>
          <w:spacing w:val="7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2011.</w:t>
      </w:r>
    </w:p>
    <w:p w14:paraId="0C73B33C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4DAFB26D" w14:textId="77777777" w:rsidR="00E532E6" w:rsidRPr="007F1A43" w:rsidRDefault="00E532E6" w:rsidP="00E532E6">
      <w:pPr>
        <w:pStyle w:val="BodyText"/>
        <w:spacing w:line="261" w:lineRule="auto"/>
        <w:ind w:left="1156" w:right="1538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Dekic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Rajcevic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Epidemiological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characteristics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Q-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fever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Province,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1985-2009.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Seventh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Balkan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congress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microbiology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– </w:t>
      </w:r>
      <w:proofErr w:type="spellStart"/>
      <w:r w:rsidRPr="007F1A43">
        <w:rPr>
          <w:color w:val="616F79"/>
          <w:w w:val="120"/>
          <w:lang w:val="en-GB"/>
        </w:rPr>
        <w:t>Microbiologica</w:t>
      </w:r>
      <w:proofErr w:type="spellEnd"/>
      <w:r>
        <w:rPr>
          <w:color w:val="616F7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Balcanica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2011,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Belgrade,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October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25-29,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2011.</w:t>
      </w:r>
    </w:p>
    <w:p w14:paraId="685CF130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509DA65D" w14:textId="77777777" w:rsidR="00E532E6" w:rsidRPr="007F1A43" w:rsidRDefault="00E532E6" w:rsidP="00E532E6">
      <w:pPr>
        <w:pStyle w:val="BodyText"/>
        <w:spacing w:line="261" w:lineRule="auto"/>
        <w:ind w:left="1156" w:right="1026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Rajcevic</w:t>
      </w:r>
      <w:proofErr w:type="spellEnd"/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HIV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infections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–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preliminary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report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2011.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5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 Health of Vojvodina; 2011.</w:t>
      </w:r>
    </w:p>
    <w:p w14:paraId="4B041527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6AC4B10" w14:textId="77777777" w:rsidR="00E532E6" w:rsidRPr="007F1A43" w:rsidRDefault="00E532E6" w:rsidP="00E532E6">
      <w:pPr>
        <w:pStyle w:val="BodyText"/>
        <w:spacing w:before="1" w:line="261" w:lineRule="auto"/>
        <w:ind w:left="1156" w:right="1292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Injac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Ristic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Rajcevic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 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status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population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2009.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(Jevtic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 Public Health of Vojvodina, 2011.</w:t>
      </w:r>
    </w:p>
    <w:p w14:paraId="4AC8931B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BC05B0A" w14:textId="77777777" w:rsidR="00E532E6" w:rsidRPr="007F1A43" w:rsidRDefault="00E532E6" w:rsidP="00E532E6">
      <w:pPr>
        <w:pStyle w:val="BodyText"/>
        <w:spacing w:line="261" w:lineRule="auto"/>
        <w:ind w:left="1156" w:right="1123"/>
        <w:jc w:val="both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Cosic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Injac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Rajcevic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Ristic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Analysis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epidemiological situation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status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population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2010.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(Jevtic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 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2011.</w:t>
      </w:r>
    </w:p>
    <w:p w14:paraId="6D713525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2B10B438" w14:textId="77777777" w:rsidR="00E532E6" w:rsidRPr="007F1A43" w:rsidRDefault="00E532E6" w:rsidP="00E532E6">
      <w:pPr>
        <w:pStyle w:val="BodyText"/>
        <w:spacing w:line="261" w:lineRule="auto"/>
        <w:ind w:left="1156" w:right="1538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Sexually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transmitted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Communicable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2010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</w:t>
      </w:r>
      <w:proofErr w:type="spellStart"/>
      <w:r w:rsidRPr="007F1A43">
        <w:rPr>
          <w:color w:val="616F79"/>
          <w:w w:val="120"/>
          <w:lang w:val="en-GB"/>
        </w:rPr>
        <w:t>Seguljev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ed.).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Institute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2011.</w:t>
      </w:r>
    </w:p>
    <w:p w14:paraId="3ADE91D9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078E12F1" w14:textId="77777777" w:rsidR="00E532E6" w:rsidRPr="007F1A43" w:rsidRDefault="00E532E6" w:rsidP="00E532E6">
      <w:pPr>
        <w:pStyle w:val="BodyText"/>
        <w:spacing w:before="1" w:line="261" w:lineRule="auto"/>
        <w:ind w:left="1156" w:right="1164"/>
        <w:jc w:val="both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Characteristics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HIV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Vojvodina.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In: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Communicable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diseases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AP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</w:t>
      </w:r>
      <w:r w:rsidRPr="007F1A43">
        <w:rPr>
          <w:color w:val="616F79"/>
          <w:spacing w:val="4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2010 (</w:t>
      </w: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ed.).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Novi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Sad: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Institute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Public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Health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Vojvodina;</w:t>
      </w:r>
      <w:r w:rsidRPr="007F1A43">
        <w:rPr>
          <w:color w:val="616F79"/>
          <w:spacing w:val="63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2011.</w:t>
      </w:r>
    </w:p>
    <w:p w14:paraId="70796A9C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7CFBD250" w14:textId="77777777" w:rsidR="00E532E6" w:rsidRPr="007F1A43" w:rsidRDefault="00E532E6" w:rsidP="00E532E6">
      <w:pPr>
        <w:pStyle w:val="BodyText"/>
        <w:spacing w:line="261" w:lineRule="auto"/>
        <w:ind w:left="1156" w:right="1026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Polanska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Maruskova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Turkulov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Evaluation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professional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acquired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blood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borne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hospitals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three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European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countries.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European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journal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2010;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20(</w:t>
      </w:r>
      <w:proofErr w:type="spellStart"/>
      <w:r w:rsidRPr="007F1A43">
        <w:rPr>
          <w:color w:val="616F79"/>
          <w:w w:val="120"/>
          <w:lang w:val="en-GB"/>
        </w:rPr>
        <w:t>Supl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1):205. </w:t>
      </w:r>
      <w:hyperlink r:id="rId226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https://www.researchgate.net/publication/234080443_Evaluation_of_prevention_of_professional_acquired_bloo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proofErr w:type="spellStart"/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d_borne_infections_in_hospitals_in_three_Euro</w:t>
        </w:r>
        <w:r w:rsidRPr="007F1A43">
          <w:rPr>
            <w:color w:val="616F79"/>
            <w:spacing w:val="-2"/>
            <w:w w:val="120"/>
            <w:lang w:val="en-GB"/>
          </w:rPr>
          <w:t>pean_countries</w:t>
        </w:r>
        <w:proofErr w:type="spellEnd"/>
      </w:hyperlink>
    </w:p>
    <w:p w14:paraId="63C039C7" w14:textId="77777777" w:rsidR="00E532E6" w:rsidRPr="007F1A43" w:rsidRDefault="00E532E6" w:rsidP="00E532E6">
      <w:pPr>
        <w:pStyle w:val="BodyText"/>
        <w:spacing w:before="6"/>
        <w:rPr>
          <w:sz w:val="17"/>
          <w:lang w:val="en-GB"/>
        </w:rPr>
      </w:pPr>
    </w:p>
    <w:p w14:paraId="607564BA" w14:textId="77777777" w:rsidR="00E532E6" w:rsidRPr="007F1A43" w:rsidRDefault="00E532E6" w:rsidP="00E532E6">
      <w:pPr>
        <w:pStyle w:val="BodyText"/>
        <w:spacing w:line="261" w:lineRule="auto"/>
        <w:ind w:left="1156" w:right="1638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Maruškova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8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>
        <w:rPr>
          <w:color w:val="616F7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Polanska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K,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Psota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Evaluation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Blood-Borne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Infections`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Trnava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Hospital.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Science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service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humanity,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Trnava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October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20-21,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2010,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proceedings. </w:t>
      </w:r>
      <w:hyperlink r:id="rId227"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6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4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7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2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VA</w:t>
        </w:r>
        <w:r w:rsidRPr="007F1A43">
          <w:rPr>
            <w:color w:val="616F79"/>
            <w:spacing w:val="-2"/>
            <w:w w:val="141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UA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01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41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OO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D</w:t>
        </w:r>
        <w:r w:rsidRPr="007F1A43">
          <w:rPr>
            <w:color w:val="616F79"/>
            <w:spacing w:val="-8"/>
            <w:w w:val="125"/>
            <w:u w:val="single" w:color="616F79"/>
            <w:lang w:val="en-GB"/>
          </w:rPr>
          <w:t>-</w:t>
        </w:r>
        <w:r w:rsidRPr="007F1A43">
          <w:rPr>
            <w:color w:val="616F79"/>
            <w:spacing w:val="80"/>
            <w:w w:val="120"/>
            <w:lang w:val="en-GB"/>
          </w:rPr>
          <w:t xml:space="preserve">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BORNE_INFECTIONSINFECTIONSPREVENTION_IN_TRNAVA_HOSPITAL</w:t>
        </w:r>
      </w:hyperlink>
    </w:p>
    <w:p w14:paraId="12A620D2" w14:textId="77777777" w:rsidR="00E532E6" w:rsidRPr="007F1A43" w:rsidRDefault="00E532E6" w:rsidP="00E532E6">
      <w:pPr>
        <w:pStyle w:val="BodyText"/>
        <w:spacing w:before="7"/>
        <w:rPr>
          <w:sz w:val="17"/>
          <w:lang w:val="en-GB"/>
        </w:rPr>
      </w:pPr>
    </w:p>
    <w:p w14:paraId="0A45C553" w14:textId="77777777" w:rsidR="00E532E6" w:rsidRPr="007F1A43" w:rsidRDefault="00E532E6" w:rsidP="00E532E6">
      <w:pPr>
        <w:pStyle w:val="BodyText"/>
        <w:spacing w:line="261" w:lineRule="auto"/>
        <w:ind w:left="1156" w:right="1292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bicycle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related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injuries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Science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service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humanity,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Trnava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October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20-</w:t>
      </w:r>
      <w:proofErr w:type="gramStart"/>
      <w:r w:rsidRPr="007F1A43">
        <w:rPr>
          <w:color w:val="616F79"/>
          <w:w w:val="120"/>
          <w:lang w:val="en-GB"/>
        </w:rPr>
        <w:t>21th</w:t>
      </w:r>
      <w:proofErr w:type="gramEnd"/>
      <w:r w:rsidRPr="007F1A43">
        <w:rPr>
          <w:color w:val="616F79"/>
          <w:w w:val="120"/>
          <w:lang w:val="en-GB"/>
        </w:rPr>
        <w:t>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2010,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proceedings. </w:t>
      </w:r>
      <w:hyperlink r:id="rId228"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4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56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8"/>
            <w:w w:val="137"/>
            <w:u w:val="single" w:color="616F79"/>
            <w:lang w:val="en-GB"/>
          </w:rPr>
          <w:t>P</w:t>
        </w:r>
      </w:hyperlink>
    </w:p>
    <w:p w14:paraId="31AFBB00" w14:textId="77777777" w:rsidR="00E532E6" w:rsidRPr="007F1A43" w:rsidRDefault="00E532E6" w:rsidP="00E532E6">
      <w:pPr>
        <w:pStyle w:val="BodyText"/>
        <w:spacing w:before="1"/>
        <w:ind w:left="1156"/>
        <w:rPr>
          <w:lang w:val="en-GB"/>
        </w:rPr>
      </w:pPr>
      <w:hyperlink r:id="rId229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_VOJVODINA_SERBIA</w:t>
        </w:r>
      </w:hyperlink>
    </w:p>
    <w:p w14:paraId="3DA5AB2B" w14:textId="77777777" w:rsidR="00E532E6" w:rsidRPr="007F1A43" w:rsidRDefault="00E532E6" w:rsidP="00E532E6">
      <w:pPr>
        <w:pStyle w:val="BodyText"/>
        <w:spacing w:before="11"/>
        <w:rPr>
          <w:sz w:val="18"/>
          <w:lang w:val="en-GB"/>
        </w:rPr>
      </w:pPr>
    </w:p>
    <w:p w14:paraId="17A464FE" w14:textId="77777777" w:rsidR="00E532E6" w:rsidRPr="007F1A43" w:rsidRDefault="00E532E6" w:rsidP="00E532E6">
      <w:pPr>
        <w:pStyle w:val="BodyText"/>
        <w:spacing w:line="261" w:lineRule="auto"/>
        <w:ind w:left="1156" w:right="1203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Petrovic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road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traffic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injuries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among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children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–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2005-2009.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 Actualities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dentistry,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pharmacy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similar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sciences.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proceedings.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Sad;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2010. </w:t>
      </w:r>
      <w:hyperlink r:id="rId230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https://www.researchgate.net/publication/305620577_Epidemiology_of_road_traffic_injuries_among_children_i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n_AP_Vo</w:t>
        </w:r>
        <w:r w:rsidRPr="007F1A43">
          <w:rPr>
            <w:color w:val="616F79"/>
            <w:spacing w:val="-2"/>
            <w:w w:val="120"/>
            <w:lang w:val="en-GB"/>
          </w:rPr>
          <w:t>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vodina_-_2005-</w:t>
        </w:r>
        <w:r w:rsidRPr="007F1A43">
          <w:rPr>
            <w:color w:val="616F79"/>
            <w:spacing w:val="80"/>
            <w:w w:val="120"/>
            <w:lang w:val="en-GB"/>
          </w:rPr>
          <w:t xml:space="preserve">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2009_Epidemiologija_saobracajnog_traumatizma_kod_dece_u_AP_Vojvodini_u_period_2005-2009</w:t>
        </w:r>
      </w:hyperlink>
    </w:p>
    <w:p w14:paraId="18C32BFC" w14:textId="77777777" w:rsidR="00E532E6" w:rsidRPr="007F1A43" w:rsidRDefault="00E532E6" w:rsidP="00E532E6">
      <w:pPr>
        <w:spacing w:line="261" w:lineRule="auto"/>
        <w:rPr>
          <w:lang w:val="en-GB"/>
        </w:rPr>
        <w:sectPr w:rsidR="00E532E6" w:rsidRPr="007F1A43">
          <w:pgSz w:w="11900" w:h="16850"/>
          <w:pgMar w:top="360" w:right="0" w:bottom="380" w:left="0" w:header="0" w:footer="197" w:gutter="0"/>
          <w:cols w:space="720"/>
        </w:sectPr>
      </w:pPr>
    </w:p>
    <w:p w14:paraId="127B0F82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160EA11B" w14:textId="77777777" w:rsidR="00E532E6" w:rsidRPr="007F1A43" w:rsidRDefault="00E532E6" w:rsidP="00E532E6">
      <w:pPr>
        <w:pStyle w:val="BodyText"/>
        <w:rPr>
          <w:sz w:val="20"/>
          <w:lang w:val="en-GB"/>
        </w:rPr>
      </w:pPr>
    </w:p>
    <w:p w14:paraId="4A474919" w14:textId="77777777" w:rsidR="00E532E6" w:rsidRPr="007F1A43" w:rsidRDefault="00E532E6" w:rsidP="00E532E6">
      <w:pPr>
        <w:pStyle w:val="BodyText"/>
        <w:spacing w:before="4"/>
        <w:rPr>
          <w:sz w:val="17"/>
          <w:lang w:val="en-GB"/>
        </w:rPr>
      </w:pPr>
    </w:p>
    <w:p w14:paraId="2BCC1814" w14:textId="77777777" w:rsidR="00E532E6" w:rsidRPr="007F1A43" w:rsidRDefault="00E532E6" w:rsidP="000715D1">
      <w:pPr>
        <w:pStyle w:val="BodyText"/>
        <w:spacing w:before="103" w:line="261" w:lineRule="auto"/>
        <w:ind w:left="-284" w:right="379"/>
        <w:rPr>
          <w:lang w:val="en-GB"/>
        </w:rPr>
      </w:pPr>
      <w:r w:rsidRPr="007F1A43">
        <w:rPr>
          <w:color w:val="616F79"/>
          <w:w w:val="120"/>
          <w:lang w:val="en-GB"/>
        </w:rPr>
        <w:t>Csengeri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Injury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prevention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emergency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service.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role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emergency medicine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service,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international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conference.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Sad,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November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2nd,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2010,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proceedings. </w:t>
      </w:r>
      <w:hyperlink r:id="rId231"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4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55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56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spacing w:val="-8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80"/>
            <w:w w:val="150"/>
            <w:lang w:val="en-GB"/>
          </w:rPr>
          <w:t xml:space="preserve">      </w:t>
        </w:r>
        <w:r w:rsidRPr="007F1A43">
          <w:rPr>
            <w:color w:val="616F79"/>
            <w:spacing w:val="-6"/>
            <w:w w:val="120"/>
            <w:u w:val="single" w:color="616F79"/>
            <w:lang w:val="en-GB"/>
          </w:rPr>
          <w:t>CE</w:t>
        </w:r>
      </w:hyperlink>
    </w:p>
    <w:p w14:paraId="4FC4827E" w14:textId="77777777" w:rsidR="00E532E6" w:rsidRPr="007F1A43" w:rsidRDefault="00E532E6" w:rsidP="000715D1">
      <w:pPr>
        <w:pStyle w:val="BodyText"/>
        <w:spacing w:before="6"/>
        <w:ind w:left="-284" w:right="379"/>
        <w:rPr>
          <w:sz w:val="17"/>
          <w:lang w:val="en-GB"/>
        </w:rPr>
      </w:pPr>
    </w:p>
    <w:p w14:paraId="40CF03B3" w14:textId="5C820741" w:rsidR="00E532E6" w:rsidRPr="007F1A43" w:rsidRDefault="00E532E6" w:rsidP="000715D1">
      <w:pPr>
        <w:pStyle w:val="BodyText"/>
        <w:spacing w:line="261" w:lineRule="auto"/>
        <w:ind w:left="-284" w:right="37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Injury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surveillance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systems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emergency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service.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role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emergency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service,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international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conference.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Sad,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November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2nd,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2010,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6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proceedings. </w:t>
      </w:r>
      <w:hyperlink r:id="rId232"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4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56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LL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D</w:t>
        </w:r>
        <w:r w:rsidRPr="007F1A43">
          <w:rPr>
            <w:color w:val="616F79"/>
            <w:spacing w:val="-8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CINE_SERVICE?_s</w:t>
        </w:r>
        <w:r w:rsidRPr="007F1A43">
          <w:rPr>
            <w:color w:val="616F79"/>
            <w:spacing w:val="-2"/>
            <w:w w:val="120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%5B0%5D=HDAN3nofI6uN8leXSNLsWOGGByEXcpGHrvJpdW-</w:t>
        </w:r>
      </w:hyperlink>
    </w:p>
    <w:p w14:paraId="60CDC164" w14:textId="77777777" w:rsidR="00E532E6" w:rsidRPr="007F1A43" w:rsidRDefault="00E532E6" w:rsidP="000715D1">
      <w:pPr>
        <w:pStyle w:val="BodyText"/>
        <w:spacing w:before="1" w:line="261" w:lineRule="auto"/>
        <w:ind w:left="-284" w:right="379"/>
        <w:rPr>
          <w:lang w:val="en-GB"/>
        </w:rPr>
      </w:pPr>
      <w:hyperlink r:id="rId233"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Q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41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v6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pq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67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Q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67"/>
            <w:u w:val="single" w:color="616F79"/>
            <w:lang w:val="en-GB"/>
          </w:rPr>
          <w:t>11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x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db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X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53"/>
            <w:u w:val="single" w:color="616F79"/>
            <w:lang w:val="en-GB"/>
          </w:rPr>
          <w:t>J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-V4.fiq-</w:t>
        </w:r>
        <w:r w:rsidRPr="007F1A43">
          <w:rPr>
            <w:color w:val="616F79"/>
            <w:spacing w:val="80"/>
            <w:w w:val="150"/>
            <w:lang w:val="en-GB"/>
          </w:rPr>
          <w:t xml:space="preserve">     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42"/>
            <w:lang w:val="en-GB"/>
          </w:rPr>
          <w:t>g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Vx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lT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3f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Tl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3"/>
            <w:u w:val="single" w:color="616F79"/>
            <w:lang w:val="en-GB"/>
          </w:rPr>
          <w:t>X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q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Q</w:t>
        </w:r>
        <w:r w:rsidRPr="007F1A43">
          <w:rPr>
            <w:color w:val="616F79"/>
            <w:spacing w:val="-2"/>
            <w:w w:val="13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UV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Z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-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IHfi-ikb6KAoIpg</w:t>
        </w:r>
      </w:hyperlink>
    </w:p>
    <w:p w14:paraId="50811196" w14:textId="77777777" w:rsidR="00E532E6" w:rsidRPr="007F1A43" w:rsidRDefault="00E532E6" w:rsidP="000715D1">
      <w:pPr>
        <w:pStyle w:val="BodyText"/>
        <w:spacing w:before="6"/>
        <w:ind w:left="-284" w:right="379"/>
        <w:rPr>
          <w:sz w:val="17"/>
          <w:lang w:val="en-GB"/>
        </w:rPr>
      </w:pPr>
    </w:p>
    <w:p w14:paraId="028C95CA" w14:textId="77777777" w:rsidR="00E532E6" w:rsidRPr="007F1A43" w:rsidRDefault="00E532E6" w:rsidP="000715D1">
      <w:pPr>
        <w:pStyle w:val="BodyText"/>
        <w:spacing w:before="1" w:line="261" w:lineRule="auto"/>
        <w:ind w:left="-284" w:right="379"/>
        <w:rPr>
          <w:lang w:val="en-GB"/>
        </w:rPr>
      </w:pPr>
      <w:r w:rsidRPr="007F1A43">
        <w:rPr>
          <w:color w:val="616F79"/>
          <w:w w:val="120"/>
          <w:lang w:val="en-GB"/>
        </w:rPr>
        <w:t>Csengeri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perspectives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Autonomous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Province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 perspectives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Central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South-eastern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Europe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XXI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century.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November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3-4th,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2010,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spacing w:val="-2"/>
          <w:w w:val="120"/>
          <w:lang w:val="en-GB"/>
        </w:rPr>
        <w:t xml:space="preserve">proceedings. </w:t>
      </w:r>
      <w:hyperlink r:id="rId234"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4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77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RS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AU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8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VINCE_OF_VOJVODINA</w:t>
        </w:r>
      </w:hyperlink>
    </w:p>
    <w:p w14:paraId="665B283E" w14:textId="77777777" w:rsidR="00E532E6" w:rsidRPr="007F1A43" w:rsidRDefault="00E532E6" w:rsidP="000715D1">
      <w:pPr>
        <w:pStyle w:val="BodyText"/>
        <w:spacing w:before="6"/>
        <w:ind w:left="-284" w:right="379"/>
        <w:rPr>
          <w:sz w:val="17"/>
          <w:lang w:val="en-GB"/>
        </w:rPr>
      </w:pPr>
    </w:p>
    <w:p w14:paraId="5223C5C4" w14:textId="77777777" w:rsidR="00E532E6" w:rsidRPr="007F1A43" w:rsidRDefault="00E532E6" w:rsidP="000715D1">
      <w:pPr>
        <w:pStyle w:val="BodyText"/>
        <w:spacing w:line="261" w:lineRule="auto"/>
        <w:ind w:left="-284" w:right="37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Need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strengthening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competencies.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perspectives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Central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South- eastern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Europe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XXI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century.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November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3-4th,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2010,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proceedings. </w:t>
      </w:r>
      <w:hyperlink r:id="rId235"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8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4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5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70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8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96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EE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9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99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3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0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37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T</w:t>
        </w:r>
        <w:r w:rsidRPr="007F1A43">
          <w:rPr>
            <w:color w:val="616F79"/>
            <w:spacing w:val="-8"/>
            <w:w w:val="136"/>
            <w:u w:val="single" w:color="616F79"/>
            <w:lang w:val="en-GB"/>
          </w:rPr>
          <w:t>E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spacing w:val="-4"/>
            <w:w w:val="120"/>
            <w:u w:val="single" w:color="616F79"/>
            <w:lang w:val="en-GB"/>
          </w:rPr>
          <w:t>NCIES</w:t>
        </w:r>
      </w:hyperlink>
    </w:p>
    <w:p w14:paraId="4166C89E" w14:textId="77777777" w:rsidR="00E532E6" w:rsidRPr="007F1A43" w:rsidRDefault="00E532E6" w:rsidP="000715D1">
      <w:pPr>
        <w:pStyle w:val="BodyText"/>
        <w:spacing w:before="7"/>
        <w:ind w:left="-284" w:right="379"/>
        <w:rPr>
          <w:sz w:val="17"/>
          <w:lang w:val="en-GB"/>
        </w:rPr>
      </w:pPr>
    </w:p>
    <w:p w14:paraId="1F2B3C21" w14:textId="77777777" w:rsidR="00E532E6" w:rsidRPr="007F1A43" w:rsidRDefault="00E532E6" w:rsidP="000715D1">
      <w:pPr>
        <w:pStyle w:val="BodyText"/>
        <w:spacing w:line="261" w:lineRule="auto"/>
        <w:ind w:left="-284" w:right="37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Professional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exposure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blood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borne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pathogens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public 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evolving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Europe.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International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congress,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Epidemiol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Prev.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2010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Sep-Dec;34(5-6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Suppl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1):1-240.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hyperlink r:id="rId236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https://www.researchgate.net/publication/305620732_Professional_exposure_to_blood_borne_pathogens_in_AP</w:t>
        </w:r>
      </w:hyperlink>
    </w:p>
    <w:p w14:paraId="58AE7296" w14:textId="77777777" w:rsidR="00E532E6" w:rsidRPr="007F1A43" w:rsidRDefault="00E532E6" w:rsidP="000715D1">
      <w:pPr>
        <w:pStyle w:val="BodyText"/>
        <w:spacing w:before="1"/>
        <w:ind w:left="-284" w:right="379"/>
        <w:rPr>
          <w:lang w:val="en-GB"/>
        </w:rPr>
      </w:pPr>
      <w:hyperlink r:id="rId237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_Vo</w:t>
        </w:r>
        <w:r w:rsidRPr="007F1A43">
          <w:rPr>
            <w:color w:val="616F79"/>
            <w:spacing w:val="-2"/>
            <w:w w:val="120"/>
            <w:lang w:val="en-GB"/>
          </w:rPr>
          <w:t>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vodina</w:t>
        </w:r>
      </w:hyperlink>
    </w:p>
    <w:p w14:paraId="376ED1F7" w14:textId="77777777" w:rsidR="00E532E6" w:rsidRPr="007F1A43" w:rsidRDefault="00E532E6" w:rsidP="000715D1">
      <w:pPr>
        <w:pStyle w:val="BodyText"/>
        <w:spacing w:before="11"/>
        <w:ind w:left="-284" w:right="379"/>
        <w:rPr>
          <w:sz w:val="18"/>
          <w:lang w:val="en-GB"/>
        </w:rPr>
      </w:pPr>
    </w:p>
    <w:p w14:paraId="3179B2AB" w14:textId="77777777" w:rsidR="00E532E6" w:rsidRPr="007F1A43" w:rsidRDefault="00E532E6" w:rsidP="000715D1">
      <w:pPr>
        <w:pStyle w:val="BodyText"/>
        <w:spacing w:line="261" w:lineRule="auto"/>
        <w:ind w:left="-284" w:right="379"/>
        <w:rPr>
          <w:lang w:val="en-GB"/>
        </w:rPr>
      </w:pP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Ilic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Golusin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Rajic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Nedic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spellStart"/>
      <w:r w:rsidRPr="007F1A43">
        <w:rPr>
          <w:color w:val="616F79"/>
          <w:w w:val="115"/>
          <w:lang w:val="en-GB"/>
        </w:rPr>
        <w:t>Lotrean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J.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HIV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and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co-infections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Autonomous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Province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 Vojvodina</w:t>
      </w:r>
      <w:r w:rsidRPr="007F1A43">
        <w:rPr>
          <w:color w:val="616F79"/>
          <w:spacing w:val="69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1995-2004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period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(abstract).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22nd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IUSTI-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Europe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conference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on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sexually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transmitted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infections,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hyperlink r:id="rId238">
        <w:r w:rsidRPr="007F1A43">
          <w:rPr>
            <w:color w:val="616F79"/>
            <w:w w:val="115"/>
            <w:lang w:val="en-GB"/>
          </w:rPr>
          <w:t>Versailles</w:t>
        </w:r>
        <w:r w:rsidRPr="007F1A43">
          <w:rPr>
            <w:color w:val="616F79"/>
            <w:spacing w:val="77"/>
            <w:w w:val="115"/>
            <w:lang w:val="en-GB"/>
          </w:rPr>
          <w:t xml:space="preserve">  </w:t>
        </w:r>
        <w:r w:rsidRPr="007F1A43">
          <w:rPr>
            <w:color w:val="616F79"/>
            <w:w w:val="115"/>
            <w:lang w:val="en-GB"/>
          </w:rPr>
          <w:t>2006.</w:t>
        </w:r>
        <w:r w:rsidRPr="007F1A43">
          <w:rPr>
            <w:color w:val="616F79"/>
            <w:spacing w:val="78"/>
            <w:w w:val="115"/>
            <w:lang w:val="en-GB"/>
          </w:rPr>
          <w:t xml:space="preserve">  </w:t>
        </w:r>
        <w:r w:rsidRPr="007F1A43">
          <w:rPr>
            <w:color w:val="616F79"/>
            <w:w w:val="126"/>
            <w:u w:val="single" w:color="616F79"/>
            <w:lang w:val="en-GB"/>
          </w:rPr>
          <w:t>h</w:t>
        </w:r>
        <w:r w:rsidRPr="007F1A43">
          <w:rPr>
            <w:color w:val="616F79"/>
            <w:w w:val="119"/>
            <w:u w:val="single" w:color="616F79"/>
            <w:lang w:val="en-GB"/>
          </w:rPr>
          <w:t>tt</w:t>
        </w:r>
        <w:r w:rsidRPr="007F1A43">
          <w:rPr>
            <w:color w:val="616F79"/>
            <w:w w:val="127"/>
            <w:u w:val="single" w:color="616F79"/>
            <w:lang w:val="en-GB"/>
          </w:rPr>
          <w:t>p</w:t>
        </w:r>
        <w:r w:rsidRPr="007F1A43">
          <w:rPr>
            <w:color w:val="616F79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w w:val="77"/>
            <w:u w:val="single" w:color="616F79"/>
            <w:lang w:val="en-GB"/>
          </w:rPr>
          <w:t>:</w:t>
        </w:r>
        <w:r w:rsidRPr="007F1A43">
          <w:rPr>
            <w:color w:val="616F79"/>
            <w:w w:val="84"/>
            <w:u w:val="single" w:color="616F79"/>
            <w:lang w:val="en-GB"/>
          </w:rPr>
          <w:t>//</w:t>
        </w:r>
        <w:r w:rsidRPr="007F1A43">
          <w:rPr>
            <w:color w:val="616F79"/>
            <w:w w:val="120"/>
            <w:u w:val="single" w:color="616F79"/>
            <w:lang w:val="en-GB"/>
          </w:rPr>
          <w:t>www</w:t>
        </w:r>
        <w:r w:rsidRPr="007F1A43">
          <w:rPr>
            <w:color w:val="616F79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w w:val="123"/>
            <w:u w:val="single" w:color="616F79"/>
            <w:lang w:val="en-GB"/>
          </w:rPr>
          <w:t>s</w:t>
        </w:r>
        <w:r w:rsidRPr="007F1A43">
          <w:rPr>
            <w:color w:val="616F79"/>
            <w:w w:val="119"/>
            <w:u w:val="single" w:color="616F79"/>
            <w:lang w:val="en-GB"/>
          </w:rPr>
          <w:t>e</w:t>
        </w:r>
        <w:r w:rsidRPr="007F1A43">
          <w:rPr>
            <w:color w:val="616F79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w w:val="113"/>
            <w:u w:val="single" w:color="616F79"/>
            <w:lang w:val="en-GB"/>
          </w:rPr>
          <w:t>r</w:t>
        </w:r>
        <w:r w:rsidRPr="007F1A43">
          <w:rPr>
            <w:color w:val="616F79"/>
            <w:w w:val="131"/>
            <w:u w:val="single" w:color="616F79"/>
            <w:lang w:val="en-GB"/>
          </w:rPr>
          <w:t>c</w:t>
        </w:r>
        <w:r w:rsidRPr="007F1A43">
          <w:rPr>
            <w:color w:val="616F79"/>
            <w:w w:val="126"/>
            <w:u w:val="single" w:color="616F79"/>
            <w:lang w:val="en-GB"/>
          </w:rPr>
          <w:t>h</w:t>
        </w:r>
        <w:r w:rsidRPr="007F1A43">
          <w:rPr>
            <w:color w:val="616F79"/>
            <w:w w:val="143"/>
            <w:lang w:val="en-GB"/>
          </w:rPr>
          <w:t>g</w:t>
        </w:r>
        <w:r w:rsidRPr="007F1A43">
          <w:rPr>
            <w:color w:val="616F79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w w:val="119"/>
            <w:u w:val="single" w:color="616F79"/>
            <w:lang w:val="en-GB"/>
          </w:rPr>
          <w:t>te</w:t>
        </w:r>
        <w:r w:rsidRPr="007F1A43">
          <w:rPr>
            <w:color w:val="616F79"/>
            <w:w w:val="81"/>
            <w:u w:val="single" w:color="616F79"/>
            <w:lang w:val="en-GB"/>
          </w:rPr>
          <w:t>.</w:t>
        </w:r>
        <w:r w:rsidRPr="007F1A43">
          <w:rPr>
            <w:color w:val="616F79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w w:val="119"/>
            <w:u w:val="single" w:color="616F79"/>
            <w:lang w:val="en-GB"/>
          </w:rPr>
          <w:t>et</w:t>
        </w:r>
        <w:r w:rsidRPr="007F1A43">
          <w:rPr>
            <w:color w:val="616F79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w w:val="127"/>
            <w:u w:val="single" w:color="616F79"/>
            <w:lang w:val="en-GB"/>
          </w:rPr>
          <w:t>p</w:t>
        </w:r>
        <w:r w:rsidRPr="007F1A43">
          <w:rPr>
            <w:color w:val="616F79"/>
            <w:w w:val="126"/>
            <w:u w:val="single" w:color="616F79"/>
            <w:lang w:val="en-GB"/>
          </w:rPr>
          <w:t>u</w:t>
        </w:r>
        <w:r w:rsidRPr="007F1A43">
          <w:rPr>
            <w:color w:val="616F79"/>
            <w:w w:val="127"/>
            <w:u w:val="single" w:color="616F79"/>
            <w:lang w:val="en-GB"/>
          </w:rPr>
          <w:t>b</w:t>
        </w:r>
        <w:r w:rsidRPr="007F1A43">
          <w:rPr>
            <w:color w:val="616F79"/>
            <w:w w:val="115"/>
            <w:u w:val="single" w:color="616F79"/>
            <w:lang w:val="en-GB"/>
          </w:rPr>
          <w:t>li</w:t>
        </w:r>
        <w:r w:rsidRPr="007F1A43">
          <w:rPr>
            <w:color w:val="616F79"/>
            <w:w w:val="131"/>
            <w:u w:val="single" w:color="616F79"/>
            <w:lang w:val="en-GB"/>
          </w:rPr>
          <w:t>c</w:t>
        </w:r>
        <w:r w:rsidRPr="007F1A43">
          <w:rPr>
            <w:color w:val="616F79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w w:val="119"/>
            <w:u w:val="single" w:color="616F79"/>
            <w:lang w:val="en-GB"/>
          </w:rPr>
          <w:t>t</w:t>
        </w:r>
        <w:r w:rsidRPr="007F1A43">
          <w:rPr>
            <w:color w:val="616F79"/>
            <w:w w:val="115"/>
            <w:u w:val="single" w:color="616F79"/>
            <w:lang w:val="en-GB"/>
          </w:rPr>
          <w:t>i</w:t>
        </w:r>
        <w:r w:rsidRPr="007F1A43">
          <w:rPr>
            <w:color w:val="616F79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w w:val="84"/>
            <w:u w:val="single" w:color="616F79"/>
            <w:lang w:val="en-GB"/>
          </w:rPr>
          <w:t>/</w:t>
        </w:r>
        <w:r w:rsidRPr="007F1A43">
          <w:rPr>
            <w:color w:val="616F79"/>
            <w:w w:val="109"/>
            <w:u w:val="single" w:color="616F79"/>
            <w:lang w:val="en-GB"/>
          </w:rPr>
          <w:t>3</w:t>
        </w:r>
        <w:r w:rsidRPr="007F1A43">
          <w:rPr>
            <w:color w:val="616F79"/>
            <w:w w:val="128"/>
            <w:u w:val="single" w:color="616F79"/>
            <w:lang w:val="en-GB"/>
          </w:rPr>
          <w:t>0</w:t>
        </w:r>
        <w:r w:rsidRPr="007F1A43">
          <w:rPr>
            <w:color w:val="616F79"/>
            <w:w w:val="109"/>
            <w:u w:val="single" w:color="616F79"/>
            <w:lang w:val="en-GB"/>
          </w:rPr>
          <w:t>5</w:t>
        </w:r>
        <w:r w:rsidRPr="007F1A43">
          <w:rPr>
            <w:color w:val="616F79"/>
            <w:w w:val="118"/>
            <w:u w:val="single" w:color="616F79"/>
            <w:lang w:val="en-GB"/>
          </w:rPr>
          <w:t>6</w:t>
        </w:r>
        <w:r w:rsidRPr="007F1A43">
          <w:rPr>
            <w:color w:val="616F79"/>
            <w:w w:val="69"/>
            <w:u w:val="single" w:color="616F79"/>
            <w:lang w:val="en-GB"/>
          </w:rPr>
          <w:t>1</w:t>
        </w:r>
        <w:r w:rsidRPr="007F1A43">
          <w:rPr>
            <w:color w:val="616F79"/>
            <w:w w:val="118"/>
            <w:u w:val="single" w:color="616F79"/>
            <w:lang w:val="en-GB"/>
          </w:rPr>
          <w:t>96</w:t>
        </w:r>
        <w:r w:rsidRPr="007F1A43">
          <w:rPr>
            <w:color w:val="616F79"/>
            <w:w w:val="69"/>
            <w:u w:val="single" w:color="616F79"/>
            <w:lang w:val="en-GB"/>
          </w:rPr>
          <w:t>1</w:t>
        </w:r>
        <w:r w:rsidRPr="007F1A43">
          <w:rPr>
            <w:color w:val="616F79"/>
            <w:w w:val="128"/>
            <w:u w:val="single" w:color="616F79"/>
            <w:lang w:val="en-GB"/>
          </w:rPr>
          <w:t>4</w:t>
        </w:r>
        <w:r w:rsidRPr="007F1A43">
          <w:rPr>
            <w:color w:val="616F79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w w:val="128"/>
            <w:u w:val="single" w:color="616F79"/>
            <w:lang w:val="en-GB"/>
          </w:rPr>
          <w:t>H</w:t>
        </w:r>
        <w:r w:rsidRPr="007F1A43">
          <w:rPr>
            <w:color w:val="616F79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w w:val="121"/>
            <w:u w:val="single" w:color="616F79"/>
            <w:lang w:val="en-GB"/>
          </w:rPr>
          <w:t>V</w:t>
        </w:r>
        <w:r w:rsidRPr="007F1A43">
          <w:rPr>
            <w:color w:val="616F79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w w:val="121"/>
            <w:u w:val="single" w:color="616F79"/>
            <w:lang w:val="en-GB"/>
          </w:rPr>
          <w:t>a</w:t>
        </w:r>
        <w:r w:rsidRPr="007F1A43">
          <w:rPr>
            <w:color w:val="616F79"/>
            <w:w w:val="126"/>
            <w:u w:val="single" w:color="616F79"/>
            <w:lang w:val="en-GB"/>
          </w:rPr>
          <w:t>n</w:t>
        </w:r>
        <w:r w:rsidRPr="007F1A43">
          <w:rPr>
            <w:color w:val="616F79"/>
            <w:w w:val="127"/>
            <w:u w:val="single" w:color="616F79"/>
            <w:lang w:val="en-GB"/>
          </w:rPr>
          <w:t>d</w:t>
        </w:r>
        <w:r w:rsidRPr="007F1A43">
          <w:rPr>
            <w:color w:val="616F79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w w:val="131"/>
            <w:u w:val="single" w:color="616F79"/>
            <w:lang w:val="en-GB"/>
          </w:rPr>
          <w:t>S</w:t>
        </w:r>
        <w:r w:rsidRPr="007F1A43">
          <w:rPr>
            <w:color w:val="616F79"/>
            <w:w w:val="115"/>
            <w:u w:val="single" w:color="616F79"/>
            <w:lang w:val="en-GB"/>
          </w:rPr>
          <w:t>T</w:t>
        </w:r>
        <w:r w:rsidRPr="007F1A43">
          <w:rPr>
            <w:color w:val="616F79"/>
            <w:w w:val="117"/>
            <w:u w:val="single" w:color="616F79"/>
            <w:lang w:val="en-GB"/>
          </w:rPr>
          <w:t>I</w:t>
        </w:r>
        <w:r w:rsidRPr="007F1A43">
          <w:rPr>
            <w:color w:val="616F79"/>
            <w:w w:val="98"/>
            <w:u w:val="single" w:color="616F79"/>
            <w:lang w:val="en-GB"/>
          </w:rPr>
          <w:t>_</w:t>
        </w:r>
        <w:r w:rsidRPr="007F1A43">
          <w:rPr>
            <w:color w:val="616F79"/>
            <w:w w:val="131"/>
            <w:u w:val="single" w:color="616F79"/>
            <w:lang w:val="en-GB"/>
          </w:rPr>
          <w:t>c</w:t>
        </w:r>
        <w:r w:rsidRPr="007F1A43">
          <w:rPr>
            <w:color w:val="616F79"/>
            <w:w w:val="116"/>
            <w:u w:val="single" w:color="616F79"/>
            <w:lang w:val="en-GB"/>
          </w:rPr>
          <w:t>o</w:t>
        </w:r>
        <w:r w:rsidRPr="007F1A43">
          <w:rPr>
            <w:color w:val="616F79"/>
            <w:spacing w:val="-6"/>
            <w:w w:val="122"/>
            <w:u w:val="single" w:color="616F79"/>
            <w:lang w:val="en-GB"/>
          </w:rPr>
          <w:t>-</w:t>
        </w:r>
        <w:r w:rsidRPr="007F1A43">
          <w:rPr>
            <w:color w:val="616F79"/>
            <w:spacing w:val="80"/>
            <w:w w:val="115"/>
            <w:lang w:val="en-GB"/>
          </w:rPr>
          <w:t xml:space="preserve"> 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infections_in_Autonomous_Province_of_Vo</w:t>
        </w:r>
        <w:r w:rsidRPr="007F1A43">
          <w:rPr>
            <w:color w:val="616F79"/>
            <w:spacing w:val="-2"/>
            <w:w w:val="115"/>
            <w:lang w:val="en-GB"/>
          </w:rPr>
          <w:t>j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vodina_in_1995-2004_period</w:t>
        </w:r>
      </w:hyperlink>
    </w:p>
    <w:p w14:paraId="24C81DF8" w14:textId="77777777" w:rsidR="00E532E6" w:rsidRPr="007F1A43" w:rsidRDefault="00E532E6" w:rsidP="000715D1">
      <w:pPr>
        <w:pStyle w:val="BodyText"/>
        <w:spacing w:before="7"/>
        <w:ind w:left="-284" w:right="379"/>
        <w:rPr>
          <w:sz w:val="17"/>
          <w:lang w:val="en-GB"/>
        </w:rPr>
      </w:pPr>
    </w:p>
    <w:p w14:paraId="2C327063" w14:textId="77777777" w:rsidR="00E532E6" w:rsidRPr="007F1A43" w:rsidRDefault="00E532E6" w:rsidP="000715D1">
      <w:pPr>
        <w:pStyle w:val="BodyText"/>
        <w:spacing w:line="261" w:lineRule="auto"/>
        <w:ind w:left="-284" w:right="37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Serbia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problems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linked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with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HIV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AIDS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last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years: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statistical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research.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New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approach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to welfare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themes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–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proceedings.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2005. </w:t>
      </w:r>
      <w:hyperlink r:id="rId239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4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8"/>
            <w:w w:val="118"/>
            <w:u w:val="single" w:color="616F79"/>
            <w:lang w:val="en-GB"/>
          </w:rPr>
          <w:t>t</w:t>
        </w:r>
      </w:hyperlink>
    </w:p>
    <w:p w14:paraId="260E4FC5" w14:textId="77777777" w:rsidR="00E532E6" w:rsidRPr="007F1A43" w:rsidRDefault="00E532E6" w:rsidP="000715D1">
      <w:pPr>
        <w:pStyle w:val="BodyText"/>
        <w:spacing w:before="1" w:line="261" w:lineRule="auto"/>
        <w:ind w:left="-284" w:right="379"/>
        <w:rPr>
          <w:lang w:val="en-GB"/>
        </w:rPr>
      </w:pPr>
      <w:hyperlink r:id="rId240"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_20_</w:t>
        </w:r>
        <w:r w:rsidRPr="007F1A43">
          <w:rPr>
            <w:color w:val="616F79"/>
            <w:spacing w:val="-2"/>
            <w:w w:val="120"/>
            <w:lang w:val="en-GB"/>
          </w:rPr>
          <w:t>y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ears_statistical_research_Srbija_i_problemi_vezani_za_HIV_i_AIDS_u_poslednjih_20_godina_statisticko_istr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r w:rsidRPr="007F1A43">
          <w:rPr>
            <w:color w:val="616F79"/>
            <w:w w:val="120"/>
            <w:u w:val="single" w:color="616F79"/>
            <w:lang w:val="en-GB"/>
          </w:rPr>
          <w:t>azivan</w:t>
        </w:r>
        <w:r w:rsidRPr="007F1A43">
          <w:rPr>
            <w:color w:val="616F79"/>
            <w:w w:val="120"/>
            <w:lang w:val="en-GB"/>
          </w:rPr>
          <w:t>j</w:t>
        </w:r>
        <w:r w:rsidRPr="007F1A43">
          <w:rPr>
            <w:color w:val="616F79"/>
            <w:w w:val="120"/>
            <w:u w:val="single" w:color="616F79"/>
            <w:lang w:val="en-GB"/>
          </w:rPr>
          <w:t>e</w:t>
        </w:r>
        <w:r w:rsidRPr="007F1A43">
          <w:rPr>
            <w:color w:val="616F79"/>
            <w:spacing w:val="23"/>
            <w:w w:val="120"/>
            <w:lang w:val="en-GB"/>
          </w:rPr>
          <w:t xml:space="preserve">  </w:t>
        </w:r>
        <w:r w:rsidRPr="007F1A43">
          <w:rPr>
            <w:color w:val="616F79"/>
            <w:w w:val="120"/>
            <w:lang w:val="en-GB"/>
          </w:rPr>
          <w:t>and</w:t>
        </w:r>
      </w:hyperlink>
      <w:r w:rsidRPr="007F1A43">
        <w:rPr>
          <w:color w:val="616F79"/>
          <w:spacing w:val="80"/>
          <w:w w:val="120"/>
          <w:lang w:val="en-GB"/>
        </w:rPr>
        <w:t xml:space="preserve"> </w:t>
      </w:r>
      <w:hyperlink r:id="rId241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7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1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8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80"/>
            <w:w w:val="150"/>
            <w:lang w:val="en-GB"/>
          </w:rPr>
          <w:t xml:space="preserve"> 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20_</w:t>
        </w:r>
        <w:r w:rsidRPr="007F1A43">
          <w:rPr>
            <w:color w:val="616F79"/>
            <w:spacing w:val="-2"/>
            <w:w w:val="120"/>
            <w:lang w:val="en-GB"/>
          </w:rPr>
          <w:t>y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ears_statistical_research_La_Serbia_e_i_problemi_legati_all'HIV_e_all'AIDS_negli_ultimi_20_anni_un'indagi</w:t>
        </w:r>
        <w:r w:rsidRPr="007F1A43">
          <w:rPr>
            <w:color w:val="616F79"/>
            <w:spacing w:val="80"/>
            <w:w w:val="120"/>
            <w:lang w:val="en-GB"/>
          </w:rPr>
          <w:t xml:space="preserve">      </w:t>
        </w:r>
        <w:proofErr w:type="spellStart"/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ne_statistica</w:t>
        </w:r>
        <w:proofErr w:type="spellEnd"/>
      </w:hyperlink>
    </w:p>
    <w:p w14:paraId="0E170F30" w14:textId="77777777" w:rsidR="00E532E6" w:rsidRPr="007F1A43" w:rsidRDefault="00E532E6" w:rsidP="000715D1">
      <w:pPr>
        <w:pStyle w:val="BodyText"/>
        <w:spacing w:before="6"/>
        <w:ind w:left="-284" w:right="379"/>
        <w:rPr>
          <w:sz w:val="17"/>
          <w:lang w:val="en-GB"/>
        </w:rPr>
      </w:pPr>
    </w:p>
    <w:p w14:paraId="25AE5704" w14:textId="77777777" w:rsidR="00E532E6" w:rsidRPr="007F1A43" w:rsidRDefault="00E532E6" w:rsidP="000715D1">
      <w:pPr>
        <w:pStyle w:val="BodyText"/>
        <w:spacing w:before="1" w:line="261" w:lineRule="auto"/>
        <w:ind w:left="-284" w:right="379"/>
        <w:rPr>
          <w:lang w:val="en-GB"/>
        </w:rPr>
      </w:pPr>
      <w:proofErr w:type="spellStart"/>
      <w:r w:rsidRPr="007F1A43">
        <w:rPr>
          <w:color w:val="616F79"/>
          <w:w w:val="120"/>
          <w:lang w:val="en-GB"/>
        </w:rPr>
        <w:t>Golusin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Nedic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Z,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Ilic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56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epidemiological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characteristics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syphilis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gonorrhoea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Vojvodina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8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the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period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between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1980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2002.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sexually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transmitted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diseases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(abstract);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2004: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Oct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7-9; Mykonos,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Greece.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European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Branch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International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Alliance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Fighting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Sexually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Transmitted</w:t>
      </w:r>
      <w:r w:rsidRPr="007F1A43">
        <w:rPr>
          <w:color w:val="616F79"/>
          <w:spacing w:val="61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Diseases; conference proceedings. </w:t>
      </w:r>
      <w:hyperlink r:id="rId242"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09"/>
            <w:u w:val="single" w:color="616F79"/>
            <w:lang w:val="en-GB"/>
          </w:rPr>
          <w:t>2</w:t>
        </w:r>
        <w:r w:rsidRPr="007F1A43">
          <w:rPr>
            <w:color w:val="616F79"/>
            <w:spacing w:val="-2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l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08"/>
            <w:u w:val="single" w:color="616F79"/>
            <w:lang w:val="en-GB"/>
          </w:rPr>
          <w:t>f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y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ili</w:t>
        </w:r>
        <w:r w:rsidRPr="007F1A43">
          <w:rPr>
            <w:color w:val="616F79"/>
            <w:spacing w:val="-2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spacing w:val="-8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spacing w:val="80"/>
            <w:w w:val="120"/>
            <w:lang w:val="en-GB"/>
          </w:rPr>
          <w:t xml:space="preserve">  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orrhoea_in_Vo</w:t>
        </w:r>
        <w:r w:rsidRPr="007F1A43">
          <w:rPr>
            <w:color w:val="616F79"/>
            <w:spacing w:val="-2"/>
            <w:w w:val="120"/>
            <w:lang w:val="en-GB"/>
          </w:rPr>
          <w:t>j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vodina_in_the_period_between_1980-2002</w:t>
        </w:r>
      </w:hyperlink>
    </w:p>
    <w:p w14:paraId="2C4CFF3C" w14:textId="77777777" w:rsidR="00E532E6" w:rsidRPr="007F1A43" w:rsidRDefault="00E532E6" w:rsidP="000715D1">
      <w:pPr>
        <w:pStyle w:val="BodyText"/>
        <w:spacing w:before="7"/>
        <w:ind w:left="-284" w:right="379"/>
        <w:rPr>
          <w:sz w:val="17"/>
          <w:lang w:val="en-GB"/>
        </w:rPr>
      </w:pPr>
    </w:p>
    <w:p w14:paraId="20E85EEA" w14:textId="77777777" w:rsidR="00E532E6" w:rsidRPr="007F1A43" w:rsidRDefault="00E532E6" w:rsidP="000715D1">
      <w:pPr>
        <w:pStyle w:val="BodyText"/>
        <w:spacing w:line="261" w:lineRule="auto"/>
        <w:ind w:left="-284" w:right="37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Psychoses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Backi</w:t>
      </w:r>
      <w:proofErr w:type="spellEnd"/>
      <w:r>
        <w:rPr>
          <w:color w:val="616F7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Petrovac</w:t>
      </w:r>
      <w:proofErr w:type="spellEnd"/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municipality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during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1980-2001.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In: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International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congress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Health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for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All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– Health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Perspectives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21.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Century;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2003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Jun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4-8;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Banja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Luka;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2003.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 xml:space="preserve">proceedings. </w:t>
      </w:r>
      <w:hyperlink r:id="rId243"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tt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75"/>
            <w:u w:val="single" w:color="616F79"/>
            <w:lang w:val="en-GB"/>
          </w:rPr>
          <w:t>: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//</w:t>
        </w:r>
        <w:r w:rsidRPr="007F1A43">
          <w:rPr>
            <w:color w:val="616F79"/>
            <w:spacing w:val="-2"/>
            <w:w w:val="118"/>
            <w:u w:val="single" w:color="616F79"/>
            <w:lang w:val="en-GB"/>
          </w:rPr>
          <w:t>www</w:t>
        </w:r>
        <w:r w:rsidRPr="007F1A43">
          <w:rPr>
            <w:color w:val="616F79"/>
            <w:spacing w:val="-2"/>
            <w:w w:val="79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41"/>
            <w:lang w:val="en-GB"/>
          </w:rPr>
          <w:t>g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te</w:t>
        </w:r>
        <w:r w:rsidRPr="007F1A43">
          <w:rPr>
            <w:color w:val="616F79"/>
            <w:spacing w:val="-2"/>
            <w:w w:val="79"/>
            <w:u w:val="single" w:color="616F79"/>
            <w:lang w:val="en-GB"/>
          </w:rPr>
          <w:t>.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82"/>
            <w:u w:val="single" w:color="616F79"/>
            <w:lang w:val="en-GB"/>
          </w:rPr>
          <w:t>/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3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67"/>
            <w:u w:val="single" w:color="616F79"/>
            <w:lang w:val="en-GB"/>
          </w:rPr>
          <w:t>1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9</w:t>
        </w:r>
        <w:r w:rsidRPr="007F1A43">
          <w:rPr>
            <w:color w:val="616F79"/>
            <w:spacing w:val="-2"/>
            <w:w w:val="126"/>
            <w:u w:val="single" w:color="616F79"/>
            <w:lang w:val="en-GB"/>
          </w:rPr>
          <w:t>0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6</w:t>
        </w:r>
        <w:r w:rsidRPr="007F1A43">
          <w:rPr>
            <w:color w:val="616F79"/>
            <w:spacing w:val="-2"/>
            <w:w w:val="107"/>
            <w:u w:val="single" w:color="616F79"/>
            <w:lang w:val="en-GB"/>
          </w:rPr>
          <w:t>5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5"/>
            <w:lang w:val="en-GB"/>
          </w:rPr>
          <w:t>y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h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</w:t>
        </w:r>
        <w:r w:rsidRPr="007F1A43">
          <w:rPr>
            <w:color w:val="616F79"/>
            <w:spacing w:val="-2"/>
            <w:w w:val="121"/>
            <w:u w:val="single" w:color="616F79"/>
            <w:lang w:val="en-GB"/>
          </w:rPr>
          <w:t>s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n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B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k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34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et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4"/>
            <w:u w:val="single" w:color="616F79"/>
            <w:lang w:val="en-GB"/>
          </w:rPr>
          <w:t>o</w:t>
        </w:r>
        <w:r w:rsidRPr="007F1A43">
          <w:rPr>
            <w:color w:val="616F79"/>
            <w:spacing w:val="-2"/>
            <w:w w:val="116"/>
            <w:u w:val="single" w:color="616F79"/>
            <w:lang w:val="en-GB"/>
          </w:rPr>
          <w:t>v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8"/>
            <w:u w:val="single" w:color="616F79"/>
            <w:lang w:val="en-GB"/>
          </w:rPr>
          <w:t>m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un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9"/>
            <w:u w:val="single" w:color="616F79"/>
            <w:lang w:val="en-GB"/>
          </w:rPr>
          <w:t>c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i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p</w:t>
        </w:r>
        <w:r w:rsidRPr="007F1A43">
          <w:rPr>
            <w:color w:val="616F79"/>
            <w:spacing w:val="-2"/>
            <w:w w:val="119"/>
            <w:u w:val="single" w:color="616F79"/>
            <w:lang w:val="en-GB"/>
          </w:rPr>
          <w:t>a</w:t>
        </w:r>
        <w:r w:rsidRPr="007F1A43">
          <w:rPr>
            <w:color w:val="616F79"/>
            <w:spacing w:val="-2"/>
            <w:w w:val="113"/>
            <w:u w:val="single" w:color="616F79"/>
            <w:lang w:val="en-GB"/>
          </w:rPr>
          <w:t>li</w:t>
        </w:r>
        <w:r w:rsidRPr="007F1A43">
          <w:rPr>
            <w:color w:val="616F79"/>
            <w:spacing w:val="-2"/>
            <w:w w:val="117"/>
            <w:u w:val="single" w:color="616F79"/>
            <w:lang w:val="en-GB"/>
          </w:rPr>
          <w:t>t</w:t>
        </w:r>
        <w:r w:rsidRPr="007F1A43">
          <w:rPr>
            <w:color w:val="616F79"/>
            <w:spacing w:val="-2"/>
            <w:w w:val="115"/>
            <w:lang w:val="en-GB"/>
          </w:rPr>
          <w:t>y</w:t>
        </w:r>
        <w:r w:rsidRPr="007F1A43">
          <w:rPr>
            <w:color w:val="616F79"/>
            <w:spacing w:val="-2"/>
            <w:w w:val="96"/>
            <w:u w:val="single" w:color="616F79"/>
            <w:lang w:val="en-GB"/>
          </w:rPr>
          <w:t>_</w:t>
        </w:r>
        <w:r w:rsidRPr="007F1A43">
          <w:rPr>
            <w:color w:val="616F79"/>
            <w:spacing w:val="-2"/>
            <w:w w:val="125"/>
            <w:u w:val="single" w:color="616F79"/>
            <w:lang w:val="en-GB"/>
          </w:rPr>
          <w:t>d</w:t>
        </w:r>
        <w:r w:rsidRPr="007F1A43">
          <w:rPr>
            <w:color w:val="616F79"/>
            <w:spacing w:val="-2"/>
            <w:w w:val="124"/>
            <w:u w:val="single" w:color="616F79"/>
            <w:lang w:val="en-GB"/>
          </w:rPr>
          <w:t>u</w:t>
        </w:r>
        <w:r w:rsidRPr="007F1A43">
          <w:rPr>
            <w:color w:val="616F79"/>
            <w:spacing w:val="-2"/>
            <w:w w:val="111"/>
            <w:u w:val="single" w:color="616F79"/>
            <w:lang w:val="en-GB"/>
          </w:rPr>
          <w:t>r</w:t>
        </w:r>
        <w:r w:rsidRPr="007F1A43">
          <w:rPr>
            <w:color w:val="616F79"/>
            <w:spacing w:val="-2"/>
            <w:w w:val="113"/>
            <w:lang w:val="en-GB"/>
          </w:rPr>
          <w:t>i</w:t>
        </w:r>
        <w:r w:rsidRPr="007F1A43">
          <w:rPr>
            <w:color w:val="616F79"/>
            <w:spacing w:val="-2"/>
            <w:w w:val="124"/>
            <w:lang w:val="en-GB"/>
          </w:rPr>
          <w:t>n</w:t>
        </w:r>
        <w:r w:rsidRPr="007F1A43">
          <w:rPr>
            <w:color w:val="616F79"/>
            <w:spacing w:val="-2"/>
            <w:w w:val="141"/>
            <w:lang w:val="en-GB"/>
          </w:rPr>
          <w:t>g</w:t>
        </w:r>
        <w:r w:rsidRPr="007F1A43">
          <w:rPr>
            <w:color w:val="616F79"/>
            <w:spacing w:val="-2"/>
            <w:w w:val="96"/>
            <w:lang w:val="en-GB"/>
          </w:rPr>
          <w:t>_</w:t>
        </w:r>
        <w:r w:rsidRPr="007F1A43">
          <w:rPr>
            <w:color w:val="616F79"/>
            <w:spacing w:val="-2"/>
            <w:w w:val="67"/>
            <w:lang w:val="en-GB"/>
          </w:rPr>
          <w:t>1</w:t>
        </w:r>
        <w:r w:rsidRPr="007F1A43">
          <w:rPr>
            <w:color w:val="616F79"/>
            <w:spacing w:val="-2"/>
            <w:w w:val="116"/>
            <w:lang w:val="en-GB"/>
          </w:rPr>
          <w:t>9</w:t>
        </w:r>
        <w:r w:rsidRPr="007F1A43">
          <w:rPr>
            <w:color w:val="616F79"/>
            <w:spacing w:val="-2"/>
            <w:w w:val="121"/>
            <w:lang w:val="en-GB"/>
          </w:rPr>
          <w:t>8</w:t>
        </w:r>
        <w:r w:rsidRPr="007F1A43">
          <w:rPr>
            <w:color w:val="616F79"/>
            <w:spacing w:val="-2"/>
            <w:w w:val="126"/>
            <w:lang w:val="en-GB"/>
          </w:rPr>
          <w:t>0</w:t>
        </w:r>
        <w:r w:rsidRPr="007F1A43">
          <w:rPr>
            <w:color w:val="616F79"/>
            <w:spacing w:val="-8"/>
            <w:w w:val="120"/>
            <w:lang w:val="en-GB"/>
          </w:rPr>
          <w:t>-</w:t>
        </w:r>
        <w:r w:rsidRPr="007F1A43">
          <w:rPr>
            <w:color w:val="616F79"/>
            <w:spacing w:val="80"/>
            <w:w w:val="150"/>
            <w:lang w:val="en-GB"/>
          </w:rPr>
          <w:t xml:space="preserve">        </w:t>
        </w:r>
        <w:r w:rsidRPr="007F1A43">
          <w:rPr>
            <w:color w:val="616F79"/>
            <w:spacing w:val="-2"/>
            <w:w w:val="120"/>
            <w:u w:val="single" w:color="616F79"/>
            <w:lang w:val="en-GB"/>
          </w:rPr>
          <w:t>2001Psihoze_u_opstini_Backi_Petrovac_u_period_1980-2001</w:t>
        </w:r>
      </w:hyperlink>
    </w:p>
    <w:p w14:paraId="0D8E00BE" w14:textId="77777777" w:rsidR="00E532E6" w:rsidRPr="007F1A43" w:rsidRDefault="00E532E6" w:rsidP="000715D1">
      <w:pPr>
        <w:pStyle w:val="BodyText"/>
        <w:spacing w:before="6"/>
        <w:ind w:left="-284" w:right="379"/>
        <w:rPr>
          <w:sz w:val="17"/>
          <w:lang w:val="en-GB"/>
        </w:rPr>
      </w:pPr>
    </w:p>
    <w:p w14:paraId="1BBF2250" w14:textId="77777777" w:rsidR="00E532E6" w:rsidRPr="007F1A43" w:rsidRDefault="00E532E6" w:rsidP="000715D1">
      <w:pPr>
        <w:pStyle w:val="BodyText"/>
        <w:spacing w:before="1" w:line="261" w:lineRule="auto"/>
        <w:ind w:left="-284" w:right="379"/>
        <w:rPr>
          <w:lang w:val="en-GB"/>
        </w:rPr>
      </w:pPr>
      <w:proofErr w:type="spellStart"/>
      <w:r w:rsidRPr="007F1A43">
        <w:rPr>
          <w:color w:val="616F79"/>
          <w:w w:val="115"/>
          <w:lang w:val="en-GB"/>
        </w:rPr>
        <w:t>Seguljev</w:t>
      </w:r>
      <w:proofErr w:type="spellEnd"/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Z,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Stefanovic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S,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Duric</w:t>
      </w:r>
      <w:r w:rsidRPr="007F1A43">
        <w:rPr>
          <w:color w:val="616F79"/>
          <w:spacing w:val="66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SARS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-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proofErr w:type="gramStart"/>
      <w:r w:rsidRPr="007F1A43">
        <w:rPr>
          <w:color w:val="616F79"/>
          <w:w w:val="115"/>
          <w:lang w:val="en-GB"/>
        </w:rPr>
        <w:t>Severe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acute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respiratory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syndrome</w:t>
      </w:r>
      <w:proofErr w:type="gramEnd"/>
      <w:r w:rsidRPr="007F1A43">
        <w:rPr>
          <w:color w:val="616F79"/>
          <w:w w:val="115"/>
          <w:lang w:val="en-GB"/>
        </w:rPr>
        <w:t>.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II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conference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64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laboratory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technicians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with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international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participation;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2003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Oct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24-28;</w:t>
      </w:r>
      <w:r w:rsidRPr="007F1A43">
        <w:rPr>
          <w:color w:val="616F79"/>
          <w:spacing w:val="71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Tara.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Beograd: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Society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laboratory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technicians</w:t>
      </w:r>
      <w:r w:rsidRPr="007F1A43">
        <w:rPr>
          <w:color w:val="616F79"/>
          <w:spacing w:val="70"/>
          <w:w w:val="115"/>
          <w:lang w:val="en-GB"/>
        </w:rPr>
        <w:t xml:space="preserve"> </w:t>
      </w:r>
      <w:r w:rsidRPr="007F1A43">
        <w:rPr>
          <w:color w:val="616F79"/>
          <w:w w:val="115"/>
          <w:lang w:val="en-GB"/>
        </w:rPr>
        <w:t>of</w:t>
      </w:r>
      <w:r w:rsidRPr="007F1A43">
        <w:rPr>
          <w:color w:val="616F79"/>
          <w:spacing w:val="80"/>
          <w:w w:val="115"/>
          <w:lang w:val="en-GB"/>
        </w:rPr>
        <w:t xml:space="preserve"> </w:t>
      </w:r>
      <w:hyperlink r:id="rId244">
        <w:r w:rsidRPr="007F1A43">
          <w:rPr>
            <w:color w:val="616F79"/>
            <w:w w:val="115"/>
            <w:lang w:val="en-GB"/>
          </w:rPr>
          <w:t>Serbia;</w:t>
        </w:r>
        <w:r w:rsidRPr="007F1A43">
          <w:rPr>
            <w:color w:val="616F79"/>
            <w:spacing w:val="30"/>
            <w:w w:val="115"/>
            <w:lang w:val="en-GB"/>
          </w:rPr>
          <w:t xml:space="preserve">  </w:t>
        </w:r>
        <w:r w:rsidRPr="007F1A43">
          <w:rPr>
            <w:color w:val="616F79"/>
            <w:w w:val="115"/>
            <w:lang w:val="en-GB"/>
          </w:rPr>
          <w:t>2003.</w:t>
        </w:r>
        <w:r w:rsidRPr="007F1A43">
          <w:rPr>
            <w:color w:val="616F79"/>
            <w:spacing w:val="30"/>
            <w:w w:val="115"/>
            <w:lang w:val="en-GB"/>
          </w:rPr>
          <w:t xml:space="preserve">  </w:t>
        </w:r>
        <w:r w:rsidRPr="007F1A43">
          <w:rPr>
            <w:color w:val="616F79"/>
            <w:w w:val="115"/>
            <w:lang w:val="en-GB"/>
          </w:rPr>
          <w:t>p.</w:t>
        </w:r>
        <w:r w:rsidRPr="007F1A43">
          <w:rPr>
            <w:color w:val="616F79"/>
            <w:spacing w:val="30"/>
            <w:w w:val="115"/>
            <w:lang w:val="en-GB"/>
          </w:rPr>
          <w:t xml:space="preserve">  </w:t>
        </w:r>
        <w:r w:rsidRPr="007F1A43">
          <w:rPr>
            <w:color w:val="616F79"/>
            <w:w w:val="115"/>
            <w:lang w:val="en-GB"/>
          </w:rPr>
          <w:t>9-</w:t>
        </w:r>
        <w:r w:rsidRPr="007F1A43">
          <w:rPr>
            <w:color w:val="616F79"/>
            <w:w w:val="105"/>
            <w:lang w:val="en-GB"/>
          </w:rPr>
          <w:t>11.</w:t>
        </w:r>
        <w:r w:rsidRPr="007F1A43">
          <w:rPr>
            <w:color w:val="616F79"/>
            <w:spacing w:val="30"/>
            <w:w w:val="115"/>
            <w:lang w:val="en-GB"/>
          </w:rPr>
          <w:t xml:space="preserve">  </w:t>
        </w:r>
        <w:r w:rsidRPr="007F1A43">
          <w:rPr>
            <w:color w:val="616F79"/>
            <w:w w:val="115"/>
            <w:lang w:val="en-GB"/>
          </w:rPr>
          <w:t>Conference</w:t>
        </w:r>
        <w:r w:rsidRPr="007F1A43">
          <w:rPr>
            <w:color w:val="616F79"/>
            <w:spacing w:val="30"/>
            <w:w w:val="115"/>
            <w:lang w:val="en-GB"/>
          </w:rPr>
          <w:t xml:space="preserve">  </w:t>
        </w:r>
        <w:r w:rsidRPr="007F1A43">
          <w:rPr>
            <w:color w:val="616F79"/>
            <w:w w:val="115"/>
            <w:lang w:val="en-GB"/>
          </w:rPr>
          <w:t>proceedings.</w:t>
        </w:r>
        <w:r w:rsidRPr="007F1A43">
          <w:rPr>
            <w:color w:val="616F79"/>
            <w:spacing w:val="30"/>
            <w:w w:val="115"/>
            <w:lang w:val="en-GB"/>
          </w:rPr>
          <w:t xml:space="preserve">  </w:t>
        </w:r>
        <w:r w:rsidRPr="007F1A43">
          <w:rPr>
            <w:color w:val="616F79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w w:val="118"/>
            <w:u w:val="single" w:color="616F79"/>
            <w:lang w:val="en-GB"/>
          </w:rPr>
          <w:t>tt</w:t>
        </w:r>
        <w:r w:rsidRPr="007F1A43">
          <w:rPr>
            <w:color w:val="616F79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w w:val="76"/>
            <w:u w:val="single" w:color="616F79"/>
            <w:lang w:val="en-GB"/>
          </w:rPr>
          <w:t>:</w:t>
        </w:r>
        <w:r w:rsidRPr="007F1A43">
          <w:rPr>
            <w:color w:val="616F79"/>
            <w:w w:val="83"/>
            <w:u w:val="single" w:color="616F79"/>
            <w:lang w:val="en-GB"/>
          </w:rPr>
          <w:t>//</w:t>
        </w:r>
        <w:r w:rsidRPr="007F1A43">
          <w:rPr>
            <w:color w:val="616F79"/>
            <w:w w:val="119"/>
            <w:u w:val="single" w:color="616F79"/>
            <w:lang w:val="en-GB"/>
          </w:rPr>
          <w:t>www</w:t>
        </w:r>
        <w:r w:rsidRPr="007F1A43">
          <w:rPr>
            <w:color w:val="616F79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w w:val="122"/>
            <w:u w:val="single" w:color="616F79"/>
            <w:lang w:val="en-GB"/>
          </w:rPr>
          <w:t>s</w:t>
        </w:r>
        <w:r w:rsidRPr="007F1A43">
          <w:rPr>
            <w:color w:val="616F79"/>
            <w:w w:val="118"/>
            <w:u w:val="single" w:color="616F79"/>
            <w:lang w:val="en-GB"/>
          </w:rPr>
          <w:t>e</w:t>
        </w:r>
        <w:r w:rsidRPr="007F1A43">
          <w:rPr>
            <w:color w:val="616F79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w w:val="112"/>
            <w:u w:val="single" w:color="616F79"/>
            <w:lang w:val="en-GB"/>
          </w:rPr>
          <w:t>r</w:t>
        </w:r>
        <w:r w:rsidRPr="007F1A43">
          <w:rPr>
            <w:color w:val="616F79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w w:val="125"/>
            <w:u w:val="single" w:color="616F79"/>
            <w:lang w:val="en-GB"/>
          </w:rPr>
          <w:t>h</w:t>
        </w:r>
        <w:r w:rsidRPr="007F1A43">
          <w:rPr>
            <w:color w:val="616F79"/>
            <w:w w:val="142"/>
            <w:u w:val="single" w:color="616F79"/>
            <w:lang w:val="en-GB"/>
          </w:rPr>
          <w:t>g</w:t>
        </w:r>
        <w:r w:rsidRPr="007F1A43">
          <w:rPr>
            <w:color w:val="616F79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w w:val="118"/>
            <w:u w:val="single" w:color="616F79"/>
            <w:lang w:val="en-GB"/>
          </w:rPr>
          <w:t>te</w:t>
        </w:r>
        <w:r w:rsidRPr="007F1A43">
          <w:rPr>
            <w:color w:val="616F79"/>
            <w:w w:val="80"/>
            <w:u w:val="single" w:color="616F79"/>
            <w:lang w:val="en-GB"/>
          </w:rPr>
          <w:t>.</w:t>
        </w:r>
        <w:r w:rsidRPr="007F1A43">
          <w:rPr>
            <w:color w:val="616F79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w w:val="118"/>
            <w:u w:val="single" w:color="616F79"/>
            <w:lang w:val="en-GB"/>
          </w:rPr>
          <w:t>et</w:t>
        </w:r>
        <w:r w:rsidRPr="007F1A43">
          <w:rPr>
            <w:color w:val="616F79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w w:val="126"/>
            <w:u w:val="single" w:color="616F79"/>
            <w:lang w:val="en-GB"/>
          </w:rPr>
          <w:t>p</w:t>
        </w:r>
        <w:r w:rsidRPr="007F1A43">
          <w:rPr>
            <w:color w:val="616F79"/>
            <w:w w:val="125"/>
            <w:u w:val="single" w:color="616F79"/>
            <w:lang w:val="en-GB"/>
          </w:rPr>
          <w:t>u</w:t>
        </w:r>
        <w:r w:rsidRPr="007F1A43">
          <w:rPr>
            <w:color w:val="616F79"/>
            <w:w w:val="126"/>
            <w:u w:val="single" w:color="616F79"/>
            <w:lang w:val="en-GB"/>
          </w:rPr>
          <w:t>b</w:t>
        </w:r>
        <w:r w:rsidRPr="007F1A43">
          <w:rPr>
            <w:color w:val="616F79"/>
            <w:w w:val="114"/>
            <w:u w:val="single" w:color="616F79"/>
            <w:lang w:val="en-GB"/>
          </w:rPr>
          <w:t>li</w:t>
        </w:r>
        <w:r w:rsidRPr="007F1A43">
          <w:rPr>
            <w:color w:val="616F79"/>
            <w:w w:val="130"/>
            <w:u w:val="single" w:color="616F79"/>
            <w:lang w:val="en-GB"/>
          </w:rPr>
          <w:t>c</w:t>
        </w:r>
        <w:r w:rsidRPr="007F1A43">
          <w:rPr>
            <w:color w:val="616F79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w w:val="118"/>
            <w:u w:val="single" w:color="616F79"/>
            <w:lang w:val="en-GB"/>
          </w:rPr>
          <w:t>t</w:t>
        </w:r>
        <w:r w:rsidRPr="007F1A43">
          <w:rPr>
            <w:color w:val="616F79"/>
            <w:w w:val="114"/>
            <w:u w:val="single" w:color="616F79"/>
            <w:lang w:val="en-GB"/>
          </w:rPr>
          <w:t>i</w:t>
        </w:r>
        <w:r w:rsidRPr="007F1A43">
          <w:rPr>
            <w:color w:val="616F79"/>
            <w:w w:val="115"/>
            <w:u w:val="single" w:color="616F79"/>
            <w:lang w:val="en-GB"/>
          </w:rPr>
          <w:t>o</w:t>
        </w:r>
        <w:r w:rsidRPr="007F1A43">
          <w:rPr>
            <w:color w:val="616F79"/>
            <w:w w:val="125"/>
            <w:u w:val="single" w:color="616F79"/>
            <w:lang w:val="en-GB"/>
          </w:rPr>
          <w:t>n</w:t>
        </w:r>
        <w:r w:rsidRPr="007F1A43">
          <w:rPr>
            <w:color w:val="616F79"/>
            <w:w w:val="83"/>
            <w:u w:val="single" w:color="616F79"/>
            <w:lang w:val="en-GB"/>
          </w:rPr>
          <w:t>/</w:t>
        </w:r>
        <w:r w:rsidRPr="007F1A43">
          <w:rPr>
            <w:color w:val="616F79"/>
            <w:w w:val="108"/>
            <w:u w:val="single" w:color="616F79"/>
            <w:lang w:val="en-GB"/>
          </w:rPr>
          <w:t>3</w:t>
        </w:r>
        <w:r w:rsidRPr="007F1A43">
          <w:rPr>
            <w:color w:val="616F79"/>
            <w:w w:val="127"/>
            <w:u w:val="single" w:color="616F79"/>
            <w:lang w:val="en-GB"/>
          </w:rPr>
          <w:t>0</w:t>
        </w:r>
        <w:r w:rsidRPr="007F1A43">
          <w:rPr>
            <w:color w:val="616F79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w w:val="68"/>
            <w:u w:val="single" w:color="616F79"/>
            <w:lang w:val="en-GB"/>
          </w:rPr>
          <w:t>1</w:t>
        </w:r>
        <w:r w:rsidRPr="007F1A43">
          <w:rPr>
            <w:color w:val="616F79"/>
            <w:w w:val="122"/>
            <w:u w:val="single" w:color="616F79"/>
            <w:lang w:val="en-GB"/>
          </w:rPr>
          <w:t>8</w:t>
        </w:r>
        <w:r w:rsidRPr="007F1A43">
          <w:rPr>
            <w:color w:val="616F79"/>
            <w:w w:val="113"/>
            <w:u w:val="single" w:color="616F79"/>
            <w:lang w:val="en-GB"/>
          </w:rPr>
          <w:t>7</w:t>
        </w:r>
        <w:r w:rsidRPr="007F1A43">
          <w:rPr>
            <w:color w:val="616F79"/>
            <w:w w:val="108"/>
            <w:u w:val="single" w:color="616F79"/>
            <w:lang w:val="en-GB"/>
          </w:rPr>
          <w:t>5</w:t>
        </w:r>
        <w:r w:rsidRPr="007F1A43">
          <w:rPr>
            <w:color w:val="616F79"/>
            <w:w w:val="117"/>
            <w:u w:val="single" w:color="616F79"/>
            <w:lang w:val="en-GB"/>
          </w:rPr>
          <w:t>6</w:t>
        </w:r>
        <w:r w:rsidRPr="007F1A43">
          <w:rPr>
            <w:color w:val="616F79"/>
            <w:w w:val="97"/>
            <w:u w:val="single" w:color="616F79"/>
            <w:lang w:val="en-GB"/>
          </w:rPr>
          <w:t>_</w:t>
        </w:r>
        <w:r w:rsidRPr="007F1A43">
          <w:rPr>
            <w:color w:val="616F79"/>
            <w:w w:val="130"/>
            <w:u w:val="single" w:color="616F79"/>
            <w:lang w:val="en-GB"/>
          </w:rPr>
          <w:t>S</w:t>
        </w:r>
        <w:r w:rsidRPr="007F1A43">
          <w:rPr>
            <w:color w:val="616F79"/>
            <w:w w:val="120"/>
            <w:u w:val="single" w:color="616F79"/>
            <w:lang w:val="en-GB"/>
          </w:rPr>
          <w:t>A</w:t>
        </w:r>
        <w:r w:rsidRPr="007F1A43">
          <w:rPr>
            <w:color w:val="616F79"/>
            <w:w w:val="130"/>
            <w:u w:val="single" w:color="616F79"/>
            <w:lang w:val="en-GB"/>
          </w:rPr>
          <w:t>RS</w:t>
        </w:r>
        <w:r w:rsidRPr="007F1A43">
          <w:rPr>
            <w:color w:val="616F79"/>
            <w:spacing w:val="-6"/>
            <w:w w:val="121"/>
            <w:u w:val="single" w:color="616F79"/>
            <w:lang w:val="en-GB"/>
          </w:rPr>
          <w:t>-</w:t>
        </w:r>
        <w:r w:rsidRPr="007F1A43">
          <w:rPr>
            <w:color w:val="616F79"/>
            <w:spacing w:val="80"/>
            <w:w w:val="115"/>
            <w:lang w:val="en-GB"/>
          </w:rPr>
          <w:t xml:space="preserve"> </w:t>
        </w:r>
        <w:r w:rsidRPr="007F1A43">
          <w:rPr>
            <w:color w:val="616F79"/>
            <w:spacing w:val="-2"/>
            <w:w w:val="115"/>
            <w:u w:val="single" w:color="616F79"/>
            <w:lang w:val="en-GB"/>
          </w:rPr>
          <w:t>Severe_acute_respiratory_syndrome_SARS_-_tezak_akutni_respiratorni_sindrom</w:t>
        </w:r>
      </w:hyperlink>
    </w:p>
    <w:p w14:paraId="0E940DC3" w14:textId="77777777" w:rsidR="00E532E6" w:rsidRPr="007F1A43" w:rsidRDefault="00E532E6" w:rsidP="000715D1">
      <w:pPr>
        <w:pStyle w:val="BodyText"/>
        <w:spacing w:before="6"/>
        <w:ind w:left="-284" w:right="379"/>
        <w:rPr>
          <w:sz w:val="17"/>
          <w:lang w:val="en-GB"/>
        </w:rPr>
      </w:pPr>
    </w:p>
    <w:p w14:paraId="60E0BC3E" w14:textId="77777777" w:rsidR="00E532E6" w:rsidRPr="007F1A43" w:rsidRDefault="00E532E6" w:rsidP="000715D1">
      <w:pPr>
        <w:pStyle w:val="BodyText"/>
        <w:spacing w:line="261" w:lineRule="auto"/>
        <w:ind w:left="-284" w:right="37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Duricic</w:t>
      </w:r>
      <w:proofErr w:type="spellEnd"/>
      <w:r>
        <w:rPr>
          <w:color w:val="616F7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Lj</w:t>
      </w:r>
      <w:proofErr w:type="spellEnd"/>
      <w:r w:rsidRPr="007F1A43">
        <w:rPr>
          <w:color w:val="616F79"/>
          <w:w w:val="120"/>
          <w:lang w:val="en-GB"/>
        </w:rPr>
        <w:t>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Using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psychoactive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substances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adolescent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age.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Congress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students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 young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doctors.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Berlin: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Charite;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1998.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proceedings.</w:t>
      </w:r>
    </w:p>
    <w:p w14:paraId="28A27E87" w14:textId="77777777" w:rsidR="00E532E6" w:rsidRPr="007F1A43" w:rsidRDefault="00E532E6" w:rsidP="000715D1">
      <w:pPr>
        <w:pStyle w:val="BodyText"/>
        <w:spacing w:before="6"/>
        <w:ind w:left="-284" w:right="379"/>
        <w:rPr>
          <w:sz w:val="17"/>
          <w:lang w:val="en-GB"/>
        </w:rPr>
      </w:pPr>
    </w:p>
    <w:p w14:paraId="7CDCB903" w14:textId="77777777" w:rsidR="00E532E6" w:rsidRPr="007F1A43" w:rsidRDefault="00E532E6" w:rsidP="000715D1">
      <w:pPr>
        <w:pStyle w:val="BodyText"/>
        <w:spacing w:line="261" w:lineRule="auto"/>
        <w:ind w:left="-284" w:right="37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Duricic</w:t>
      </w:r>
      <w:proofErr w:type="spellEnd"/>
      <w:r>
        <w:rPr>
          <w:color w:val="616F7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Lj</w:t>
      </w:r>
      <w:proofErr w:type="spellEnd"/>
      <w:r w:rsidRPr="007F1A43">
        <w:rPr>
          <w:color w:val="616F79"/>
          <w:w w:val="120"/>
          <w:lang w:val="en-GB"/>
        </w:rPr>
        <w:t>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Using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psychoactive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substances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adolescent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age.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Congress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students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 young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doctors.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Kopaonik</w:t>
      </w:r>
      <w:proofErr w:type="spellEnd"/>
      <w:r w:rsidRPr="007F1A43">
        <w:rPr>
          <w:color w:val="616F79"/>
          <w:w w:val="120"/>
          <w:lang w:val="en-GB"/>
        </w:rPr>
        <w:t>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1998.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Conference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proceedings.</w:t>
      </w:r>
    </w:p>
    <w:p w14:paraId="3AB29C3B" w14:textId="77777777" w:rsidR="00E532E6" w:rsidRPr="007F1A43" w:rsidRDefault="00E532E6" w:rsidP="000715D1">
      <w:pPr>
        <w:pStyle w:val="BodyText"/>
        <w:spacing w:before="6"/>
        <w:ind w:left="-284" w:right="379"/>
        <w:rPr>
          <w:sz w:val="17"/>
          <w:lang w:val="en-GB"/>
        </w:rPr>
      </w:pPr>
    </w:p>
    <w:p w14:paraId="71204BE3" w14:textId="77777777" w:rsidR="00E532E6" w:rsidRPr="007F1A43" w:rsidRDefault="00E532E6" w:rsidP="000715D1">
      <w:pPr>
        <w:pStyle w:val="BodyText"/>
        <w:spacing w:before="1" w:line="261" w:lineRule="auto"/>
        <w:ind w:left="-284" w:right="379"/>
        <w:rPr>
          <w:lang w:val="en-GB"/>
        </w:rPr>
      </w:pPr>
      <w:r w:rsidRPr="007F1A43">
        <w:rPr>
          <w:color w:val="616F79"/>
          <w:w w:val="120"/>
          <w:lang w:val="en-GB"/>
        </w:rPr>
        <w:t>Duric</w:t>
      </w:r>
      <w:r w:rsidRPr="007F1A43">
        <w:rPr>
          <w:color w:val="616F79"/>
          <w:spacing w:val="64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P,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Duricic</w:t>
      </w:r>
      <w:proofErr w:type="spellEnd"/>
      <w:r>
        <w:rPr>
          <w:color w:val="616F79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Lj</w:t>
      </w:r>
      <w:proofErr w:type="spellEnd"/>
      <w:r w:rsidRPr="007F1A43">
        <w:rPr>
          <w:color w:val="616F79"/>
          <w:w w:val="120"/>
          <w:lang w:val="en-GB"/>
        </w:rPr>
        <w:t>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Using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psychoactive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substances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in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adolescent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age.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Congress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students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</w:t>
      </w:r>
      <w:r w:rsidRPr="007F1A43">
        <w:rPr>
          <w:color w:val="616F79"/>
          <w:spacing w:val="62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and young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doctors.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Sad: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University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Novi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Sad,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proofErr w:type="spellStart"/>
      <w:r w:rsidRPr="007F1A43">
        <w:rPr>
          <w:color w:val="616F79"/>
          <w:w w:val="120"/>
          <w:lang w:val="en-GB"/>
        </w:rPr>
        <w:t>Facultu</w:t>
      </w:r>
      <w:proofErr w:type="spellEnd"/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of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Medicine;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1998.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Student</w:t>
      </w:r>
      <w:r w:rsidRPr="007F1A43">
        <w:rPr>
          <w:color w:val="616F79"/>
          <w:spacing w:val="40"/>
          <w:w w:val="120"/>
          <w:lang w:val="en-GB"/>
        </w:rPr>
        <w:t xml:space="preserve"> </w:t>
      </w:r>
      <w:r w:rsidRPr="007F1A43">
        <w:rPr>
          <w:color w:val="616F79"/>
          <w:w w:val="120"/>
          <w:lang w:val="en-GB"/>
        </w:rPr>
        <w:t>paper.</w:t>
      </w:r>
    </w:p>
    <w:p w14:paraId="1EDB7038" w14:textId="77777777" w:rsidR="00292E87" w:rsidRDefault="00292E87" w:rsidP="000715D1">
      <w:pPr>
        <w:ind w:left="-284" w:right="379"/>
      </w:pPr>
    </w:p>
    <w:sectPr w:rsidR="00292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46EB" w14:textId="77777777" w:rsidR="00206411" w:rsidRDefault="00206411">
      <w:r>
        <w:separator/>
      </w:r>
    </w:p>
  </w:endnote>
  <w:endnote w:type="continuationSeparator" w:id="0">
    <w:p w14:paraId="2A29941B" w14:textId="77777777" w:rsidR="00206411" w:rsidRDefault="0020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20D9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D7841B6" wp14:editId="797DB5D6">
              <wp:simplePos x="0" y="0"/>
              <wp:positionH relativeFrom="page">
                <wp:posOffset>0</wp:posOffset>
              </wp:positionH>
              <wp:positionV relativeFrom="page">
                <wp:posOffset>10444480</wp:posOffset>
              </wp:positionV>
              <wp:extent cx="7555865" cy="243205"/>
              <wp:effectExtent l="0" t="0" r="635" b="0"/>
              <wp:wrapNone/>
              <wp:docPr id="262" name="docshape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243205"/>
                      </a:xfrm>
                      <a:prstGeom prst="rect">
                        <a:avLst/>
                      </a:pr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414BFB" id="docshape179" o:spid="_x0000_s1026" style="position:absolute;margin-left:0;margin-top:822.4pt;width:594.95pt;height:19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" fillcolor="#616f79" stroked="f">
              <v:path arrowok="t"/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6FED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00C8E7B" wp14:editId="2CC2E5CB">
              <wp:simplePos x="0" y="0"/>
              <wp:positionH relativeFrom="page">
                <wp:posOffset>0</wp:posOffset>
              </wp:positionH>
              <wp:positionV relativeFrom="page">
                <wp:posOffset>10444480</wp:posOffset>
              </wp:positionV>
              <wp:extent cx="7555865" cy="243205"/>
              <wp:effectExtent l="0" t="0" r="635" b="0"/>
              <wp:wrapNone/>
              <wp:docPr id="493" name="docshape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243205"/>
                      </a:xfrm>
                      <a:prstGeom prst="rect">
                        <a:avLst/>
                      </a:pr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B2C244" id="docshape227" o:spid="_x0000_s1026" style="position:absolute;margin-left:0;margin-top:822.4pt;width:594.95pt;height:19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" fillcolor="#616f79" stroked="f">
              <v:path arrowok="t"/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0BD8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30A7E2" wp14:editId="39A57EE4">
              <wp:simplePos x="0" y="0"/>
              <wp:positionH relativeFrom="page">
                <wp:posOffset>0</wp:posOffset>
              </wp:positionH>
              <wp:positionV relativeFrom="page">
                <wp:posOffset>10444480</wp:posOffset>
              </wp:positionV>
              <wp:extent cx="7555865" cy="243205"/>
              <wp:effectExtent l="0" t="0" r="635" b="0"/>
              <wp:wrapNone/>
              <wp:docPr id="491" name="docshape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243205"/>
                      </a:xfrm>
                      <a:prstGeom prst="rect">
                        <a:avLst/>
                      </a:pr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FADE33" id="docshape233" o:spid="_x0000_s1026" style="position:absolute;margin-left:0;margin-top:822.4pt;width:594.95pt;height:19.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" fillcolor="#616f79" stroked="f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97B0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B5C0F6" wp14:editId="65B87EB2">
              <wp:simplePos x="0" y="0"/>
              <wp:positionH relativeFrom="page">
                <wp:posOffset>0</wp:posOffset>
              </wp:positionH>
              <wp:positionV relativeFrom="page">
                <wp:posOffset>10444480</wp:posOffset>
              </wp:positionV>
              <wp:extent cx="7555865" cy="243205"/>
              <wp:effectExtent l="0" t="0" r="635" b="0"/>
              <wp:wrapNone/>
              <wp:docPr id="508" name="docshape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243205"/>
                      </a:xfrm>
                      <a:prstGeom prst="rect">
                        <a:avLst/>
                      </a:pr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E6B6CD" id="docshape173" o:spid="_x0000_s1026" style="position:absolute;margin-left:0;margin-top:822.4pt;width:594.95pt;height:1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" fillcolor="#616f79" stroked="f">
              <v:path arrowok="t"/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3A46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1E170FE" wp14:editId="70B8A38D">
              <wp:simplePos x="0" y="0"/>
              <wp:positionH relativeFrom="page">
                <wp:posOffset>0</wp:posOffset>
              </wp:positionH>
              <wp:positionV relativeFrom="page">
                <wp:posOffset>10444480</wp:posOffset>
              </wp:positionV>
              <wp:extent cx="7555865" cy="243205"/>
              <wp:effectExtent l="0" t="0" r="635" b="0"/>
              <wp:wrapNone/>
              <wp:docPr id="505" name="docshape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243205"/>
                      </a:xfrm>
                      <a:prstGeom prst="rect">
                        <a:avLst/>
                      </a:pr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439A8" id="docshape181" o:spid="_x0000_s1026" style="position:absolute;margin-left:0;margin-top:822.4pt;width:594.95pt;height:19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" fillcolor="#616f79" stroked="f">
              <v:path arrowok="t"/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A833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6674BFC" wp14:editId="73DAF4CF">
              <wp:simplePos x="0" y="0"/>
              <wp:positionH relativeFrom="page">
                <wp:posOffset>0</wp:posOffset>
              </wp:positionH>
              <wp:positionV relativeFrom="page">
                <wp:posOffset>10444480</wp:posOffset>
              </wp:positionV>
              <wp:extent cx="7555865" cy="243205"/>
              <wp:effectExtent l="0" t="0" r="635" b="0"/>
              <wp:wrapNone/>
              <wp:docPr id="504" name="docshape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243205"/>
                      </a:xfrm>
                      <a:prstGeom prst="rect">
                        <a:avLst/>
                      </a:pr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FFC1F" id="docshape184" o:spid="_x0000_s1026" style="position:absolute;margin-left:0;margin-top:822.4pt;width:594.95pt;height:19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" fillcolor="#616f79" stroked="f">
              <v:path arrowok="t"/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DEDD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1EEA98D" wp14:editId="2BEB65E8">
              <wp:simplePos x="0" y="0"/>
              <wp:positionH relativeFrom="page">
                <wp:posOffset>0</wp:posOffset>
              </wp:positionH>
              <wp:positionV relativeFrom="page">
                <wp:posOffset>10444480</wp:posOffset>
              </wp:positionV>
              <wp:extent cx="7555865" cy="243205"/>
              <wp:effectExtent l="0" t="0" r="635" b="0"/>
              <wp:wrapNone/>
              <wp:docPr id="503" name="docshape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243205"/>
                      </a:xfrm>
                      <a:prstGeom prst="rect">
                        <a:avLst/>
                      </a:pr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36298" id="docshape187" o:spid="_x0000_s1026" style="position:absolute;margin-left:0;margin-top:822.4pt;width:594.95pt;height:19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" fillcolor="#616f79" stroked="f">
              <v:path arrowok="t"/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53E4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3430BBC" wp14:editId="3E25D60B">
              <wp:simplePos x="0" y="0"/>
              <wp:positionH relativeFrom="page">
                <wp:posOffset>0</wp:posOffset>
              </wp:positionH>
              <wp:positionV relativeFrom="page">
                <wp:posOffset>10444480</wp:posOffset>
              </wp:positionV>
              <wp:extent cx="7555865" cy="243205"/>
              <wp:effectExtent l="0" t="0" r="635" b="0"/>
              <wp:wrapNone/>
              <wp:docPr id="501" name="docshape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243205"/>
                      </a:xfrm>
                      <a:prstGeom prst="rect">
                        <a:avLst/>
                      </a:pr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EAE53" id="docshape191" o:spid="_x0000_s1026" style="position:absolute;margin-left:0;margin-top:822.4pt;width:594.95pt;height:19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" fillcolor="#616f79" stroked="f">
              <v:path arrowok="t"/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4E33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C9142AB" wp14:editId="7BB78B09">
              <wp:simplePos x="0" y="0"/>
              <wp:positionH relativeFrom="page">
                <wp:posOffset>0</wp:posOffset>
              </wp:positionH>
              <wp:positionV relativeFrom="page">
                <wp:posOffset>10444480</wp:posOffset>
              </wp:positionV>
              <wp:extent cx="7555865" cy="243205"/>
              <wp:effectExtent l="0" t="0" r="635" b="0"/>
              <wp:wrapNone/>
              <wp:docPr id="500" name="docshape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243205"/>
                      </a:xfrm>
                      <a:prstGeom prst="rect">
                        <a:avLst/>
                      </a:pr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363B59" id="docshape193" o:spid="_x0000_s1026" style="position:absolute;margin-left:0;margin-top:822.4pt;width:594.95pt;height:19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" fillcolor="#616f79" stroked="f">
              <v:path arrowok="t"/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F9E2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B5DCE35" wp14:editId="68BC9D7F">
              <wp:simplePos x="0" y="0"/>
              <wp:positionH relativeFrom="page">
                <wp:posOffset>0</wp:posOffset>
              </wp:positionH>
              <wp:positionV relativeFrom="page">
                <wp:posOffset>10444480</wp:posOffset>
              </wp:positionV>
              <wp:extent cx="7555865" cy="243205"/>
              <wp:effectExtent l="0" t="0" r="635" b="0"/>
              <wp:wrapNone/>
              <wp:docPr id="499" name="docshape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243205"/>
                      </a:xfrm>
                      <a:prstGeom prst="rect">
                        <a:avLst/>
                      </a:pr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22C09" id="docshape201" o:spid="_x0000_s1026" style="position:absolute;margin-left:0;margin-top:822.4pt;width:594.95pt;height:19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" fillcolor="#616f79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6F2ED9A" wp14:editId="5091E5F7">
              <wp:simplePos x="0" y="0"/>
              <wp:positionH relativeFrom="page">
                <wp:posOffset>797560</wp:posOffset>
              </wp:positionH>
              <wp:positionV relativeFrom="page">
                <wp:posOffset>8805545</wp:posOffset>
              </wp:positionV>
              <wp:extent cx="34290" cy="34290"/>
              <wp:effectExtent l="0" t="0" r="3810" b="3810"/>
              <wp:wrapNone/>
              <wp:docPr id="498" name="docshape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290" cy="34290"/>
                      </a:xfrm>
                      <a:custGeom>
                        <a:avLst/>
                        <a:gdLst>
                          <a:gd name="T0" fmla="*/ 19050 w 54"/>
                          <a:gd name="T1" fmla="*/ 8839835 h 54"/>
                          <a:gd name="T2" fmla="*/ 14605 w 54"/>
                          <a:gd name="T3" fmla="*/ 8839835 h 54"/>
                          <a:gd name="T4" fmla="*/ 12700 w 54"/>
                          <a:gd name="T5" fmla="*/ 8839200 h 54"/>
                          <a:gd name="T6" fmla="*/ 0 w 54"/>
                          <a:gd name="T7" fmla="*/ 8825230 h 54"/>
                          <a:gd name="T8" fmla="*/ 0 w 54"/>
                          <a:gd name="T9" fmla="*/ 8820785 h 54"/>
                          <a:gd name="T10" fmla="*/ 14605 w 54"/>
                          <a:gd name="T11" fmla="*/ 8805545 h 54"/>
                          <a:gd name="T12" fmla="*/ 19050 w 54"/>
                          <a:gd name="T13" fmla="*/ 8805545 h 54"/>
                          <a:gd name="T14" fmla="*/ 33655 w 54"/>
                          <a:gd name="T15" fmla="*/ 8822690 h 54"/>
                          <a:gd name="T16" fmla="*/ 33655 w 54"/>
                          <a:gd name="T17" fmla="*/ 8825230 h 54"/>
                          <a:gd name="T18" fmla="*/ 19050 w 54"/>
                          <a:gd name="T19" fmla="*/ 8839835 h 54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54" h="54">
                            <a:moveTo>
                              <a:pt x="30" y="54"/>
                            </a:moveTo>
                            <a:lnTo>
                              <a:pt x="23" y="54"/>
                            </a:lnTo>
                            <a:lnTo>
                              <a:pt x="20" y="53"/>
                            </a:lnTo>
                            <a:lnTo>
                              <a:pt x="0" y="31"/>
                            </a:lnTo>
                            <a:lnTo>
                              <a:pt x="0" y="24"/>
                            </a:lnTo>
                            <a:lnTo>
                              <a:pt x="23" y="0"/>
                            </a:lnTo>
                            <a:lnTo>
                              <a:pt x="30" y="0"/>
                            </a:lnTo>
                            <a:lnTo>
                              <a:pt x="53" y="27"/>
                            </a:lnTo>
                            <a:lnTo>
                              <a:pt x="53" y="31"/>
                            </a:lnTo>
                            <a:lnTo>
                              <a:pt x="30" y="54"/>
                            </a:lnTo>
                            <a:close/>
                          </a:path>
                        </a:pathLst>
                      </a:cu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72752F" id="docshape202" o:spid="_x0000_s1026" style="position:absolute;margin-left:62.8pt;margin-top:693.35pt;width:2.7pt;height:2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" path="m30,54r-7,l20,53,,31,,24,23,r7,l53,27r,4l30,54xe" fillcolor="#616f79" stroked="f">
              <v:path arrowok="t" o:connecttype="custom" o:connectlocs="12096750,2147483646;9274175,2147483646;8064500,2147483646;0,2147483646;0,2147483646;9274175,2147483646;12096750,2147483646;21370925,2147483646;21370925,2147483646;12096750,2147483646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8301757" wp14:editId="37FC1995">
              <wp:simplePos x="0" y="0"/>
              <wp:positionH relativeFrom="page">
                <wp:posOffset>797560</wp:posOffset>
              </wp:positionH>
              <wp:positionV relativeFrom="page">
                <wp:posOffset>7858125</wp:posOffset>
              </wp:positionV>
              <wp:extent cx="34290" cy="34290"/>
              <wp:effectExtent l="0" t="0" r="3810" b="3810"/>
              <wp:wrapNone/>
              <wp:docPr id="497" name="docshape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290" cy="34290"/>
                      </a:xfrm>
                      <a:custGeom>
                        <a:avLst/>
                        <a:gdLst>
                          <a:gd name="T0" fmla="*/ 19050 w 54"/>
                          <a:gd name="T1" fmla="*/ 7892415 h 54"/>
                          <a:gd name="T2" fmla="*/ 14605 w 54"/>
                          <a:gd name="T3" fmla="*/ 7892415 h 54"/>
                          <a:gd name="T4" fmla="*/ 12700 w 54"/>
                          <a:gd name="T5" fmla="*/ 7891780 h 54"/>
                          <a:gd name="T6" fmla="*/ 0 w 54"/>
                          <a:gd name="T7" fmla="*/ 7877810 h 54"/>
                          <a:gd name="T8" fmla="*/ 0 w 54"/>
                          <a:gd name="T9" fmla="*/ 7872730 h 54"/>
                          <a:gd name="T10" fmla="*/ 14605 w 54"/>
                          <a:gd name="T11" fmla="*/ 7858125 h 54"/>
                          <a:gd name="T12" fmla="*/ 19050 w 54"/>
                          <a:gd name="T13" fmla="*/ 7858125 h 54"/>
                          <a:gd name="T14" fmla="*/ 33655 w 54"/>
                          <a:gd name="T15" fmla="*/ 7875270 h 54"/>
                          <a:gd name="T16" fmla="*/ 33655 w 54"/>
                          <a:gd name="T17" fmla="*/ 7877810 h 54"/>
                          <a:gd name="T18" fmla="*/ 19050 w 54"/>
                          <a:gd name="T19" fmla="*/ 7892415 h 54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54" h="54">
                            <a:moveTo>
                              <a:pt x="30" y="54"/>
                            </a:moveTo>
                            <a:lnTo>
                              <a:pt x="23" y="54"/>
                            </a:lnTo>
                            <a:lnTo>
                              <a:pt x="20" y="53"/>
                            </a:lnTo>
                            <a:lnTo>
                              <a:pt x="0" y="31"/>
                            </a:lnTo>
                            <a:lnTo>
                              <a:pt x="0" y="23"/>
                            </a:lnTo>
                            <a:lnTo>
                              <a:pt x="23" y="0"/>
                            </a:lnTo>
                            <a:lnTo>
                              <a:pt x="30" y="0"/>
                            </a:lnTo>
                            <a:lnTo>
                              <a:pt x="53" y="27"/>
                            </a:lnTo>
                            <a:lnTo>
                              <a:pt x="53" y="31"/>
                            </a:lnTo>
                            <a:lnTo>
                              <a:pt x="30" y="54"/>
                            </a:lnTo>
                            <a:close/>
                          </a:path>
                        </a:pathLst>
                      </a:cu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B7CD8E" id="docshape203" o:spid="_x0000_s1026" style="position:absolute;margin-left:62.8pt;margin-top:618.75pt;width:2.7pt;height:2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" path="m30,54r-7,l20,53,,31,,23,23,r7,l53,27r,4l30,54xe" fillcolor="#616f79" stroked="f">
              <v:path arrowok="t" o:connecttype="custom" o:connectlocs="12096750,2147483646;9274175,2147483646;8064500,2147483646;0,2147483646;0,2147483646;9274175,2147483646;12096750,2147483646;21370925,2147483646;21370925,2147483646;12096750,2147483646" o:connectangles="0,0,0,0,0,0,0,0,0,0"/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697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D6E2CB6" wp14:editId="66B63C2C">
              <wp:simplePos x="0" y="0"/>
              <wp:positionH relativeFrom="page">
                <wp:posOffset>0</wp:posOffset>
              </wp:positionH>
              <wp:positionV relativeFrom="page">
                <wp:posOffset>10444480</wp:posOffset>
              </wp:positionV>
              <wp:extent cx="7555865" cy="243205"/>
              <wp:effectExtent l="0" t="0" r="635" b="0"/>
              <wp:wrapNone/>
              <wp:docPr id="496" name="docshape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243205"/>
                      </a:xfrm>
                      <a:prstGeom prst="rect">
                        <a:avLst/>
                      </a:pr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23509" id="docshape213" o:spid="_x0000_s1026" style="position:absolute;margin-left:0;margin-top:822.4pt;width:594.95pt;height:19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" fillcolor="#616f79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82F6010" wp14:editId="4C853E39">
              <wp:simplePos x="0" y="0"/>
              <wp:positionH relativeFrom="page">
                <wp:posOffset>776605</wp:posOffset>
              </wp:positionH>
              <wp:positionV relativeFrom="page">
                <wp:posOffset>8275320</wp:posOffset>
              </wp:positionV>
              <wp:extent cx="34290" cy="34290"/>
              <wp:effectExtent l="0" t="0" r="3810" b="3810"/>
              <wp:wrapNone/>
              <wp:docPr id="495" name="docshape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290" cy="34290"/>
                      </a:xfrm>
                      <a:custGeom>
                        <a:avLst/>
                        <a:gdLst>
                          <a:gd name="T0" fmla="*/ 19050 w 54"/>
                          <a:gd name="T1" fmla="*/ 8308975 h 54"/>
                          <a:gd name="T2" fmla="*/ 14605 w 54"/>
                          <a:gd name="T3" fmla="*/ 8308975 h 54"/>
                          <a:gd name="T4" fmla="*/ 12700 w 54"/>
                          <a:gd name="T5" fmla="*/ 8308340 h 54"/>
                          <a:gd name="T6" fmla="*/ 0 w 54"/>
                          <a:gd name="T7" fmla="*/ 8294370 h 54"/>
                          <a:gd name="T8" fmla="*/ 0 w 54"/>
                          <a:gd name="T9" fmla="*/ 8289925 h 54"/>
                          <a:gd name="T10" fmla="*/ 14605 w 54"/>
                          <a:gd name="T11" fmla="*/ 8275320 h 54"/>
                          <a:gd name="T12" fmla="*/ 19050 w 54"/>
                          <a:gd name="T13" fmla="*/ 8275320 h 54"/>
                          <a:gd name="T14" fmla="*/ 34290 w 54"/>
                          <a:gd name="T15" fmla="*/ 8291830 h 54"/>
                          <a:gd name="T16" fmla="*/ 34290 w 54"/>
                          <a:gd name="T17" fmla="*/ 8294370 h 54"/>
                          <a:gd name="T18" fmla="*/ 19050 w 54"/>
                          <a:gd name="T19" fmla="*/ 8308975 h 54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54" h="54">
                            <a:moveTo>
                              <a:pt x="30" y="53"/>
                            </a:moveTo>
                            <a:lnTo>
                              <a:pt x="23" y="53"/>
                            </a:lnTo>
                            <a:lnTo>
                              <a:pt x="20" y="52"/>
                            </a:lnTo>
                            <a:lnTo>
                              <a:pt x="0" y="30"/>
                            </a:lnTo>
                            <a:lnTo>
                              <a:pt x="0" y="23"/>
                            </a:lnTo>
                            <a:lnTo>
                              <a:pt x="23" y="0"/>
                            </a:lnTo>
                            <a:lnTo>
                              <a:pt x="30" y="0"/>
                            </a:lnTo>
                            <a:lnTo>
                              <a:pt x="54" y="26"/>
                            </a:lnTo>
                            <a:lnTo>
                              <a:pt x="54" y="30"/>
                            </a:lnTo>
                            <a:lnTo>
                              <a:pt x="30" y="53"/>
                            </a:lnTo>
                            <a:close/>
                          </a:path>
                        </a:pathLst>
                      </a:cu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E87A9F" id="docshape214" o:spid="_x0000_s1026" style="position:absolute;margin-left:61.15pt;margin-top:651.6pt;width:2.7pt;height:2.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" path="m30,53r-7,l20,52,,30,,23,23,r7,l54,26r,4l30,53xe" fillcolor="#616f79" stroked="f">
              <v:path arrowok="t" o:connecttype="custom" o:connectlocs="12096750,2147483646;9274175,2147483646;8064500,2147483646;0,2147483646;0,2147483646;9274175,2147483646;12096750,2147483646;21774150,2147483646;21774150,2147483646;12096750,2147483646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B0E6A7" wp14:editId="538D5541">
              <wp:simplePos x="0" y="0"/>
              <wp:positionH relativeFrom="page">
                <wp:posOffset>776605</wp:posOffset>
              </wp:positionH>
              <wp:positionV relativeFrom="page">
                <wp:posOffset>7598410</wp:posOffset>
              </wp:positionV>
              <wp:extent cx="34290" cy="34290"/>
              <wp:effectExtent l="0" t="0" r="3810" b="3810"/>
              <wp:wrapNone/>
              <wp:docPr id="494" name="docshape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290" cy="34290"/>
                      </a:xfrm>
                      <a:custGeom>
                        <a:avLst/>
                        <a:gdLst>
                          <a:gd name="T0" fmla="*/ 19050 w 54"/>
                          <a:gd name="T1" fmla="*/ 7632065 h 54"/>
                          <a:gd name="T2" fmla="*/ 14605 w 54"/>
                          <a:gd name="T3" fmla="*/ 7632065 h 54"/>
                          <a:gd name="T4" fmla="*/ 12700 w 54"/>
                          <a:gd name="T5" fmla="*/ 7632065 h 54"/>
                          <a:gd name="T6" fmla="*/ 0 w 54"/>
                          <a:gd name="T7" fmla="*/ 7617460 h 54"/>
                          <a:gd name="T8" fmla="*/ 0 w 54"/>
                          <a:gd name="T9" fmla="*/ 7613015 h 54"/>
                          <a:gd name="T10" fmla="*/ 14605 w 54"/>
                          <a:gd name="T11" fmla="*/ 7598410 h 54"/>
                          <a:gd name="T12" fmla="*/ 19050 w 54"/>
                          <a:gd name="T13" fmla="*/ 7598410 h 54"/>
                          <a:gd name="T14" fmla="*/ 34290 w 54"/>
                          <a:gd name="T15" fmla="*/ 7615555 h 54"/>
                          <a:gd name="T16" fmla="*/ 34290 w 54"/>
                          <a:gd name="T17" fmla="*/ 7617460 h 54"/>
                          <a:gd name="T18" fmla="*/ 19050 w 54"/>
                          <a:gd name="T19" fmla="*/ 7632065 h 54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54" h="54">
                            <a:moveTo>
                              <a:pt x="30" y="53"/>
                            </a:moveTo>
                            <a:lnTo>
                              <a:pt x="23" y="53"/>
                            </a:lnTo>
                            <a:lnTo>
                              <a:pt x="20" y="53"/>
                            </a:lnTo>
                            <a:lnTo>
                              <a:pt x="0" y="30"/>
                            </a:lnTo>
                            <a:lnTo>
                              <a:pt x="0" y="23"/>
                            </a:lnTo>
                            <a:lnTo>
                              <a:pt x="23" y="0"/>
                            </a:lnTo>
                            <a:lnTo>
                              <a:pt x="30" y="0"/>
                            </a:lnTo>
                            <a:lnTo>
                              <a:pt x="54" y="27"/>
                            </a:lnTo>
                            <a:lnTo>
                              <a:pt x="54" y="30"/>
                            </a:lnTo>
                            <a:lnTo>
                              <a:pt x="30" y="53"/>
                            </a:lnTo>
                            <a:close/>
                          </a:path>
                        </a:pathLst>
                      </a:cu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B36D6" id="docshape215" o:spid="_x0000_s1026" style="position:absolute;margin-left:61.15pt;margin-top:598.3pt;width:2.7pt;height:2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" path="m30,53r-7,l20,53,,30,,23,23,r7,l54,27r,3l30,53xe" fillcolor="#616f79" stroked="f">
              <v:path arrowok="t" o:connecttype="custom" o:connectlocs="12096750,2147483646;9274175,2147483646;8064500,2147483646;0,2147483646;0,2147483646;9274175,2147483646;12096750,2147483646;21774150,2147483646;21774150,2147483646;12096750,2147483646" o:connectangles="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A3B6" w14:textId="77777777" w:rsidR="00206411" w:rsidRDefault="00206411">
      <w:r>
        <w:separator/>
      </w:r>
    </w:p>
  </w:footnote>
  <w:footnote w:type="continuationSeparator" w:id="0">
    <w:p w14:paraId="60440F27" w14:textId="77777777" w:rsidR="00206411" w:rsidRDefault="0020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873C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26E8DC" wp14:editId="5DC0187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65" cy="240030"/>
              <wp:effectExtent l="0" t="0" r="635" b="1270"/>
              <wp:wrapNone/>
              <wp:docPr id="261" name="docshape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240030"/>
                      </a:xfrm>
                      <a:prstGeom prst="rect">
                        <a:avLst/>
                      </a:pr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C86E4D" id="docshape178" o:spid="_x0000_s1026" style="position:absolute;margin-left:0;margin-top:0;width:594.95pt;height:18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" fillcolor="#616f79" stroked="f">
              <v:path arrowok="t"/>
              <w10:wrap anchorx="page" anchory="page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821F" w14:textId="77777777" w:rsidR="00000000" w:rsidRDefault="00000000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917E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BF65FCE" wp14:editId="45C6517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65" cy="240030"/>
              <wp:effectExtent l="0" t="0" r="635" b="1270"/>
              <wp:wrapNone/>
              <wp:docPr id="492" name="docshape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240030"/>
                      </a:xfrm>
                      <a:prstGeom prst="rect">
                        <a:avLst/>
                      </a:pr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935716" id="docshape232" o:spid="_x0000_s1026" style="position:absolute;margin-left:0;margin-top:0;width:594.95pt;height:18.9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" fillcolor="#616f79" stroked="f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3221" w14:textId="77777777" w:rsidR="00000000" w:rsidRDefault="00000000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A8BE" w14:textId="77777777" w:rsidR="00000000" w:rsidRDefault="00000000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D22F" w14:textId="77777777" w:rsidR="00000000" w:rsidRDefault="00000000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5DD7" w14:textId="77777777" w:rsidR="00000000" w:rsidRDefault="00000000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2DD5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B14D67" wp14:editId="2CF30CE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65" cy="240030"/>
              <wp:effectExtent l="0" t="0" r="635" b="1270"/>
              <wp:wrapNone/>
              <wp:docPr id="502" name="docshape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240030"/>
                      </a:xfrm>
                      <a:prstGeom prst="rect">
                        <a:avLst/>
                      </a:prstGeom>
                      <a:solidFill>
                        <a:srgbClr val="616F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0F7791" id="docshape190" o:spid="_x0000_s1026" style="position:absolute;margin-left:0;margin-top:0;width:594.95pt;height:18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" fillcolor="#616f79" stroked="f">
              <v:path arrowok="t"/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2244" w14:textId="77777777" w:rsidR="00000000" w:rsidRDefault="00000000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F42" w14:textId="77777777" w:rsidR="00000000" w:rsidRDefault="00000000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BB67" w14:textId="77777777" w:rsidR="00000000" w:rsidRDefault="0000000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1D91"/>
    <w:multiLevelType w:val="hybridMultilevel"/>
    <w:tmpl w:val="D974F0A0"/>
    <w:lvl w:ilvl="0" w:tplc="0809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" w15:restartNumberingAfterBreak="0">
    <w:nsid w:val="2FDA7E3B"/>
    <w:multiLevelType w:val="hybridMultilevel"/>
    <w:tmpl w:val="BE160702"/>
    <w:lvl w:ilvl="0" w:tplc="3A9A9A50">
      <w:numFmt w:val="bullet"/>
      <w:lvlText w:val="•"/>
      <w:lvlJc w:val="left"/>
      <w:pPr>
        <w:ind w:left="751" w:hanging="102"/>
      </w:pPr>
      <w:rPr>
        <w:rFonts w:ascii="Calibri" w:eastAsia="Calibri" w:hAnsi="Calibri" w:cs="Calibri" w:hint="default"/>
        <w:b w:val="0"/>
        <w:bCs w:val="0"/>
        <w:i w:val="0"/>
        <w:iCs w:val="0"/>
        <w:color w:val="616F79"/>
        <w:w w:val="59"/>
        <w:sz w:val="16"/>
        <w:szCs w:val="16"/>
        <w:lang w:val="en-US" w:eastAsia="en-US" w:bidi="ar-SA"/>
      </w:rPr>
    </w:lvl>
    <w:lvl w:ilvl="1" w:tplc="7DFE0A0C">
      <w:numFmt w:val="bullet"/>
      <w:lvlText w:val="•"/>
      <w:lvlJc w:val="left"/>
      <w:pPr>
        <w:ind w:left="1035" w:hanging="102"/>
      </w:pPr>
      <w:rPr>
        <w:rFonts w:ascii="Calibri" w:eastAsia="Calibri" w:hAnsi="Calibri" w:cs="Calibri" w:hint="default"/>
        <w:b w:val="0"/>
        <w:bCs w:val="0"/>
        <w:i w:val="0"/>
        <w:iCs w:val="0"/>
        <w:color w:val="616F79"/>
        <w:w w:val="59"/>
        <w:sz w:val="16"/>
        <w:szCs w:val="16"/>
        <w:lang w:val="en-US" w:eastAsia="en-US" w:bidi="ar-SA"/>
      </w:rPr>
    </w:lvl>
    <w:lvl w:ilvl="2" w:tplc="C1B6105E">
      <w:numFmt w:val="bullet"/>
      <w:lvlText w:val="•"/>
      <w:lvlJc w:val="left"/>
      <w:pPr>
        <w:ind w:left="1058" w:hanging="102"/>
      </w:pPr>
      <w:rPr>
        <w:rFonts w:ascii="Calibri" w:eastAsia="Calibri" w:hAnsi="Calibri" w:cs="Calibri" w:hint="default"/>
        <w:b w:val="0"/>
        <w:bCs w:val="0"/>
        <w:i w:val="0"/>
        <w:iCs w:val="0"/>
        <w:color w:val="616F79"/>
        <w:w w:val="59"/>
        <w:sz w:val="16"/>
        <w:szCs w:val="16"/>
        <w:lang w:val="en-US" w:eastAsia="en-US" w:bidi="ar-SA"/>
      </w:rPr>
    </w:lvl>
    <w:lvl w:ilvl="3" w:tplc="63AC4818">
      <w:numFmt w:val="bullet"/>
      <w:lvlText w:val="•"/>
      <w:lvlJc w:val="left"/>
      <w:pPr>
        <w:ind w:left="1147" w:hanging="102"/>
      </w:pPr>
      <w:rPr>
        <w:rFonts w:ascii="Calibri" w:eastAsia="Calibri" w:hAnsi="Calibri" w:cs="Calibri" w:hint="default"/>
        <w:b w:val="0"/>
        <w:bCs w:val="0"/>
        <w:i w:val="0"/>
        <w:iCs w:val="0"/>
        <w:color w:val="616F79"/>
        <w:w w:val="59"/>
        <w:sz w:val="16"/>
        <w:szCs w:val="16"/>
        <w:lang w:val="en-US" w:eastAsia="en-US" w:bidi="ar-SA"/>
      </w:rPr>
    </w:lvl>
    <w:lvl w:ilvl="4" w:tplc="20106976">
      <w:numFmt w:val="bullet"/>
      <w:lvlText w:val="•"/>
      <w:lvlJc w:val="left"/>
      <w:pPr>
        <w:ind w:left="1236" w:hanging="102"/>
      </w:pPr>
      <w:rPr>
        <w:rFonts w:ascii="Calibri" w:eastAsia="Calibri" w:hAnsi="Calibri" w:cs="Calibri" w:hint="default"/>
        <w:b w:val="0"/>
        <w:bCs w:val="0"/>
        <w:i w:val="0"/>
        <w:iCs w:val="0"/>
        <w:color w:val="616F79"/>
        <w:w w:val="59"/>
        <w:sz w:val="16"/>
        <w:szCs w:val="16"/>
        <w:lang w:val="en-US" w:eastAsia="en-US" w:bidi="ar-SA"/>
      </w:rPr>
    </w:lvl>
    <w:lvl w:ilvl="5" w:tplc="3E70B51A">
      <w:numFmt w:val="bullet"/>
      <w:lvlText w:val="•"/>
      <w:lvlJc w:val="left"/>
      <w:pPr>
        <w:ind w:left="1324" w:hanging="102"/>
      </w:pPr>
      <w:rPr>
        <w:rFonts w:ascii="Calibri" w:eastAsia="Calibri" w:hAnsi="Calibri" w:cs="Calibri" w:hint="default"/>
        <w:b w:val="0"/>
        <w:bCs w:val="0"/>
        <w:i w:val="0"/>
        <w:iCs w:val="0"/>
        <w:color w:val="616F79"/>
        <w:w w:val="59"/>
        <w:sz w:val="16"/>
        <w:szCs w:val="16"/>
        <w:lang w:val="en-US" w:eastAsia="en-US" w:bidi="ar-SA"/>
      </w:rPr>
    </w:lvl>
    <w:lvl w:ilvl="6" w:tplc="32320EAE">
      <w:numFmt w:val="bullet"/>
      <w:lvlText w:val="•"/>
      <w:lvlJc w:val="left"/>
      <w:pPr>
        <w:ind w:left="3435" w:hanging="102"/>
      </w:pPr>
      <w:rPr>
        <w:rFonts w:hint="default"/>
        <w:lang w:val="en-US" w:eastAsia="en-US" w:bidi="ar-SA"/>
      </w:rPr>
    </w:lvl>
    <w:lvl w:ilvl="7" w:tplc="8A6E191A">
      <w:numFmt w:val="bullet"/>
      <w:lvlText w:val="•"/>
      <w:lvlJc w:val="left"/>
      <w:pPr>
        <w:ind w:left="5551" w:hanging="102"/>
      </w:pPr>
      <w:rPr>
        <w:rFonts w:hint="default"/>
        <w:lang w:val="en-US" w:eastAsia="en-US" w:bidi="ar-SA"/>
      </w:rPr>
    </w:lvl>
    <w:lvl w:ilvl="8" w:tplc="3D542BAE">
      <w:numFmt w:val="bullet"/>
      <w:lvlText w:val="•"/>
      <w:lvlJc w:val="left"/>
      <w:pPr>
        <w:ind w:left="7667" w:hanging="102"/>
      </w:pPr>
      <w:rPr>
        <w:rFonts w:hint="default"/>
        <w:lang w:val="en-US" w:eastAsia="en-US" w:bidi="ar-SA"/>
      </w:rPr>
    </w:lvl>
  </w:abstractNum>
  <w:abstractNum w:abstractNumId="2" w15:restartNumberingAfterBreak="0">
    <w:nsid w:val="57390103"/>
    <w:multiLevelType w:val="hybridMultilevel"/>
    <w:tmpl w:val="0DB675F6"/>
    <w:lvl w:ilvl="0" w:tplc="CBAC1902">
      <w:numFmt w:val="bullet"/>
      <w:lvlText w:val="·"/>
      <w:lvlJc w:val="left"/>
      <w:pPr>
        <w:ind w:left="1014" w:hanging="95"/>
      </w:pPr>
      <w:rPr>
        <w:rFonts w:ascii="Calibri" w:eastAsia="Calibri" w:hAnsi="Calibri" w:cs="Calibri" w:hint="default"/>
        <w:b w:val="0"/>
        <w:bCs w:val="0"/>
        <w:i w:val="0"/>
        <w:iCs w:val="0"/>
        <w:color w:val="616F79"/>
        <w:w w:val="99"/>
        <w:sz w:val="16"/>
        <w:szCs w:val="16"/>
        <w:lang w:val="en-US" w:eastAsia="en-US" w:bidi="ar-SA"/>
      </w:rPr>
    </w:lvl>
    <w:lvl w:ilvl="1" w:tplc="A67A28F6">
      <w:numFmt w:val="bullet"/>
      <w:lvlText w:val="•"/>
      <w:lvlJc w:val="left"/>
      <w:pPr>
        <w:ind w:left="1103" w:hanging="102"/>
      </w:pPr>
      <w:rPr>
        <w:rFonts w:ascii="Calibri" w:eastAsia="Calibri" w:hAnsi="Calibri" w:cs="Calibri" w:hint="default"/>
        <w:b w:val="0"/>
        <w:bCs w:val="0"/>
        <w:i w:val="0"/>
        <w:iCs w:val="0"/>
        <w:color w:val="616F79"/>
        <w:w w:val="59"/>
        <w:sz w:val="16"/>
        <w:szCs w:val="16"/>
        <w:lang w:val="en-US" w:eastAsia="en-US" w:bidi="ar-SA"/>
      </w:rPr>
    </w:lvl>
    <w:lvl w:ilvl="2" w:tplc="D8105D94">
      <w:numFmt w:val="bullet"/>
      <w:lvlText w:val="•"/>
      <w:lvlJc w:val="left"/>
      <w:pPr>
        <w:ind w:left="1140" w:hanging="102"/>
      </w:pPr>
      <w:rPr>
        <w:rFonts w:hint="default"/>
        <w:lang w:val="en-US" w:eastAsia="en-US" w:bidi="ar-SA"/>
      </w:rPr>
    </w:lvl>
    <w:lvl w:ilvl="3" w:tplc="4A7CCCBA">
      <w:numFmt w:val="bullet"/>
      <w:lvlText w:val="•"/>
      <w:lvlJc w:val="left"/>
      <w:pPr>
        <w:ind w:left="2484" w:hanging="102"/>
      </w:pPr>
      <w:rPr>
        <w:rFonts w:hint="default"/>
        <w:lang w:val="en-US" w:eastAsia="en-US" w:bidi="ar-SA"/>
      </w:rPr>
    </w:lvl>
    <w:lvl w:ilvl="4" w:tplc="B0924CF6">
      <w:numFmt w:val="bullet"/>
      <w:lvlText w:val="•"/>
      <w:lvlJc w:val="left"/>
      <w:pPr>
        <w:ind w:left="3829" w:hanging="102"/>
      </w:pPr>
      <w:rPr>
        <w:rFonts w:hint="default"/>
        <w:lang w:val="en-US" w:eastAsia="en-US" w:bidi="ar-SA"/>
      </w:rPr>
    </w:lvl>
    <w:lvl w:ilvl="5" w:tplc="D20218D4">
      <w:numFmt w:val="bullet"/>
      <w:lvlText w:val="•"/>
      <w:lvlJc w:val="left"/>
      <w:pPr>
        <w:ind w:left="5174" w:hanging="102"/>
      </w:pPr>
      <w:rPr>
        <w:rFonts w:hint="default"/>
        <w:lang w:val="en-US" w:eastAsia="en-US" w:bidi="ar-SA"/>
      </w:rPr>
    </w:lvl>
    <w:lvl w:ilvl="6" w:tplc="EEC83786">
      <w:numFmt w:val="bullet"/>
      <w:lvlText w:val="•"/>
      <w:lvlJc w:val="left"/>
      <w:pPr>
        <w:ind w:left="6519" w:hanging="102"/>
      </w:pPr>
      <w:rPr>
        <w:rFonts w:hint="default"/>
        <w:lang w:val="en-US" w:eastAsia="en-US" w:bidi="ar-SA"/>
      </w:rPr>
    </w:lvl>
    <w:lvl w:ilvl="7" w:tplc="9CDAD88E">
      <w:numFmt w:val="bullet"/>
      <w:lvlText w:val="•"/>
      <w:lvlJc w:val="left"/>
      <w:pPr>
        <w:ind w:left="7864" w:hanging="102"/>
      </w:pPr>
      <w:rPr>
        <w:rFonts w:hint="default"/>
        <w:lang w:val="en-US" w:eastAsia="en-US" w:bidi="ar-SA"/>
      </w:rPr>
    </w:lvl>
    <w:lvl w:ilvl="8" w:tplc="7842EE80">
      <w:numFmt w:val="bullet"/>
      <w:lvlText w:val="•"/>
      <w:lvlJc w:val="left"/>
      <w:pPr>
        <w:ind w:left="9209" w:hanging="102"/>
      </w:pPr>
      <w:rPr>
        <w:rFonts w:hint="default"/>
        <w:lang w:val="en-US" w:eastAsia="en-US" w:bidi="ar-SA"/>
      </w:rPr>
    </w:lvl>
  </w:abstractNum>
  <w:abstractNum w:abstractNumId="3" w15:restartNumberingAfterBreak="0">
    <w:nsid w:val="606C6839"/>
    <w:multiLevelType w:val="hybridMultilevel"/>
    <w:tmpl w:val="B28AD5F8"/>
    <w:lvl w:ilvl="0" w:tplc="F25E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0C1A63"/>
    <w:multiLevelType w:val="hybridMultilevel"/>
    <w:tmpl w:val="E1728308"/>
    <w:lvl w:ilvl="0" w:tplc="66BEFFC4">
      <w:numFmt w:val="bullet"/>
      <w:lvlText w:val="·"/>
      <w:lvlJc w:val="left"/>
      <w:pPr>
        <w:ind w:left="751" w:hanging="95"/>
      </w:pPr>
      <w:rPr>
        <w:rFonts w:ascii="Calibri" w:eastAsia="Calibri" w:hAnsi="Calibri" w:cs="Calibri" w:hint="default"/>
        <w:b w:val="0"/>
        <w:bCs w:val="0"/>
        <w:i w:val="0"/>
        <w:iCs w:val="0"/>
        <w:color w:val="616F79"/>
        <w:w w:val="99"/>
        <w:sz w:val="16"/>
        <w:szCs w:val="16"/>
        <w:lang w:val="en-US" w:eastAsia="en-US" w:bidi="ar-SA"/>
      </w:rPr>
    </w:lvl>
    <w:lvl w:ilvl="1" w:tplc="C07E1F8A">
      <w:numFmt w:val="bullet"/>
      <w:lvlText w:val="•"/>
      <w:lvlJc w:val="left"/>
      <w:pPr>
        <w:ind w:left="1873" w:hanging="95"/>
      </w:pPr>
      <w:rPr>
        <w:rFonts w:hint="default"/>
        <w:lang w:val="en-US" w:eastAsia="en-US" w:bidi="ar-SA"/>
      </w:rPr>
    </w:lvl>
    <w:lvl w:ilvl="2" w:tplc="5CFC9392">
      <w:numFmt w:val="bullet"/>
      <w:lvlText w:val="•"/>
      <w:lvlJc w:val="left"/>
      <w:pPr>
        <w:ind w:left="2987" w:hanging="95"/>
      </w:pPr>
      <w:rPr>
        <w:rFonts w:hint="default"/>
        <w:lang w:val="en-US" w:eastAsia="en-US" w:bidi="ar-SA"/>
      </w:rPr>
    </w:lvl>
    <w:lvl w:ilvl="3" w:tplc="D30E8070">
      <w:numFmt w:val="bullet"/>
      <w:lvlText w:val="•"/>
      <w:lvlJc w:val="left"/>
      <w:pPr>
        <w:ind w:left="4101" w:hanging="95"/>
      </w:pPr>
      <w:rPr>
        <w:rFonts w:hint="default"/>
        <w:lang w:val="en-US" w:eastAsia="en-US" w:bidi="ar-SA"/>
      </w:rPr>
    </w:lvl>
    <w:lvl w:ilvl="4" w:tplc="BAFCEF08">
      <w:numFmt w:val="bullet"/>
      <w:lvlText w:val="•"/>
      <w:lvlJc w:val="left"/>
      <w:pPr>
        <w:ind w:left="5215" w:hanging="95"/>
      </w:pPr>
      <w:rPr>
        <w:rFonts w:hint="default"/>
        <w:lang w:val="en-US" w:eastAsia="en-US" w:bidi="ar-SA"/>
      </w:rPr>
    </w:lvl>
    <w:lvl w:ilvl="5" w:tplc="ABE01CF0">
      <w:numFmt w:val="bullet"/>
      <w:lvlText w:val="•"/>
      <w:lvlJc w:val="left"/>
      <w:pPr>
        <w:ind w:left="6329" w:hanging="95"/>
      </w:pPr>
      <w:rPr>
        <w:rFonts w:hint="default"/>
        <w:lang w:val="en-US" w:eastAsia="en-US" w:bidi="ar-SA"/>
      </w:rPr>
    </w:lvl>
    <w:lvl w:ilvl="6" w:tplc="7E982BAC">
      <w:numFmt w:val="bullet"/>
      <w:lvlText w:val="•"/>
      <w:lvlJc w:val="left"/>
      <w:pPr>
        <w:ind w:left="7443" w:hanging="95"/>
      </w:pPr>
      <w:rPr>
        <w:rFonts w:hint="default"/>
        <w:lang w:val="en-US" w:eastAsia="en-US" w:bidi="ar-SA"/>
      </w:rPr>
    </w:lvl>
    <w:lvl w:ilvl="7" w:tplc="D618FA4E">
      <w:numFmt w:val="bullet"/>
      <w:lvlText w:val="•"/>
      <w:lvlJc w:val="left"/>
      <w:pPr>
        <w:ind w:left="8557" w:hanging="95"/>
      </w:pPr>
      <w:rPr>
        <w:rFonts w:hint="default"/>
        <w:lang w:val="en-US" w:eastAsia="en-US" w:bidi="ar-SA"/>
      </w:rPr>
    </w:lvl>
    <w:lvl w:ilvl="8" w:tplc="08AE67C0">
      <w:numFmt w:val="bullet"/>
      <w:lvlText w:val="•"/>
      <w:lvlJc w:val="left"/>
      <w:pPr>
        <w:ind w:left="9671" w:hanging="95"/>
      </w:pPr>
      <w:rPr>
        <w:rFonts w:hint="default"/>
        <w:lang w:val="en-US" w:eastAsia="en-US" w:bidi="ar-SA"/>
      </w:rPr>
    </w:lvl>
  </w:abstractNum>
  <w:num w:numId="1" w16cid:durableId="486630945">
    <w:abstractNumId w:val="2"/>
  </w:num>
  <w:num w:numId="2" w16cid:durableId="1384600098">
    <w:abstractNumId w:val="4"/>
  </w:num>
  <w:num w:numId="3" w16cid:durableId="502166989">
    <w:abstractNumId w:val="1"/>
  </w:num>
  <w:num w:numId="4" w16cid:durableId="224415404">
    <w:abstractNumId w:val="0"/>
  </w:num>
  <w:num w:numId="5" w16cid:durableId="1677463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6"/>
    <w:rsid w:val="000715D1"/>
    <w:rsid w:val="00206411"/>
    <w:rsid w:val="00292E87"/>
    <w:rsid w:val="002E2685"/>
    <w:rsid w:val="003F0147"/>
    <w:rsid w:val="00713D5A"/>
    <w:rsid w:val="00E5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068044"/>
  <w15:chartTrackingRefBased/>
  <w15:docId w15:val="{F344FEC6-0E0F-1446-8FC8-9E4CFB60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E6"/>
    <w:pPr>
      <w:widowControl w:val="0"/>
      <w:autoSpaceDE w:val="0"/>
      <w:autoSpaceDN w:val="0"/>
      <w:ind w:firstLine="0"/>
      <w:jc w:val="left"/>
    </w:pPr>
    <w:rPr>
      <w:rFonts w:ascii="Calibri" w:eastAsia="Calibri" w:hAnsi="Calibri" w:cs="Calibr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532E6"/>
    <w:pPr>
      <w:spacing w:before="88"/>
      <w:ind w:left="4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E532E6"/>
    <w:pPr>
      <w:spacing w:before="91"/>
      <w:ind w:left="1189"/>
      <w:outlineLvl w:val="1"/>
    </w:pPr>
    <w:rPr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rsid w:val="00E532E6"/>
    <w:pPr>
      <w:spacing w:before="122"/>
      <w:ind w:left="1236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2E6"/>
    <w:rPr>
      <w:rFonts w:ascii="Calibri" w:eastAsia="Calibri" w:hAnsi="Calibri" w:cs="Calibri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532E6"/>
    <w:rPr>
      <w:rFonts w:ascii="Calibri" w:eastAsia="Calibri" w:hAnsi="Calibri" w:cs="Calibri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32E6"/>
    <w:rPr>
      <w:rFonts w:ascii="Calibri" w:eastAsia="Calibri" w:hAnsi="Calibri" w:cs="Calibr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532E6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532E6"/>
    <w:rPr>
      <w:rFonts w:ascii="Calibri" w:eastAsia="Calibri" w:hAnsi="Calibri" w:cs="Calibri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E532E6"/>
    <w:pPr>
      <w:spacing w:before="18"/>
      <w:ind w:left="1338" w:hanging="103"/>
    </w:pPr>
  </w:style>
  <w:style w:type="paragraph" w:customStyle="1" w:styleId="TableParagraph">
    <w:name w:val="Table Paragraph"/>
    <w:basedOn w:val="Normal"/>
    <w:uiPriority w:val="1"/>
    <w:qFormat/>
    <w:rsid w:val="00E532E6"/>
  </w:style>
  <w:style w:type="character" w:styleId="Hyperlink">
    <w:name w:val="Hyperlink"/>
    <w:basedOn w:val="DefaultParagraphFont"/>
    <w:uiPriority w:val="99"/>
    <w:unhideWhenUsed/>
    <w:rsid w:val="00E532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2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2E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2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2E6"/>
    <w:rPr>
      <w:rFonts w:ascii="Calibri" w:eastAsia="Calibri" w:hAnsi="Calibri" w:cs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2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2E6"/>
    <w:rPr>
      <w:rFonts w:ascii="Calibri" w:eastAsia="Calibri" w:hAnsi="Calibri" w:cs="Calibri"/>
      <w:sz w:val="22"/>
      <w:szCs w:val="22"/>
      <w:lang w:val="en-US"/>
    </w:rPr>
  </w:style>
  <w:style w:type="character" w:customStyle="1" w:styleId="citation-doi">
    <w:name w:val="citation-doi"/>
    <w:basedOn w:val="DefaultParagraphFont"/>
    <w:rsid w:val="000715D1"/>
  </w:style>
  <w:style w:type="character" w:customStyle="1" w:styleId="apple-converted-space">
    <w:name w:val="apple-converted-space"/>
    <w:basedOn w:val="DefaultParagraphFont"/>
    <w:rsid w:val="0007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zjzv.org.rs/izjzv/publikacije/ZarazneBolesti/ZB_2012.pdf" TargetMode="External"/><Relationship Id="rId21" Type="http://schemas.openxmlformats.org/officeDocument/2006/relationships/hyperlink" Target="https://doi.org/10.1080/17457300.2018.1431944" TargetMode="External"/><Relationship Id="rId42" Type="http://schemas.openxmlformats.org/officeDocument/2006/relationships/hyperlink" Target="https://doi.org/10.4038/sljid.v2i2.4325" TargetMode="External"/><Relationship Id="rId63" Type="http://schemas.openxmlformats.org/officeDocument/2006/relationships/hyperlink" Target="https://doi.org/10.2298/mpns0602019p" TargetMode="External"/><Relationship Id="rId84" Type="http://schemas.openxmlformats.org/officeDocument/2006/relationships/hyperlink" Target="https://eresearch.qmu.ac.uk/handle/20.500.12289/4590" TargetMode="External"/><Relationship Id="rId138" Type="http://schemas.openxmlformats.org/officeDocument/2006/relationships/hyperlink" Target="https://www.izjzv.org.rs/izjzv/publikacije/Zdravstveno_stanje_stanovnistva/Novi%20Sad/NoviSad_2010.pdf" TargetMode="External"/><Relationship Id="rId159" Type="http://schemas.openxmlformats.org/officeDocument/2006/relationships/footer" Target="footer7.xml"/><Relationship Id="rId170" Type="http://schemas.openxmlformats.org/officeDocument/2006/relationships/hyperlink" Target="https://www.izjzv.org.rs/izjzv/publikacije/Vojvodjanski_epidemioloski_mesecnik/11_2016.pdf" TargetMode="External"/><Relationship Id="rId191" Type="http://schemas.openxmlformats.org/officeDocument/2006/relationships/footer" Target="footer10.xml"/><Relationship Id="rId205" Type="http://schemas.openxmlformats.org/officeDocument/2006/relationships/hyperlink" Target="https://eresearch.qmu.ac.uk/handle/20.500.12289/4578" TargetMode="External"/><Relationship Id="rId226" Type="http://schemas.openxmlformats.org/officeDocument/2006/relationships/hyperlink" Target="https://www.researchgate.net/publication/234080443_Evaluation_of_prevention_of_professional_acquired_blood_borne_infections_in_hospitals_in_three_European_countries" TargetMode="External"/><Relationship Id="rId107" Type="http://schemas.openxmlformats.org/officeDocument/2006/relationships/hyperlink" Target="https://www.researchgate.net/publication/305640092_HIV_infections_in_AP_Vojvodina_-_preliminary_report_2012_HIV_infekcije_u_AP_Vojvodini_-_preliminarni_izvestaj_2012" TargetMode="External"/><Relationship Id="rId11" Type="http://schemas.openxmlformats.org/officeDocument/2006/relationships/hyperlink" Target="http://rifdt.instifdt.bg.ac.rs/123456789/2440" TargetMode="External"/><Relationship Id="rId32" Type="http://schemas.openxmlformats.org/officeDocument/2006/relationships/hyperlink" Target="https://doi.org/10.3855/jidc.2743" TargetMode="External"/><Relationship Id="rId53" Type="http://schemas.openxmlformats.org/officeDocument/2006/relationships/hyperlink" Target="https://doi.org/10.2298/mpns0908308d" TargetMode="External"/><Relationship Id="rId74" Type="http://schemas.openxmlformats.org/officeDocument/2006/relationships/hyperlink" Target="https://www.base-search.net/Record/3f3b63548a22d6997ee9387e72b0e6f0872cc67328a3d18c6f50258e29e4bc66" TargetMode="External"/><Relationship Id="rId128" Type="http://schemas.openxmlformats.org/officeDocument/2006/relationships/hyperlink" Target="https://www.izjzv.org.rs/izjzv/publikacije/Zdravstveno_stanje_stanovnistva/Vojvodina/Vojvodina_2013.zip" TargetMode="External"/><Relationship Id="rId149" Type="http://schemas.openxmlformats.org/officeDocument/2006/relationships/hyperlink" Target="https://www.researchgate.net/publication/305619837_Analysis_of_epidemiology_of_communicable_diseases_in_the_municipality_of_Backi_Petrovac_in_2006_Analiza_epidemioloske_situacije_zaraznih_bolesti_u_opstini_Backi_Petrovac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openknowledge.worldbank.org/bitstream/handle/10986/25395/109597.pdf?sequence=5&amp;isAllowed=y" TargetMode="External"/><Relationship Id="rId160" Type="http://schemas.openxmlformats.org/officeDocument/2006/relationships/header" Target="header8.xml"/><Relationship Id="rId181" Type="http://schemas.openxmlformats.org/officeDocument/2006/relationships/hyperlink" Target="https://www.izjzv.org.rs/izjzv/publikacije/Vojvodjanski_epidemioloski_mesecnik/2003_2008.pdf" TargetMode="External"/><Relationship Id="rId216" Type="http://schemas.openxmlformats.org/officeDocument/2006/relationships/hyperlink" Target="https://www.researchgate.net/publication/305640227_Road_traffic_injuries_in_AP_Vojvodina_Serbia_in_XXI_century?_sg%5B0%5D=HDAN3nofI6uN8leXSNLsWOGGByEXcpGHrvJpdW-UflthawVmbnQtg3ihzv6Ka8WZfECLUrpqwCZ1QpUSP911dxvasG84S5dbWXuJR-V4.fiq-8ggVxlTcpI3fhMl1TlSw_vszGnpuG0Nic0ZXtqoeAlYQPT21ISHhWib5pUVgNW8VZY-IHfi-ikb6KAoIpg" TargetMode="External"/><Relationship Id="rId237" Type="http://schemas.openxmlformats.org/officeDocument/2006/relationships/hyperlink" Target="https://www.researchgate.net/publication/305620732_Professional_exposure_to_blood_borne_pathogens_in_AP_Vojvodina" TargetMode="External"/><Relationship Id="rId22" Type="http://schemas.openxmlformats.org/officeDocument/2006/relationships/hyperlink" Target="https://doi.org/10.1089/lgbt.2016.0218" TargetMode="External"/><Relationship Id="rId43" Type="http://schemas.openxmlformats.org/officeDocument/2006/relationships/hyperlink" Target="https://doi.org/10.1016/s1413-8670(11)70172-6" TargetMode="External"/><Relationship Id="rId64" Type="http://schemas.openxmlformats.org/officeDocument/2006/relationships/hyperlink" Target="https://www.researchgate.net/publication/305619736_Epidemiological_characteristics_of_avian_influenza_Epidemioloske_karakteristike_pticjeg_gripa" TargetMode="External"/><Relationship Id="rId118" Type="http://schemas.openxmlformats.org/officeDocument/2006/relationships/hyperlink" Target="https://www.izjzv.org.rs/izjzv/publikacije/ZarazneBolesti/ZB_2012.pdf" TargetMode="External"/><Relationship Id="rId139" Type="http://schemas.openxmlformats.org/officeDocument/2006/relationships/hyperlink" Target="https://www.izjzv.org.rs/izjzv/publikacije/Zdravstveno_stanje_stanovnistva/Novi%20Sad/NoviSad_2009.pdf" TargetMode="External"/><Relationship Id="rId85" Type="http://schemas.openxmlformats.org/officeDocument/2006/relationships/hyperlink" Target="https://www.undp.org/eurasia/publications/social-contracting-country-fact-sheets" TargetMode="External"/><Relationship Id="rId150" Type="http://schemas.openxmlformats.org/officeDocument/2006/relationships/hyperlink" Target="https://www.researchgate.net/publication/305619837_Analysis_of_epidemiology_of_communicable_diseases_in_the_municipality_of_Backi_Petrovac_in_2006_Analiza_epidemioloske_situacije_zaraznih_bolesti_u_opstini_Backi_Petrovac" TargetMode="External"/><Relationship Id="rId171" Type="http://schemas.openxmlformats.org/officeDocument/2006/relationships/hyperlink" Target="https://www.izjzv.org.rs/izjzv/publikacije/Vojvodjanski_epidemioloski_mesecnik/06_2013.pdf" TargetMode="External"/><Relationship Id="rId192" Type="http://schemas.openxmlformats.org/officeDocument/2006/relationships/hyperlink" Target="https://www.izjzv.org.rs/izjzv/publikacije/Vojvodjanski_epidemioloski_mesecnik/2003_2008.pdf" TargetMode="External"/><Relationship Id="rId206" Type="http://schemas.openxmlformats.org/officeDocument/2006/relationships/hyperlink" Target="https://www.researchgate.net/publication/301738028_MENTAL_ILLNESS_STIGMA_IN_SOUTH_EASTERN_EUROPE_-_THE_PRESENT_AND_THE_FUTURE_IN_TERMS_OF_RESEARCH_PRIORITIES" TargetMode="External"/><Relationship Id="rId227" Type="http://schemas.openxmlformats.org/officeDocument/2006/relationships/hyperlink" Target="https://www.researchgate.net/publication/301742749_AN_EVALUATION_OF_BLOOD-BORNE_INFECTIONSINFECTIONSPREVENTION_IN_TRNAVA_HOSPITAL" TargetMode="External"/><Relationship Id="rId12" Type="http://schemas.openxmlformats.org/officeDocument/2006/relationships/hyperlink" Target="https://www.researchgate.net/publication/362016656_AN_OUTCOME_OF_A_SYPHILIS_PREGNANCY-_CASE_STUDY" TargetMode="External"/><Relationship Id="rId33" Type="http://schemas.openxmlformats.org/officeDocument/2006/relationships/hyperlink" Target="https://bibliotekanauki.pl/articles/271484" TargetMode="External"/><Relationship Id="rId108" Type="http://schemas.openxmlformats.org/officeDocument/2006/relationships/hyperlink" Target="https://www.researchgate.net/publication/305640092_HIV_infections_in_AP_Vojvodina_-_preliminary_report_2012_HIV_infekcije_u_AP_Vojvodini_-_preliminarni_izvestaj_2012" TargetMode="External"/><Relationship Id="rId129" Type="http://schemas.openxmlformats.org/officeDocument/2006/relationships/hyperlink" Target="https://www.izjzv.org.rs/izjzv/publikacije/Zdravstveno_stanje_stanovnistva/Vojvodina/Vojvodina_2012.pdf" TargetMode="External"/><Relationship Id="rId54" Type="http://schemas.openxmlformats.org/officeDocument/2006/relationships/hyperlink" Target="https://www.researchgate.net/publication/305620301_Prevention_and_control_of_blood_borne_infections_in_dentistry_Prevencija_i_kontrola_zaraznih_bolesti_u_stomatologiji" TargetMode="External"/><Relationship Id="rId75" Type="http://schemas.openxmlformats.org/officeDocument/2006/relationships/hyperlink" Target="https://eresearch.qmu.ac.uk/handle/20.500.12289/4583" TargetMode="External"/><Relationship Id="rId96" Type="http://schemas.openxmlformats.org/officeDocument/2006/relationships/hyperlink" Target="https://openknowledge.worldbank.org/bitstream/handle/10986/24966/106816.pdf?sequence=5&amp;isAllowed=y" TargetMode="External"/><Relationship Id="rId140" Type="http://schemas.openxmlformats.org/officeDocument/2006/relationships/hyperlink" Target="https://www.izjzv.org.rs/izjzv/publikacije/Zdravstveno_stanje_stanovnistva/Novi%20Sad/NoviSad_2008.pdf" TargetMode="External"/><Relationship Id="rId161" Type="http://schemas.openxmlformats.org/officeDocument/2006/relationships/footer" Target="footer8.xml"/><Relationship Id="rId182" Type="http://schemas.openxmlformats.org/officeDocument/2006/relationships/hyperlink" Target="https://www.izjzv.org.rs/izjzv/publikacije/Vojvodjanski_epidemioloski_mesecnik/2003_2008.pdf" TargetMode="External"/><Relationship Id="rId217" Type="http://schemas.openxmlformats.org/officeDocument/2006/relationships/hyperlink" Target="https://www.researchgate.net/publication/301738448_PEDESTRIANS_INVOLVED_IN_ROAD_TRAFFIC_ACCIDENTS_IN_AP_VOJVODINA_SERBIA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researchgate.net/publication/305619614_HIV_and_STI_co-infections_in_Autonomous_Province_of_Vojvodina_in_1995-2004_period" TargetMode="External"/><Relationship Id="rId23" Type="http://schemas.openxmlformats.org/officeDocument/2006/relationships/hyperlink" Target="https://doi.org/10.2298/MPNS1810277K" TargetMode="External"/><Relationship Id="rId119" Type="http://schemas.openxmlformats.org/officeDocument/2006/relationships/hyperlink" Target="https://www.izjzv.org.rs/izjzv/publikacije/ZarazneBolesti/ZB_2011.pdf" TargetMode="External"/><Relationship Id="rId44" Type="http://schemas.openxmlformats.org/officeDocument/2006/relationships/header" Target="header1.xml"/><Relationship Id="rId65" Type="http://schemas.openxmlformats.org/officeDocument/2006/relationships/header" Target="header2.xml"/><Relationship Id="rId86" Type="http://schemas.openxmlformats.org/officeDocument/2006/relationships/hyperlink" Target="https://www.undp.org/eurasia/publications/social-contracting-country-fact-sheets" TargetMode="External"/><Relationship Id="rId130" Type="http://schemas.openxmlformats.org/officeDocument/2006/relationships/hyperlink" Target="https://www.izjzv.org.rs/izjzv/publikacije/Zdravstveno_stanje_stanovnistva/Vojvodina/Vojvodina_2011.pdf" TargetMode="External"/><Relationship Id="rId151" Type="http://schemas.openxmlformats.org/officeDocument/2006/relationships/hyperlink" Target="https://www.researchgate.net/publication/305619641_Analysis_of_epidemiology_of_communicable_diseases_in_the_municipality_of_Becej_in_2006_Analiza_epidemioloske_situacije_u_opstini_Becej_u_2006_godini" TargetMode="External"/><Relationship Id="rId172" Type="http://schemas.openxmlformats.org/officeDocument/2006/relationships/hyperlink" Target="https://elektronskivem.weebly.com/uploads/5/8/8/4/588482/april_2009opt.pdf" TargetMode="External"/><Relationship Id="rId193" Type="http://schemas.openxmlformats.org/officeDocument/2006/relationships/hyperlink" Target="https://www.izjzv.org.rs/izjzv/publikacije/Vojvodjanski_epidemioloski_mesecnik/2003_2008.pdf" TargetMode="External"/><Relationship Id="rId207" Type="http://schemas.openxmlformats.org/officeDocument/2006/relationships/hyperlink" Target="https://eresearch.qmu.ac.uk/handle/20.500.12289/4579" TargetMode="External"/><Relationship Id="rId228" Type="http://schemas.openxmlformats.org/officeDocument/2006/relationships/hyperlink" Target="https://www.researchgate.net/publication/301741459_EPIDEMIOLOGY_OF_BICYCLE_RELATED_INJURIES_IN_AP_VOJVODINA_SERBIA" TargetMode="External"/><Relationship Id="rId13" Type="http://schemas.openxmlformats.org/officeDocument/2006/relationships/hyperlink" Target="https://www.researchgate.net/publication/362016656_AN_OUTCOME_OF_A_SYPHILIS_PREGNANCY-_CASE_STUDY" TargetMode="External"/><Relationship Id="rId109" Type="http://schemas.openxmlformats.org/officeDocument/2006/relationships/hyperlink" Target="https://www.izjzv.org.rs/izjzv/publikacije/HIV_APV/HIV_APV_final_2011.pdf" TargetMode="External"/><Relationship Id="rId34" Type="http://schemas.openxmlformats.org/officeDocument/2006/relationships/hyperlink" Target="https://hcjz.hr/index.php/hcjz/article/view/222" TargetMode="External"/><Relationship Id="rId55" Type="http://schemas.openxmlformats.org/officeDocument/2006/relationships/hyperlink" Target="https://doi.org/10.1136/ip.2008.019240" TargetMode="External"/><Relationship Id="rId76" Type="http://schemas.openxmlformats.org/officeDocument/2006/relationships/hyperlink" Target="https://eresearch.qmu.ac.uk/handle/20.500.12289/4584" TargetMode="External"/><Relationship Id="rId97" Type="http://schemas.openxmlformats.org/officeDocument/2006/relationships/hyperlink" Target="https://openknowledge.worldbank.org/bitstream/handle/10986/24965/106814.pdf?sequence=5&amp;isAllowed=y" TargetMode="External"/><Relationship Id="rId120" Type="http://schemas.openxmlformats.org/officeDocument/2006/relationships/hyperlink" Target="https://www.izjzv.org.rs/izjzv/publikacije/ZarazneBolesti/ZB_2011.pdf" TargetMode="External"/><Relationship Id="rId141" Type="http://schemas.openxmlformats.org/officeDocument/2006/relationships/hyperlink" Target="https://www.izjzv.org.rs/izjzv/publikacije/Zdravstveno_stanje_stanovnistva/Novi%20Sad/NoviSad_2007.pdf" TargetMode="External"/><Relationship Id="rId7" Type="http://schemas.openxmlformats.org/officeDocument/2006/relationships/hyperlink" Target="http://www.researchgate.net/" TargetMode="External"/><Relationship Id="rId162" Type="http://schemas.openxmlformats.org/officeDocument/2006/relationships/hyperlink" Target="https://izjzv.org.rs/dokumenta_obrasci/Krvno%20prenosive%20infekcije/Kontrola_i_prevencija_krvnoprenosivih_infekcija_u_zdravstvenim_ustanovama.pdf" TargetMode="External"/><Relationship Id="rId183" Type="http://schemas.openxmlformats.org/officeDocument/2006/relationships/hyperlink" Target="https://www.izjzv.org.rs/izjzv/publikacije/Vojvodjanski_epidemioloski_mesecnik/2003_2008.pdf" TargetMode="External"/><Relationship Id="rId218" Type="http://schemas.openxmlformats.org/officeDocument/2006/relationships/hyperlink" Target="https://www.researchgate.net/publication/301738175_GLOBAL_ISSUES_FACING_HUMANITY_WITHIN_HEALTH_AND_SOCIAL_WELL_BEING_VOLUNTARY_COUNSELLING_AND_TESTING_TO_HIV_INFECTION_IN_THE_POPULATION_OF_MEN_HAVING_SEX_WITH_MEN_IN_AP_VOJVODINA_SERBIA" TargetMode="External"/><Relationship Id="rId239" Type="http://schemas.openxmlformats.org/officeDocument/2006/relationships/hyperlink" Target="https://www.researchgate.net/publication/305619247_Serbia_and_problems_linked_with_HIV_and_AIDS_in_last_20_years_statistical_research_Srbija_i_problemi_vezani_za_HIV_i_AIDS_u_poslednjih_20_godina_statisticko_istrazivanje" TargetMode="External"/><Relationship Id="rId24" Type="http://schemas.openxmlformats.org/officeDocument/2006/relationships/hyperlink" Target="https://doi.org/10.23856/3001" TargetMode="External"/><Relationship Id="rId45" Type="http://schemas.openxmlformats.org/officeDocument/2006/relationships/footer" Target="footer1.xml"/><Relationship Id="rId66" Type="http://schemas.openxmlformats.org/officeDocument/2006/relationships/footer" Target="footer2.xml"/><Relationship Id="rId87" Type="http://schemas.openxmlformats.org/officeDocument/2006/relationships/hyperlink" Target="https://doi.org/10.13140/RG.2.1.2724.4404" TargetMode="External"/><Relationship Id="rId110" Type="http://schemas.openxmlformats.org/officeDocument/2006/relationships/hyperlink" Target="https://www.izjzv.org.rs/izjzv/publikacije/HIV_APV/HIV_APV_final_2010.pdf" TargetMode="External"/><Relationship Id="rId131" Type="http://schemas.openxmlformats.org/officeDocument/2006/relationships/hyperlink" Target="https://www.izjzv.org.rs/izjzv/publikacije/Zdravstveno_stanje_stanovnistva/Vojvodina/Vojvodina_2010.pdf" TargetMode="External"/><Relationship Id="rId152" Type="http://schemas.openxmlformats.org/officeDocument/2006/relationships/hyperlink" Target="https://www.researchgate.net/publication/305619569_Analysis_of_epidemiology_of_communicable_diseases_in_the_municipality_of_Temerin_in_2006_Analiza_epidemioloske_situacije_u_opstini_Temerin_u_2006_godini" TargetMode="External"/><Relationship Id="rId173" Type="http://schemas.openxmlformats.org/officeDocument/2006/relationships/hyperlink" Target="https://www.izjzv.org.rs/izjzv/publikacije/Vojvodjanski_epidemioloski_mesecnik/2003_2008.pdf" TargetMode="External"/><Relationship Id="rId194" Type="http://schemas.openxmlformats.org/officeDocument/2006/relationships/hyperlink" Target="https://www.izjzv.org.rs/izjzv/publikacije/Vojvodjanski_epidemioloski_mesecnik/2003_2008.pdf" TargetMode="External"/><Relationship Id="rId208" Type="http://schemas.openxmlformats.org/officeDocument/2006/relationships/hyperlink" Target="https://www.researchgate.net/publication/301738347_GPS_AND_MENTAL_HEALTH_PROFESSIONALS_WORKING_TOGETHER" TargetMode="External"/><Relationship Id="rId229" Type="http://schemas.openxmlformats.org/officeDocument/2006/relationships/hyperlink" Target="https://www.researchgate.net/publication/301741459_EPIDEMIOLOGY_OF_BICYCLE_RELATED_INJURIES_IN_AP_VOJVODINA_SERBIA" TargetMode="External"/><Relationship Id="rId240" Type="http://schemas.openxmlformats.org/officeDocument/2006/relationships/hyperlink" Target="https://www.researchgate.net/publication/305619247_Serbia_and_problems_linked_with_HIV_and_AIDS_in_last_20_years_statistical_research_Srbija_i_problemi_vezani_za_HIV_i_AIDS_u_poslednjih_20_godina_statisticko_istrazivanje" TargetMode="External"/><Relationship Id="rId14" Type="http://schemas.openxmlformats.org/officeDocument/2006/relationships/hyperlink" Target="https://doi.org/10.1080/09581596.2020.1722313" TargetMode="External"/><Relationship Id="rId35" Type="http://schemas.openxmlformats.org/officeDocument/2006/relationships/hyperlink" Target="http://hrcak.srce.hr/98696" TargetMode="External"/><Relationship Id="rId56" Type="http://schemas.openxmlformats.org/officeDocument/2006/relationships/hyperlink" Target="https://doi.org/10.2298/mpns0810464d" TargetMode="External"/><Relationship Id="rId77" Type="http://schemas.openxmlformats.org/officeDocument/2006/relationships/hyperlink" Target="https://eresearch.qmu.ac.uk/handle/20.500.12289/4585" TargetMode="External"/><Relationship Id="rId100" Type="http://schemas.openxmlformats.org/officeDocument/2006/relationships/hyperlink" Target="https://openknowledge.worldbank.org/bitstream/handle/10986/25396/109600.pdf?sequence=5&amp;isAllowed=y" TargetMode="External"/><Relationship Id="rId8" Type="http://schemas.openxmlformats.org/officeDocument/2006/relationships/hyperlink" Target="http://www.researchgate.net/" TargetMode="External"/><Relationship Id="rId98" Type="http://schemas.openxmlformats.org/officeDocument/2006/relationships/hyperlink" Target="https://openknowledge.worldbank.org/bitstream/handle/10986/25377/109601.pdf?sequence=5&amp;isAllowed=y" TargetMode="External"/><Relationship Id="rId121" Type="http://schemas.openxmlformats.org/officeDocument/2006/relationships/header" Target="header5.xml"/><Relationship Id="rId142" Type="http://schemas.openxmlformats.org/officeDocument/2006/relationships/hyperlink" Target="https://www.researchgate.net/publication/305620337_Analysis_of_epidemiology_of_communicable_diseases_in_the_municipality_of_Backi_Petrovac_in_2008_Analiza_epidemioloske_situacije_zaraznih_bolesti_u_opstini_Backi_Petrovac_u_2008_godini" TargetMode="External"/><Relationship Id="rId163" Type="http://schemas.openxmlformats.org/officeDocument/2006/relationships/hyperlink" Target="https://izjzv.org.rs/dokumenta_obrasci/Krvno%20prenosive%20infekcije/Savetovanje_i_testiranje_na_HIV_i_druge_krvnoprenosive_viruse_u_zdravstvenim_ustanovama.pdf" TargetMode="External"/><Relationship Id="rId184" Type="http://schemas.openxmlformats.org/officeDocument/2006/relationships/hyperlink" Target="https://www.izjzv.org.rs/izjzv/publikacije/Vojvodjanski_epidemioloski_mesecnik/2003_2008.pdf" TargetMode="External"/><Relationship Id="rId219" Type="http://schemas.openxmlformats.org/officeDocument/2006/relationships/hyperlink" Target="https://www.researchgate.net/publication/305640217_Suicide_as_a_public_health_issue_in_Vojvodina_-_one_decade_analysis" TargetMode="External"/><Relationship Id="rId230" Type="http://schemas.openxmlformats.org/officeDocument/2006/relationships/hyperlink" Target="https://www.researchgate.net/publication/305620577_Epidemiology_of_road_traffic_injuries_among_children_in_AP_Vojvodina_-_2005-2009_Epidemiologija_saobracajnog_traumatizma_kod_dece_u_AP_Vojvodini_u_period_2005-2009" TargetMode="External"/><Relationship Id="rId25" Type="http://schemas.openxmlformats.org/officeDocument/2006/relationships/hyperlink" Target="http://dx.doi.org/10.1371/journal.pone.0169530" TargetMode="External"/><Relationship Id="rId46" Type="http://schemas.openxmlformats.org/officeDocument/2006/relationships/hyperlink" Target="https://doi.org/10.1007/s10096-010-1001-4" TargetMode="External"/><Relationship Id="rId67" Type="http://schemas.openxmlformats.org/officeDocument/2006/relationships/hyperlink" Target="https://openknowledge.worldbank.org/handle/10986/33959" TargetMode="External"/><Relationship Id="rId88" Type="http://schemas.openxmlformats.org/officeDocument/2006/relationships/hyperlink" Target="https://eresearch.qmu.ac.uk/handle/20.500.12289/4572" TargetMode="External"/><Relationship Id="rId111" Type="http://schemas.openxmlformats.org/officeDocument/2006/relationships/hyperlink" Target="https://www.izjzv.org.rs/izjzv/publikacije/HIV_APV/HIV_APV_final_2009.pdf" TargetMode="External"/><Relationship Id="rId132" Type="http://schemas.openxmlformats.org/officeDocument/2006/relationships/header" Target="header6.xml"/><Relationship Id="rId153" Type="http://schemas.openxmlformats.org/officeDocument/2006/relationships/hyperlink" Target="https://www.researchgate.net/publication/305619569_Analysis_of_epidemiology_of_communicable_diseases_in_the_municipality_of_Temerin_in_2006_Analiza_epidemioloske_situacije_u_opstini_Temerin_u_2006_godini" TargetMode="External"/><Relationship Id="rId174" Type="http://schemas.openxmlformats.org/officeDocument/2006/relationships/hyperlink" Target="https://www.izjzv.org.rs/izjzv/publikacije/Vojvodjanski_epidemioloski_mesecnik/2003_2008.pdf" TargetMode="External"/><Relationship Id="rId195" Type="http://schemas.openxmlformats.org/officeDocument/2006/relationships/hyperlink" Target="https://www.izjzv.org.rs/izjzv/publikacije/Vojvodjanski_epidemioloski_mesecnik/2003_2008.pdf" TargetMode="External"/><Relationship Id="rId209" Type="http://schemas.openxmlformats.org/officeDocument/2006/relationships/hyperlink" Target="https://www.researchgate.net/publication/301738347_GPS_AND_MENTAL_HEALTH_PROFESSIONALS_WORKING_TOGETHER" TargetMode="External"/><Relationship Id="rId220" Type="http://schemas.openxmlformats.org/officeDocument/2006/relationships/hyperlink" Target="https://www.researchgate.net/publication/305640217_Suicide_as_a_public_health_issue_in_Vojvodina_-_one_decade_analysis" TargetMode="External"/><Relationship Id="rId241" Type="http://schemas.openxmlformats.org/officeDocument/2006/relationships/hyperlink" Target="https://www.researchgate.net/publication/305619170_Serbia_and_problems_linked_with_HIV_and_AIDS_in_last_20_years_statistical_research_La_Serbia_e_i_problemi_legati_all%27HIV_e_all%27AIDS_negli_ultimi_20_anni_un%27indagine_statistica" TargetMode="External"/><Relationship Id="rId15" Type="http://schemas.openxmlformats.org/officeDocument/2006/relationships/hyperlink" Target="https://doi.org/10.1186/s13063-019-3621-z" TargetMode="External"/><Relationship Id="rId36" Type="http://schemas.openxmlformats.org/officeDocument/2006/relationships/hyperlink" Target="https://doi.org/10.2478/10004-1254-64-2013-2268" TargetMode="External"/><Relationship Id="rId57" Type="http://schemas.openxmlformats.org/officeDocument/2006/relationships/hyperlink" Target="https://www.base-search.net/Record/b676f8b8d7bc6b665e4b2704eaff98f6c2c0adbc3dd7f55f1299dba6e40038e5" TargetMode="External"/><Relationship Id="rId10" Type="http://schemas.openxmlformats.org/officeDocument/2006/relationships/hyperlink" Target="https://doi.org/10.20471/acc.2021.60.04.03" TargetMode="External"/><Relationship Id="rId31" Type="http://schemas.openxmlformats.org/officeDocument/2006/relationships/hyperlink" Target="https://doi.org/10.1086/676432" TargetMode="External"/><Relationship Id="rId52" Type="http://schemas.openxmlformats.org/officeDocument/2006/relationships/hyperlink" Target="https://doi.org/10.2298/mpns0904114d" TargetMode="External"/><Relationship Id="rId73" Type="http://schemas.openxmlformats.org/officeDocument/2006/relationships/hyperlink" Target="https://eresearch.qmu.ac.uk/handle/20.500.12289/4573" TargetMode="External"/><Relationship Id="rId78" Type="http://schemas.openxmlformats.org/officeDocument/2006/relationships/hyperlink" Target="https://eresearch.qmu.ac.uk/handle/20.500.12289/4586" TargetMode="External"/><Relationship Id="rId94" Type="http://schemas.openxmlformats.org/officeDocument/2006/relationships/hyperlink" Target="https://openknowledge.worldbank.org/bitstream/handle/10986/25397/109596.pdf?sequence=5&amp;isAllowed=y" TargetMode="External"/><Relationship Id="rId99" Type="http://schemas.openxmlformats.org/officeDocument/2006/relationships/hyperlink" Target="https://openknowledge.worldbank.org/bitstream/handle/10986/25378/109599.pdf?sequence=5&amp;isAllowed=y" TargetMode="External"/><Relationship Id="rId101" Type="http://schemas.openxmlformats.org/officeDocument/2006/relationships/hyperlink" Target="https://openknowledge.worldbank.org/bitstream/handle/10986/24967/106815.pdf?sequence=5&amp;isAllowed=y" TargetMode="External"/><Relationship Id="rId122" Type="http://schemas.openxmlformats.org/officeDocument/2006/relationships/footer" Target="footer5.xml"/><Relationship Id="rId143" Type="http://schemas.openxmlformats.org/officeDocument/2006/relationships/hyperlink" Target="https://www.researchgate.net/publication/305620330_Analysis_of_epidemiology_of_communicable_diseases_in_the_municipality_of_Temerin_in_2008_Analiza_epidemioloske_situacije_zaraznih_bolesti_u_opstini_Temerin_u_2008_godini" TargetMode="External"/><Relationship Id="rId148" Type="http://schemas.openxmlformats.org/officeDocument/2006/relationships/hyperlink" Target="https://www.researchgate.net/publication/305620042_Analysis_of_epidemiology_of_communicable_diseases_in_the_municipality_of_Temerin_in_2007_Analiza_epidemioloske_situacije_zaraznih_bolesti_u_opstini_Temerin_u_2007_godini" TargetMode="External"/><Relationship Id="rId164" Type="http://schemas.openxmlformats.org/officeDocument/2006/relationships/hyperlink" Target="https://izjzv.org.rs/dokumenta_obrasci/Krvno%20prenosive%20infekcije/Mesto_zdravstvenih_radnika_u_odnosu_na_HIV_epidemiju.pdf" TargetMode="External"/><Relationship Id="rId169" Type="http://schemas.openxmlformats.org/officeDocument/2006/relationships/footer" Target="footer9.xml"/><Relationship Id="rId185" Type="http://schemas.openxmlformats.org/officeDocument/2006/relationships/hyperlink" Target="https://www.izjzv.org.rs/izjzv/publikacije/Vojvodjanski_epidemioloski_mesecnik/2003_200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socscimed.2026.119191" TargetMode="External"/><Relationship Id="rId180" Type="http://schemas.openxmlformats.org/officeDocument/2006/relationships/hyperlink" Target="https://www.izjzv.org.rs/izjzv/publikacije/Vojvodjanski_epidemioloski_mesecnik/2003_2008.pdf" TargetMode="External"/><Relationship Id="rId210" Type="http://schemas.openxmlformats.org/officeDocument/2006/relationships/hyperlink" Target="https://www.researchgate.net/publication/305640727_Importance_of_health_communication_in_primary_health_care_Znacaj_naucne_komunikacije_u_primarnoj_zdravstvenoj_zastiti" TargetMode="External"/><Relationship Id="rId215" Type="http://schemas.openxmlformats.org/officeDocument/2006/relationships/hyperlink" Target="https://www.researchgate.net/publication/305640231_Professional_exposures_of_health_care_workers_in_AP_Vojvodina_Serbia_in_2011" TargetMode="External"/><Relationship Id="rId236" Type="http://schemas.openxmlformats.org/officeDocument/2006/relationships/hyperlink" Target="https://www.researchgate.net/publication/305620732_Professional_exposure_to_blood_borne_pathogens_in_AP_Vojvodina" TargetMode="External"/><Relationship Id="rId26" Type="http://schemas.openxmlformats.org/officeDocument/2006/relationships/hyperlink" Target="https://doi.org/10.1111/tme.12398" TargetMode="External"/><Relationship Id="rId231" Type="http://schemas.openxmlformats.org/officeDocument/2006/relationships/hyperlink" Target="https://www.researchgate.net/publication/301737556_INJURY_PREVENTION_IN_EMERGENCY_MEDICINE_SERVICE" TargetMode="External"/><Relationship Id="rId47" Type="http://schemas.openxmlformats.org/officeDocument/2006/relationships/hyperlink" Target="https://www.eurosurveillance.org/images/dynamic/EE/V15N32/art19638.pdf" TargetMode="External"/><Relationship Id="rId68" Type="http://schemas.openxmlformats.org/officeDocument/2006/relationships/hyperlink" Target="https://openknowledge.worldbank.org/handle/10986/33959" TargetMode="External"/><Relationship Id="rId89" Type="http://schemas.openxmlformats.org/officeDocument/2006/relationships/hyperlink" Target="https://eresearch.qmu.ac.uk/handle/20.500.12289/4594" TargetMode="External"/><Relationship Id="rId112" Type="http://schemas.openxmlformats.org/officeDocument/2006/relationships/hyperlink" Target="https://www.researchgate.net/publication/305620724_HIV_infections_in_AP_Vojvodina_2010_-_preliminary_report_HIV_infekcija_u_AP_Vojvodini_u_2010_godini_-_preliminarni_izvestaj" TargetMode="External"/><Relationship Id="rId133" Type="http://schemas.openxmlformats.org/officeDocument/2006/relationships/footer" Target="footer6.xml"/><Relationship Id="rId154" Type="http://schemas.openxmlformats.org/officeDocument/2006/relationships/hyperlink" Target="https://www.researchgate.net/publication/305619406_Analysis_of_epidemiology_of_communicable_diseases_in_the_municipality_of_Becej_in_2005_Analiza_epidemioloske_situacije_zaraznih_bolesti_u_opstini_Becej_u_2005_godini" TargetMode="External"/><Relationship Id="rId175" Type="http://schemas.openxmlformats.org/officeDocument/2006/relationships/hyperlink" Target="https://www.izjzv.org.rs/izjzv/publikacije/Vojvodjanski_epidemioloski_mesecnik/2003_2008.pdf" TargetMode="External"/><Relationship Id="rId196" Type="http://schemas.openxmlformats.org/officeDocument/2006/relationships/hyperlink" Target="https://www.researchgate.net/publication/325060655_%27DOCTOR_JUSTICE%27_AS_AN_EXAMPLE_OF_EPIDEMIC_RESPONSE_IN_COMICS" TargetMode="External"/><Relationship Id="rId200" Type="http://schemas.openxmlformats.org/officeDocument/2006/relationships/hyperlink" Target="https://www.researchgate.net/publication/301736775_Attitudes_Toward_Diagnosing_and_Managing_Depression_Among_General_Practitioners_in_Serbia" TargetMode="External"/><Relationship Id="rId16" Type="http://schemas.openxmlformats.org/officeDocument/2006/relationships/hyperlink" Target="https://doi.org/10.1111/josh.12708" TargetMode="External"/><Relationship Id="rId221" Type="http://schemas.openxmlformats.org/officeDocument/2006/relationships/hyperlink" Target="https://www.researchgate.net/publication/305639893_The_role_of_voluntary_counselling_and_testing_in_early_diagnostic_of_HIV_infection" TargetMode="External"/><Relationship Id="rId242" Type="http://schemas.openxmlformats.org/officeDocument/2006/relationships/hyperlink" Target="https://www.researchgate.net/publication/305619321_The_epidemiological_characteristics_of_syphilis_and_gonorrhoea_in_Vojvodina_in_the_period_between_1980-2002" TargetMode="External"/><Relationship Id="rId37" Type="http://schemas.openxmlformats.org/officeDocument/2006/relationships/hyperlink" Target="https://bibliotekanauki.pl/articles/271454" TargetMode="External"/><Relationship Id="rId58" Type="http://schemas.openxmlformats.org/officeDocument/2006/relationships/hyperlink" Target="https://doi.org/10.2807/esw.12.11.03155-en" TargetMode="External"/><Relationship Id="rId79" Type="http://schemas.openxmlformats.org/officeDocument/2006/relationships/hyperlink" Target="https://eresearch.qmu.ac.uk/handle/20.500.12289/4587" TargetMode="External"/><Relationship Id="rId102" Type="http://schemas.openxmlformats.org/officeDocument/2006/relationships/header" Target="header4.xml"/><Relationship Id="rId123" Type="http://schemas.openxmlformats.org/officeDocument/2006/relationships/hyperlink" Target="https://www.izjzv.org.rs/izjzv/publikacije/ZarazneBolesti/ZB_2011.pdf" TargetMode="External"/><Relationship Id="rId144" Type="http://schemas.openxmlformats.org/officeDocument/2006/relationships/hyperlink" Target="https://www.researchgate.net/publication/305620045_Analysis_of_epidemiology_of_communicable_diseases_in_the_municipality_of_Becej_in_2007_Analiza_epidemioloske_situacije_zaraznih_bolesti_u_opstini_Becej_u_2007_godini" TargetMode="External"/><Relationship Id="rId90" Type="http://schemas.openxmlformats.org/officeDocument/2006/relationships/hyperlink" Target="https://doi.org/10.13140/RG.2.1.3904.0885" TargetMode="External"/><Relationship Id="rId165" Type="http://schemas.openxmlformats.org/officeDocument/2006/relationships/hyperlink" Target="https://doi.org/10.13140/2.1.4395.0880" TargetMode="External"/><Relationship Id="rId186" Type="http://schemas.openxmlformats.org/officeDocument/2006/relationships/hyperlink" Target="https://www.izjzv.org.rs/izjzv/publikacije/Vojvodjanski_epidemioloski_mesecnik/2003_2008.pdf" TargetMode="External"/><Relationship Id="rId211" Type="http://schemas.openxmlformats.org/officeDocument/2006/relationships/hyperlink" Target="https://www.researchgate.net/publication/325119954_Road_traffic_injuries_in_AP_Vojvodina_between_1996_and_2016_Saobracajni_traumatizam_u_AP_Vojvodini_u_period_od_1996_do_2009_godine" TargetMode="External"/><Relationship Id="rId232" Type="http://schemas.openxmlformats.org/officeDocument/2006/relationships/hyperlink" Target="https://www.researchgate.net/publication/301737414_INJURY_SURVEILLANCE_SYSTEMS_IN_EMERGENCY_MEDICINE_SERVICE?_sg%5B0%5D=HDAN3nofI6uN8leXSNLsWOGGByEXcpGHrvJpdW-UflthawVmbnQtg3ihzv6Ka8WZfECLUrpqwCZ1QpUSP911dxvasG84S5dbWXuJR-V4.fiq-8ggVxlTcpI3fhMl1TlSw_vszGnpuG0Nic0ZXtqoeAlYQPT21ISHhWib5pUVgNW8VZY-IHfi-ikb6KAoIpg" TargetMode="External"/><Relationship Id="rId27" Type="http://schemas.openxmlformats.org/officeDocument/2006/relationships/hyperlink" Target="http://www.seejph.com/index.php/seejph/article/view/143" TargetMode="External"/><Relationship Id="rId48" Type="http://schemas.openxmlformats.org/officeDocument/2006/relationships/hyperlink" Target="https://doi.org/10.3201/eid1605.091555" TargetMode="External"/><Relationship Id="rId69" Type="http://schemas.openxmlformats.org/officeDocument/2006/relationships/hyperlink" Target="https://www.eurasia.undp.org/content/rbec/en/home/library/hiv_aids/guidance-for-ngo-social-contracting-mechanisms.html" TargetMode="External"/><Relationship Id="rId113" Type="http://schemas.openxmlformats.org/officeDocument/2006/relationships/hyperlink" Target="https://www.researchgate.net/publication/305620724_HIV_infections_in_AP_Vojvodina_2010_-_preliminary_report_HIV_infekcija_u_AP_Vojvodini_u_2010_godini_-_preliminarni_izvestaj" TargetMode="External"/><Relationship Id="rId134" Type="http://schemas.openxmlformats.org/officeDocument/2006/relationships/hyperlink" Target="https://www.izjzv.org.rs/izjzv/publikacije/Zdravstveno_stanje_stanovnistva/Vojvodina/Vojvodina_2007.pdf" TargetMode="External"/><Relationship Id="rId80" Type="http://schemas.openxmlformats.org/officeDocument/2006/relationships/hyperlink" Target="https://eresearch.qmu.ac.uk/handle/20.500.12289/4588" TargetMode="External"/><Relationship Id="rId155" Type="http://schemas.openxmlformats.org/officeDocument/2006/relationships/hyperlink" Target="https://www.researchgate.net/publication/305619521_Analysis_of_epidemiology_of_communicable_diseases_in_the_municipality_of_Backi_Petrovac_in_2005_Analiza_epidemioloske_situacije_zaraznih_bolesti_u_opstini_Backi_Petrovac_u_2005_godini" TargetMode="External"/><Relationship Id="rId176" Type="http://schemas.openxmlformats.org/officeDocument/2006/relationships/hyperlink" Target="https://www.izjzv.org.rs/izjzv/publikacije/Vojvodjanski_epidemioloski_mesecnik/2003_2008.pdf" TargetMode="External"/><Relationship Id="rId197" Type="http://schemas.openxmlformats.org/officeDocument/2006/relationships/hyperlink" Target="https://eresearch.qmu.ac.uk/handle/20.500.12289/4568" TargetMode="External"/><Relationship Id="rId201" Type="http://schemas.openxmlformats.org/officeDocument/2006/relationships/hyperlink" Target="https://www.researchgate.net/publication/305640585_Child_mortality_in_Serbia_-_shall_we_improve_child_safety" TargetMode="External"/><Relationship Id="rId222" Type="http://schemas.openxmlformats.org/officeDocument/2006/relationships/hyperlink" Target="https://www.researchgate.net/publication/305639975_HIV_testing_in_Clinical_centre_of_Vojvodina_Serbia" TargetMode="External"/><Relationship Id="rId243" Type="http://schemas.openxmlformats.org/officeDocument/2006/relationships/hyperlink" Target="https://www.researchgate.net/publication/305619065_Psychoses_in_Backi_Petrovac_municipality_during_1980-2001Psihoze_u_opstini_Backi_Petrovac_u_period_1980-2001" TargetMode="External"/><Relationship Id="rId17" Type="http://schemas.openxmlformats.org/officeDocument/2006/relationships/hyperlink" Target="https://doi.org/10.1016/j.jiph.2019.01.061" TargetMode="External"/><Relationship Id="rId38" Type="http://schemas.openxmlformats.org/officeDocument/2006/relationships/hyperlink" Target="https://www.eurosurveillance.org/content/10.2807/ese.17.01.20050-en" TargetMode="External"/><Relationship Id="rId59" Type="http://schemas.openxmlformats.org/officeDocument/2006/relationships/hyperlink" Target="https://doi.org/10.2298/mpns0708365d" TargetMode="External"/><Relationship Id="rId103" Type="http://schemas.openxmlformats.org/officeDocument/2006/relationships/footer" Target="footer4.xml"/><Relationship Id="rId124" Type="http://schemas.openxmlformats.org/officeDocument/2006/relationships/hyperlink" Target="https://www.izjzv.org.rs/izjzv/publikacije/ZarazneBolesti/ZB_2010.pdf" TargetMode="External"/><Relationship Id="rId70" Type="http://schemas.openxmlformats.org/officeDocument/2006/relationships/hyperlink" Target="https://www.undp.org/eurasia/publications/social-contracting-country-fact-sheets" TargetMode="External"/><Relationship Id="rId91" Type="http://schemas.openxmlformats.org/officeDocument/2006/relationships/hyperlink" Target="https://www.undp.org/eurasia/publications/social-contracting-country-fact-sheets" TargetMode="External"/><Relationship Id="rId145" Type="http://schemas.openxmlformats.org/officeDocument/2006/relationships/hyperlink" Target="https://www.researchgate.net/publication/305620045_Analysis_of_epidemiology_of_communicable_diseases_in_the_municipality_of_Becej_in_2007_Analiza_epidemioloske_situacije_zaraznih_bolesti_u_opstini_Becej_u_2007_godini" TargetMode="External"/><Relationship Id="rId166" Type="http://schemas.openxmlformats.org/officeDocument/2006/relationships/hyperlink" Target="https://izjzv.org.rs/dokumenta_obrasci/Krvno%20prenosive%20infekcije/HIV_infekcija_i_zdravstveni_radnici.pdf" TargetMode="External"/><Relationship Id="rId187" Type="http://schemas.openxmlformats.org/officeDocument/2006/relationships/hyperlink" Target="https://www.izjzv.org.rs/izjzv/publikacije/Vojvodjanski_epidemioloski_mesecnik/2003_2008.pdf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researchgate.net/publication/325119954_Road_traffic_injuries_in_AP_Vojvodina_between_1996_and_2016_Saobracajni_traumatizam_u_AP_Vojvodini_u_period_od_1996_do_2009_godine" TargetMode="External"/><Relationship Id="rId233" Type="http://schemas.openxmlformats.org/officeDocument/2006/relationships/hyperlink" Target="https://www.researchgate.net/publication/301737414_INJURY_SURVEILLANCE_SYSTEMS_IN_EMERGENCY_MEDICINE_SERVICE?_sg%5B0%5D=HDAN3nofI6uN8leXSNLsWOGGByEXcpGHrvJpdW-UflthawVmbnQtg3ihzv6Ka8WZfECLUrpqwCZ1QpUSP911dxvasG84S5dbWXuJR-V4.fiq-8ggVxlTcpI3fhMl1TlSw_vszGnpuG0Nic0ZXtqoeAlYQPT21ISHhWib5pUVgNW8VZY-IHfi-ikb6KAoIpg" TargetMode="External"/><Relationship Id="rId28" Type="http://schemas.openxmlformats.org/officeDocument/2006/relationships/hyperlink" Target="https://doi.org/10.7251/sez0117036b" TargetMode="External"/><Relationship Id="rId49" Type="http://schemas.openxmlformats.org/officeDocument/2006/relationships/hyperlink" Target="https://scindeks.ceon.rs/article.aspx?artid=1451-34391027016I" TargetMode="External"/><Relationship Id="rId114" Type="http://schemas.openxmlformats.org/officeDocument/2006/relationships/hyperlink" Target="https://www.izjzv.org.rs/izjzv/publikacije/HIV_APV/HIV_APV_final_2008.pdf" TargetMode="External"/><Relationship Id="rId60" Type="http://schemas.openxmlformats.org/officeDocument/2006/relationships/hyperlink" Target="https://www.researchgate.net/publication/305620119_Results_of_the_second_study_of_hospital_infection_prevalence_in_Novi_Sad_2005_and_comparison_with_results_of_the_first_study_1999_Rezultati_druge_studije_prevalencije_bolnickih_infekcija_in_Novi_Sad_2" TargetMode="External"/><Relationship Id="rId81" Type="http://schemas.openxmlformats.org/officeDocument/2006/relationships/hyperlink" Target="https://eresearch.qmu.ac.uk/handle/20.500.12289/4589" TargetMode="External"/><Relationship Id="rId135" Type="http://schemas.openxmlformats.org/officeDocument/2006/relationships/hyperlink" Target="https://www.izjzv.org.rs/izjzv/publikacije/Zdravstveno_stanje_stanovnistva/Novi%20Sad/NoviSad_2013.pdf" TargetMode="External"/><Relationship Id="rId156" Type="http://schemas.openxmlformats.org/officeDocument/2006/relationships/hyperlink" Target="https://www.researchgate.net/publication/305619265_Analysis_of_communicable_diseases_in_the_Municipality_of_Temerin_in_2005_Analiza_epidemioloske_situacije_zaraznih_bolesti_u_opstini_Temerin_u_2005_godini" TargetMode="External"/><Relationship Id="rId177" Type="http://schemas.openxmlformats.org/officeDocument/2006/relationships/hyperlink" Target="https://www.izjzv.org.rs/izjzv/publikacije/Vojvodjanski_epidemioloski_mesecnik/2003_2008.pdf" TargetMode="External"/><Relationship Id="rId198" Type="http://schemas.openxmlformats.org/officeDocument/2006/relationships/hyperlink" Target="https://www.researchgate.net/publication/301732565_BARRIERS_IN_DIAGNOSING_DEPRESSION_AT_THE_PRIMARY_HEALTH_CARE_LEVEL_IN_SERBIA_AND_ROMANIA" TargetMode="External"/><Relationship Id="rId202" Type="http://schemas.openxmlformats.org/officeDocument/2006/relationships/hyperlink" Target="https://www.researchgate.net/publication/305640585_Child_mortality_in_Serbia_-_shall_we_improve_child_safety" TargetMode="External"/><Relationship Id="rId223" Type="http://schemas.openxmlformats.org/officeDocument/2006/relationships/hyperlink" Target="https://www.researchgate.net/publication/305642169_Epidemiology_of_cardiovascular_diseases" TargetMode="External"/><Relationship Id="rId244" Type="http://schemas.openxmlformats.org/officeDocument/2006/relationships/hyperlink" Target="https://www.researchgate.net/publication/305618756_SARS-Severe_acute_respiratory_syndrome_SARS_-_tezak_akutni_respiratorni_sindrom" TargetMode="External"/><Relationship Id="rId18" Type="http://schemas.openxmlformats.org/officeDocument/2006/relationships/hyperlink" Target="http://dx.doi.org/10.1186/s12913-019-3990-8" TargetMode="External"/><Relationship Id="rId39" Type="http://schemas.openxmlformats.org/officeDocument/2006/relationships/hyperlink" Target="https://serbiosoc.org.rs/arch_old/VOL64/SVESKA4/13%20-%20Rajcevic.pdf" TargetMode="External"/><Relationship Id="rId50" Type="http://schemas.openxmlformats.org/officeDocument/2006/relationships/hyperlink" Target="http://www.md-medicaldata.com/files/md-07-185-189_znacaj_dobrovoljnog_poverljivog.pdf" TargetMode="External"/><Relationship Id="rId104" Type="http://schemas.openxmlformats.org/officeDocument/2006/relationships/hyperlink" Target="https://apps.who.int/iris/bitstream/handle/10665/162109/WHO?sequence=1" TargetMode="External"/><Relationship Id="rId125" Type="http://schemas.openxmlformats.org/officeDocument/2006/relationships/hyperlink" Target="https://www.izjzv.org.rs/izjzv/publikacije/ZarazneBolesti/ZB_2007.pdf" TargetMode="External"/><Relationship Id="rId146" Type="http://schemas.openxmlformats.org/officeDocument/2006/relationships/hyperlink" Target="https://www.researchgate.net/publication/305620228_Analysis_of_epidemiology_of_communicable_diseases_in_the_municipality_of_Backi_Petrovac_in_2007_Analiza_epidemioloske_situacije_zaraznih_bolesti_u_opstini_Backi_Petrovac_u_2007_godini" TargetMode="External"/><Relationship Id="rId167" Type="http://schemas.openxmlformats.org/officeDocument/2006/relationships/hyperlink" Target="file:///Users/predragduric/Documents/CVs/2004.%20https:/www.researchgate.net/publication/305619073_Manual_for_educators_on_HIV_and_AIDS_Priruc%20%20%20%20%20%20%20nik_za_educatore_o_HIV-u_i_AIDS-u" TargetMode="External"/><Relationship Id="rId188" Type="http://schemas.openxmlformats.org/officeDocument/2006/relationships/hyperlink" Target="https://www.izjzv.org.rs/izjzv/publikacije/Vojvodjanski_epidemioloski_mesecnik/2003_2008.pdf" TargetMode="External"/><Relationship Id="rId71" Type="http://schemas.openxmlformats.org/officeDocument/2006/relationships/hyperlink" Target="https://www.undp.org/eurasia/publications/social-contracting-country-fact-sheets" TargetMode="External"/><Relationship Id="rId92" Type="http://schemas.openxmlformats.org/officeDocument/2006/relationships/hyperlink" Target="https://doi.org/10.13140/2.1.2099.2807" TargetMode="External"/><Relationship Id="rId213" Type="http://schemas.openxmlformats.org/officeDocument/2006/relationships/hyperlink" Target="https://www.researchgate.net/publication/305640510_How_to_establish_surveillance_of_professional_exposure_to_blood_borne_infections_Uspostavljanje_sistema_nadzora_nad_profesionalnim_izlaganjima_krvlju_prenosivim_infekcijama" TargetMode="External"/><Relationship Id="rId234" Type="http://schemas.openxmlformats.org/officeDocument/2006/relationships/hyperlink" Target="https://www.researchgate.net/publication/301737765_PUBLIC_HEALTH_PERSPECTIVES_IN_AUTONOMOUS_PROVINCE_OF_VOJVODINA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5457/p2005-114.118" TargetMode="External"/><Relationship Id="rId40" Type="http://schemas.openxmlformats.org/officeDocument/2006/relationships/hyperlink" Target="https://serbiosoc.org.rs/arch_old/VOL64/SVESKA4/17%20-%20Cosic.pdf" TargetMode="External"/><Relationship Id="rId115" Type="http://schemas.openxmlformats.org/officeDocument/2006/relationships/hyperlink" Target="file:///Users/predragduric/Documents/CVs/Vojvodina%3B%202008.%20https:/www.researchgate.net/publication/305620009_HIV_infection_in_AP_Vojvodina_-" TargetMode="External"/><Relationship Id="rId136" Type="http://schemas.openxmlformats.org/officeDocument/2006/relationships/hyperlink" Target="https://www.izjzv.org.rs/izjzv/publikacije/Zdravstveno_stanje_stanovnistva/Novi%20Sad/NoviSad_2012.pdf" TargetMode="External"/><Relationship Id="rId157" Type="http://schemas.openxmlformats.org/officeDocument/2006/relationships/hyperlink" Target="https://www.researchgate.net/publication/305619265_Analysis_of_communicable_diseases_in_the_Municipality_of_Temerin_in_2005_Analiza_epidemioloske_situacije_zaraznih_bolesti_u_opstini_Temerin_u_2005_godini" TargetMode="External"/><Relationship Id="rId178" Type="http://schemas.openxmlformats.org/officeDocument/2006/relationships/hyperlink" Target="https://www.izjzv.org.rs/izjzv/publikacije/Vojvodjanski_epidemioloski_mesecnik/2003_2008.pdf" TargetMode="External"/><Relationship Id="rId61" Type="http://schemas.openxmlformats.org/officeDocument/2006/relationships/hyperlink" Target="https://doi.org/10.2298/mpns0712553s" TargetMode="External"/><Relationship Id="rId82" Type="http://schemas.openxmlformats.org/officeDocument/2006/relationships/header" Target="header3.xml"/><Relationship Id="rId199" Type="http://schemas.openxmlformats.org/officeDocument/2006/relationships/hyperlink" Target="http://doi.org/10.1002/pon.3874" TargetMode="External"/><Relationship Id="rId203" Type="http://schemas.openxmlformats.org/officeDocument/2006/relationships/header" Target="header11.xml"/><Relationship Id="rId19" Type="http://schemas.openxmlformats.org/officeDocument/2006/relationships/hyperlink" Target="https://doi.org/10.1186/s12913-021-06588-w" TargetMode="External"/><Relationship Id="rId224" Type="http://schemas.openxmlformats.org/officeDocument/2006/relationships/hyperlink" Target="https://www.researchgate.net/publication/305622055_Ten_year_trend_in_HIV_testing_in_Vojvodina_the_Northern_province_of_Serbia" TargetMode="External"/><Relationship Id="rId245" Type="http://schemas.openxmlformats.org/officeDocument/2006/relationships/fontTable" Target="fontTable.xml"/><Relationship Id="rId30" Type="http://schemas.openxmlformats.org/officeDocument/2006/relationships/hyperlink" Target="http://www.ncbi.nlm.nih.gov/pubmed/24799653" TargetMode="External"/><Relationship Id="rId105" Type="http://schemas.openxmlformats.org/officeDocument/2006/relationships/hyperlink" Target="https://www.izjzv.org.rs/izjzv/publikacije/HIV_APV/HIV_APV_final_2013.pdf" TargetMode="External"/><Relationship Id="rId126" Type="http://schemas.openxmlformats.org/officeDocument/2006/relationships/hyperlink" Target="https://www.izjzv.org.rs/izjzv/publikacije/ZarazneBolesti/ZB_2006.pdf" TargetMode="External"/><Relationship Id="rId147" Type="http://schemas.openxmlformats.org/officeDocument/2006/relationships/hyperlink" Target="https://www.researchgate.net/publication/305620228_Analysis_of_epidemiology_of_communicable_diseases_in_the_municipality_of_Backi_Petrovac_in_2007_Analiza_epidemioloske_situacije_zaraznih_bolesti_u_opstini_Backi_Petrovac_u_2007_godini" TargetMode="External"/><Relationship Id="rId168" Type="http://schemas.openxmlformats.org/officeDocument/2006/relationships/header" Target="header9.xml"/><Relationship Id="rId51" Type="http://schemas.openxmlformats.org/officeDocument/2006/relationships/hyperlink" Target="https://doi.org/10.2298/mpns0902017d" TargetMode="External"/><Relationship Id="rId72" Type="http://schemas.openxmlformats.org/officeDocument/2006/relationships/hyperlink" Target="https://eresearch.qmu.ac.uk/handle/20.500.12289/4571" TargetMode="External"/><Relationship Id="rId93" Type="http://schemas.openxmlformats.org/officeDocument/2006/relationships/hyperlink" Target="https://eresearch.qmu.ac.uk/handle/20.500.12289/4576" TargetMode="External"/><Relationship Id="rId189" Type="http://schemas.openxmlformats.org/officeDocument/2006/relationships/hyperlink" Target="https://www.izjzv.org.rs/izjzv/publikacije/Vojvodjanski_epidemioloski_mesecnik/2003_2008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researchgate.net/publication/305640510_How_to_establish_surveillance_of_professional_exposure_to_blood_borne_infections_Uspostavljanje_sistema_nadzora_nad_profesionalnim_izlaganjima_krvlju_prenosivim_infekcijama" TargetMode="External"/><Relationship Id="rId235" Type="http://schemas.openxmlformats.org/officeDocument/2006/relationships/hyperlink" Target="https://www.researchgate.net/publication/301736896_NEED_FOR_STENGTHENING_PUBLIC_HEALTH_COMPETENCIES" TargetMode="External"/><Relationship Id="rId116" Type="http://schemas.openxmlformats.org/officeDocument/2006/relationships/hyperlink" Target="https://www.researchgate.net/publication/305620009_HIV_infection_in_AP_Vojvodina_-_preliminary_report" TargetMode="External"/><Relationship Id="rId137" Type="http://schemas.openxmlformats.org/officeDocument/2006/relationships/hyperlink" Target="https://www.izjzv.org.rs/izjzv/publikacije/Zdravstveno_stanje_stanovnistva/Novi%20Sad/NoviSad_2011.pdf" TargetMode="External"/><Relationship Id="rId158" Type="http://schemas.openxmlformats.org/officeDocument/2006/relationships/header" Target="header7.xml"/><Relationship Id="rId20" Type="http://schemas.openxmlformats.org/officeDocument/2006/relationships/hyperlink" Target="https://doi.org/10.1111/eip.12747" TargetMode="External"/><Relationship Id="rId41" Type="http://schemas.openxmlformats.org/officeDocument/2006/relationships/hyperlink" Target="http://pdf.healthmed.ba/healthmed_6_4_web.pdf" TargetMode="External"/><Relationship Id="rId62" Type="http://schemas.openxmlformats.org/officeDocument/2006/relationships/hyperlink" Target="https://doi.org/10.2298/mpns0504136p" TargetMode="External"/><Relationship Id="rId83" Type="http://schemas.openxmlformats.org/officeDocument/2006/relationships/footer" Target="footer3.xml"/><Relationship Id="rId179" Type="http://schemas.openxmlformats.org/officeDocument/2006/relationships/hyperlink" Target="https://www.izjzv.org.rs/izjzv/publikacije/Vojvodjanski_epidemioloski_mesecnik/2003_2008.pdf" TargetMode="External"/><Relationship Id="rId190" Type="http://schemas.openxmlformats.org/officeDocument/2006/relationships/header" Target="header10.xml"/><Relationship Id="rId204" Type="http://schemas.openxmlformats.org/officeDocument/2006/relationships/footer" Target="footer11.xml"/><Relationship Id="rId225" Type="http://schemas.openxmlformats.org/officeDocument/2006/relationships/hyperlink" Target="https://www.researchgate.net/publication/301746880_Epidemiological_changes_of_syphilis_in_the_northern_part_of_Serbia" TargetMode="External"/><Relationship Id="rId246" Type="http://schemas.openxmlformats.org/officeDocument/2006/relationships/theme" Target="theme/theme1.xml"/><Relationship Id="rId106" Type="http://schemas.openxmlformats.org/officeDocument/2006/relationships/hyperlink" Target="https://www.izjzv.org.rs/izjzv/publikacije/HIV_APV/HIV_APV_final_2012.pdf" TargetMode="External"/><Relationship Id="rId127" Type="http://schemas.openxmlformats.org/officeDocument/2006/relationships/hyperlink" Target="https://www.izjzv.org.rs/izjzv/publikacije/ZarazneBolesti/ZB_20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13437</Words>
  <Characters>76597</Characters>
  <Application>Microsoft Office Word</Application>
  <DocSecurity>0</DocSecurity>
  <Lines>638</Lines>
  <Paragraphs>179</Paragraphs>
  <ScaleCrop>false</ScaleCrop>
  <Company/>
  <LinksUpToDate>false</LinksUpToDate>
  <CharactersWithSpaces>89855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Duric, Predrag</dc:creator>
  <cp:keywords/>
  <dc:description/>
  <cp:lastModifiedBy>Anonymous</cp:lastModifiedBy>
  <cp:revision>3</cp:revision>
  <dcterms:created xsi:type="dcterms:W3CDTF">2023-03-03T13:07:00Z</dcterms:created>
  <dcterms:modified xsi:type="dcterms:W3CDTF">2026-03-18T15:19:00Z</dcterms:modified>
</cp:coreProperties>
</file>