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996"/>
        <w:tblW w:w="7904" w:type="dxa"/>
        <w:tblLook w:val="04A0" w:firstRow="1" w:lastRow="0" w:firstColumn="1" w:lastColumn="0" w:noHBand="0" w:noVBand="1"/>
      </w:tblPr>
      <w:tblGrid>
        <w:gridCol w:w="1310"/>
        <w:gridCol w:w="1570"/>
        <w:gridCol w:w="1646"/>
        <w:gridCol w:w="1903"/>
        <w:gridCol w:w="1475"/>
      </w:tblGrid>
      <w:tr w:rsidR="000C0E49" w:rsidRPr="00547D4C" w:rsidTr="008D3C97">
        <w:trPr>
          <w:trHeight w:val="70"/>
        </w:trPr>
        <w:tc>
          <w:tcPr>
            <w:tcW w:w="1310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Redni</w:t>
            </w:r>
            <w:proofErr w:type="spellEnd"/>
            <w:r w:rsidRPr="00B103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br.</w:t>
            </w:r>
          </w:p>
        </w:tc>
        <w:tc>
          <w:tcPr>
            <w:tcW w:w="1570" w:type="dxa"/>
          </w:tcPr>
          <w:p w:rsidR="000C0E49" w:rsidRPr="00547D4C" w:rsidRDefault="000C0E49" w:rsidP="000C0E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47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646" w:type="dxa"/>
          </w:tcPr>
          <w:p w:rsidR="000C0E49" w:rsidRPr="00B103AE" w:rsidRDefault="000C0E49" w:rsidP="000C0E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903" w:type="dxa"/>
          </w:tcPr>
          <w:p w:rsidR="000C0E49" w:rsidRPr="00547D4C" w:rsidRDefault="000C0E49" w:rsidP="000C0E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sr-Latn-RS"/>
              </w:rPr>
            </w:pPr>
            <w:r w:rsidRPr="00547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Datum </w:t>
            </w:r>
            <w:proofErr w:type="spellStart"/>
            <w:r w:rsidRPr="00547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1475" w:type="dxa"/>
          </w:tcPr>
          <w:p w:rsidR="000C0E49" w:rsidRPr="00547D4C" w:rsidRDefault="000C0E49" w:rsidP="000C0E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7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Tip </w:t>
            </w:r>
            <w:proofErr w:type="spellStart"/>
            <w:r w:rsidRPr="00547D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sobe</w:t>
            </w:r>
            <w:proofErr w:type="spellEnd"/>
          </w:p>
        </w:tc>
      </w:tr>
      <w:tr w:rsidR="000C0E49" w:rsidTr="008D3C97">
        <w:trPr>
          <w:trHeight w:val="282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Pr="00547D4C" w:rsidRDefault="000C0E49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Aleksandar</w:t>
            </w:r>
            <w:proofErr w:type="spellEnd"/>
          </w:p>
        </w:tc>
        <w:tc>
          <w:tcPr>
            <w:tcW w:w="1646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</w:rPr>
            </w:pPr>
            <w:proofErr w:type="spellStart"/>
            <w:r w:rsidRPr="00B103AE">
              <w:rPr>
                <w:rFonts w:asciiTheme="majorBidi" w:hAnsiTheme="majorBidi" w:cstheme="majorBidi"/>
              </w:rPr>
              <w:t>Trajković</w:t>
            </w:r>
            <w:proofErr w:type="spellEnd"/>
          </w:p>
        </w:tc>
        <w:tc>
          <w:tcPr>
            <w:tcW w:w="1903" w:type="dxa"/>
          </w:tcPr>
          <w:p w:rsidR="000C0E49" w:rsidRDefault="000C0E49" w:rsidP="000C0E49">
            <w:r>
              <w:t>08.07.1996.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82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4320D7" w:rsidP="000C0E49">
            <w:proofErr w:type="spellStart"/>
            <w:r>
              <w:t>Petar</w:t>
            </w:r>
            <w:proofErr w:type="spellEnd"/>
            <w:r>
              <w:t xml:space="preserve"> </w:t>
            </w:r>
          </w:p>
        </w:tc>
        <w:tc>
          <w:tcPr>
            <w:tcW w:w="1646" w:type="dxa"/>
          </w:tcPr>
          <w:p w:rsidR="000C0E49" w:rsidRPr="00B103AE" w:rsidRDefault="004320D7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Adamović</w:t>
            </w:r>
            <w:proofErr w:type="spellEnd"/>
          </w:p>
        </w:tc>
        <w:tc>
          <w:tcPr>
            <w:tcW w:w="1903" w:type="dxa"/>
          </w:tcPr>
          <w:p w:rsidR="000C0E49" w:rsidRDefault="004320D7" w:rsidP="000C0E49">
            <w:r>
              <w:t>23.05.1999.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66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4320D7" w:rsidP="000C0E49">
            <w:r>
              <w:t>Boris</w:t>
            </w:r>
          </w:p>
        </w:tc>
        <w:tc>
          <w:tcPr>
            <w:tcW w:w="1646" w:type="dxa"/>
          </w:tcPr>
          <w:p w:rsidR="000C0E49" w:rsidRPr="00B103AE" w:rsidRDefault="004320D7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Denković</w:t>
            </w:r>
            <w:proofErr w:type="spellEnd"/>
          </w:p>
        </w:tc>
        <w:tc>
          <w:tcPr>
            <w:tcW w:w="1903" w:type="dxa"/>
          </w:tcPr>
          <w:p w:rsidR="000C0E49" w:rsidRDefault="004320D7" w:rsidP="000C0E49">
            <w:r>
              <w:t>17.09.1998.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82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4320D7" w:rsidP="000C0E49">
            <w:proofErr w:type="spellStart"/>
            <w:r>
              <w:t>Milica</w:t>
            </w:r>
            <w:proofErr w:type="spellEnd"/>
          </w:p>
        </w:tc>
        <w:tc>
          <w:tcPr>
            <w:tcW w:w="1646" w:type="dxa"/>
          </w:tcPr>
          <w:p w:rsidR="000C0E49" w:rsidRPr="00B103AE" w:rsidRDefault="004320D7" w:rsidP="000C0E4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Markov</w:t>
            </w:r>
          </w:p>
        </w:tc>
        <w:tc>
          <w:tcPr>
            <w:tcW w:w="1903" w:type="dxa"/>
          </w:tcPr>
          <w:p w:rsidR="000C0E49" w:rsidRDefault="004320D7" w:rsidP="000C0E49">
            <w:r>
              <w:t>22.11.1999.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66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4320D7" w:rsidP="000C0E49">
            <w:r>
              <w:t>Mario</w:t>
            </w:r>
          </w:p>
        </w:tc>
        <w:tc>
          <w:tcPr>
            <w:tcW w:w="1646" w:type="dxa"/>
          </w:tcPr>
          <w:p w:rsidR="000C0E49" w:rsidRPr="00B103AE" w:rsidRDefault="004320D7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Vojnić-Hajduk</w:t>
            </w:r>
            <w:proofErr w:type="spellEnd"/>
          </w:p>
        </w:tc>
        <w:tc>
          <w:tcPr>
            <w:tcW w:w="1903" w:type="dxa"/>
          </w:tcPr>
          <w:p w:rsidR="000C0E49" w:rsidRDefault="004320D7" w:rsidP="000C0E49">
            <w:r>
              <w:t>18.04.2000.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82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4320D7" w:rsidP="000C0E49">
            <w:r>
              <w:t xml:space="preserve">Luka </w:t>
            </w:r>
          </w:p>
        </w:tc>
        <w:tc>
          <w:tcPr>
            <w:tcW w:w="1646" w:type="dxa"/>
          </w:tcPr>
          <w:p w:rsidR="000C0E49" w:rsidRPr="00B103AE" w:rsidRDefault="004320D7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Marković</w:t>
            </w:r>
            <w:proofErr w:type="spellEnd"/>
          </w:p>
        </w:tc>
        <w:tc>
          <w:tcPr>
            <w:tcW w:w="1903" w:type="dxa"/>
          </w:tcPr>
          <w:p w:rsidR="000C0E49" w:rsidRDefault="004320D7" w:rsidP="000C0E49">
            <w:r>
              <w:t>22.11.1999.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66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4320D7" w:rsidP="000C0E49">
            <w:r>
              <w:t xml:space="preserve">Luka </w:t>
            </w:r>
          </w:p>
        </w:tc>
        <w:tc>
          <w:tcPr>
            <w:tcW w:w="1646" w:type="dxa"/>
          </w:tcPr>
          <w:p w:rsidR="000C0E49" w:rsidRPr="00B103AE" w:rsidRDefault="004320D7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Momčilov</w:t>
            </w:r>
            <w:proofErr w:type="spellEnd"/>
          </w:p>
        </w:tc>
        <w:tc>
          <w:tcPr>
            <w:tcW w:w="1903" w:type="dxa"/>
          </w:tcPr>
          <w:p w:rsidR="000C0E49" w:rsidRDefault="004320D7" w:rsidP="000C0E49">
            <w:r>
              <w:t>09.03.2001.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82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4320D7" w:rsidP="004320D7">
            <w:r>
              <w:t xml:space="preserve">Ivan </w:t>
            </w:r>
          </w:p>
        </w:tc>
        <w:tc>
          <w:tcPr>
            <w:tcW w:w="1646" w:type="dxa"/>
          </w:tcPr>
          <w:p w:rsidR="000C0E49" w:rsidRPr="00B103AE" w:rsidRDefault="004320D7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Nikolić</w:t>
            </w:r>
            <w:proofErr w:type="spellEnd"/>
          </w:p>
        </w:tc>
        <w:tc>
          <w:tcPr>
            <w:tcW w:w="1903" w:type="dxa"/>
          </w:tcPr>
          <w:p w:rsidR="000C0E49" w:rsidRDefault="004320D7" w:rsidP="000C0E49">
            <w:r>
              <w:t>06.07.2000.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82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4320D7" w:rsidP="000C0E49">
            <w:r>
              <w:t>Katarina</w:t>
            </w:r>
          </w:p>
        </w:tc>
        <w:tc>
          <w:tcPr>
            <w:tcW w:w="1646" w:type="dxa"/>
          </w:tcPr>
          <w:p w:rsidR="000C0E49" w:rsidRPr="00B103AE" w:rsidRDefault="004320D7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Nikolić</w:t>
            </w:r>
            <w:proofErr w:type="spellEnd"/>
          </w:p>
        </w:tc>
        <w:tc>
          <w:tcPr>
            <w:tcW w:w="1903" w:type="dxa"/>
          </w:tcPr>
          <w:p w:rsidR="000C0E49" w:rsidRDefault="004320D7" w:rsidP="000C0E49">
            <w:r>
              <w:t>17.11.2001.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66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4320D7" w:rsidP="000C0E49">
            <w:r>
              <w:t>Stefan</w:t>
            </w:r>
          </w:p>
        </w:tc>
        <w:tc>
          <w:tcPr>
            <w:tcW w:w="1646" w:type="dxa"/>
          </w:tcPr>
          <w:p w:rsidR="000C0E49" w:rsidRPr="00B103AE" w:rsidRDefault="004320D7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Čičković</w:t>
            </w:r>
            <w:proofErr w:type="spellEnd"/>
          </w:p>
        </w:tc>
        <w:tc>
          <w:tcPr>
            <w:tcW w:w="1903" w:type="dxa"/>
          </w:tcPr>
          <w:p w:rsidR="000C0E49" w:rsidRDefault="004320D7" w:rsidP="000C0E49">
            <w:r>
              <w:t>01.08.2001.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82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4320D7" w:rsidP="000C0E49">
            <w:proofErr w:type="spellStart"/>
            <w:r>
              <w:t>Dajana</w:t>
            </w:r>
            <w:proofErr w:type="spellEnd"/>
          </w:p>
        </w:tc>
        <w:tc>
          <w:tcPr>
            <w:tcW w:w="1646" w:type="dxa"/>
          </w:tcPr>
          <w:p w:rsidR="000C0E49" w:rsidRPr="00B103AE" w:rsidRDefault="004320D7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Milić</w:t>
            </w:r>
            <w:proofErr w:type="spellEnd"/>
          </w:p>
        </w:tc>
        <w:tc>
          <w:tcPr>
            <w:tcW w:w="1903" w:type="dxa"/>
          </w:tcPr>
          <w:p w:rsidR="000C0E49" w:rsidRDefault="004320D7" w:rsidP="000C0E49">
            <w:r>
              <w:t>10.11.2001.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66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E14431" w:rsidP="000C0E49">
            <w:proofErr w:type="spellStart"/>
            <w:r>
              <w:t>Nemanja</w:t>
            </w:r>
            <w:proofErr w:type="spellEnd"/>
            <w:r>
              <w:t xml:space="preserve"> </w:t>
            </w:r>
          </w:p>
        </w:tc>
        <w:tc>
          <w:tcPr>
            <w:tcW w:w="1646" w:type="dxa"/>
          </w:tcPr>
          <w:p w:rsidR="000C0E49" w:rsidRPr="00B103AE" w:rsidRDefault="00E14431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Adamović</w:t>
            </w:r>
            <w:proofErr w:type="spellEnd"/>
          </w:p>
        </w:tc>
        <w:tc>
          <w:tcPr>
            <w:tcW w:w="1903" w:type="dxa"/>
          </w:tcPr>
          <w:p w:rsidR="000C0E49" w:rsidRDefault="000C0E49" w:rsidP="00E14431">
            <w:r>
              <w:t>26.</w:t>
            </w:r>
            <w:r w:rsidR="00E14431">
              <w:t>03.2002.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82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E14431" w:rsidP="000C0E49">
            <w:r>
              <w:t>Nikola</w:t>
            </w:r>
          </w:p>
        </w:tc>
        <w:tc>
          <w:tcPr>
            <w:tcW w:w="1646" w:type="dxa"/>
          </w:tcPr>
          <w:p w:rsidR="000C0E49" w:rsidRPr="00B103AE" w:rsidRDefault="00E14431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Milanović</w:t>
            </w:r>
            <w:proofErr w:type="spellEnd"/>
          </w:p>
        </w:tc>
        <w:tc>
          <w:tcPr>
            <w:tcW w:w="1903" w:type="dxa"/>
          </w:tcPr>
          <w:p w:rsidR="000C0E49" w:rsidRDefault="00E14431" w:rsidP="000C0E49">
            <w:r>
              <w:t>27.01.2003.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66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E14431" w:rsidP="000C0E49">
            <w:r>
              <w:t>Marko</w:t>
            </w:r>
          </w:p>
        </w:tc>
        <w:tc>
          <w:tcPr>
            <w:tcW w:w="1646" w:type="dxa"/>
          </w:tcPr>
          <w:p w:rsidR="000C0E49" w:rsidRPr="00B103AE" w:rsidRDefault="00E14431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Pešterić</w:t>
            </w:r>
            <w:proofErr w:type="spellEnd"/>
          </w:p>
        </w:tc>
        <w:tc>
          <w:tcPr>
            <w:tcW w:w="1903" w:type="dxa"/>
          </w:tcPr>
          <w:p w:rsidR="000C0E49" w:rsidRDefault="00E14431" w:rsidP="000C0E49">
            <w:r>
              <w:t>16.06.2002.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82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E14431" w:rsidP="000C0E49">
            <w:r>
              <w:t xml:space="preserve">Luka </w:t>
            </w:r>
          </w:p>
        </w:tc>
        <w:tc>
          <w:tcPr>
            <w:tcW w:w="1646" w:type="dxa"/>
          </w:tcPr>
          <w:p w:rsidR="000C0E49" w:rsidRPr="00B103AE" w:rsidRDefault="00E14431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Branković</w:t>
            </w:r>
            <w:proofErr w:type="spellEnd"/>
          </w:p>
        </w:tc>
        <w:tc>
          <w:tcPr>
            <w:tcW w:w="1903" w:type="dxa"/>
          </w:tcPr>
          <w:p w:rsidR="000C0E49" w:rsidRDefault="00E14431" w:rsidP="000C0E49">
            <w:r>
              <w:t>04.12.2002.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82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E14431" w:rsidP="000C0E49">
            <w:proofErr w:type="spellStart"/>
            <w:r>
              <w:t>Danijela</w:t>
            </w:r>
            <w:proofErr w:type="spellEnd"/>
          </w:p>
        </w:tc>
        <w:tc>
          <w:tcPr>
            <w:tcW w:w="1646" w:type="dxa"/>
          </w:tcPr>
          <w:p w:rsidR="000C0E49" w:rsidRPr="00B103AE" w:rsidRDefault="00E14431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Tanasković</w:t>
            </w:r>
            <w:proofErr w:type="spellEnd"/>
          </w:p>
        </w:tc>
        <w:tc>
          <w:tcPr>
            <w:tcW w:w="1903" w:type="dxa"/>
          </w:tcPr>
          <w:p w:rsidR="000C0E49" w:rsidRDefault="00E14431" w:rsidP="000C0E49">
            <w:r>
              <w:t>25.11.2001.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66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E14431" w:rsidP="000C0E49">
            <w:proofErr w:type="spellStart"/>
            <w:r>
              <w:t>Zoran</w:t>
            </w:r>
            <w:proofErr w:type="spellEnd"/>
          </w:p>
        </w:tc>
        <w:tc>
          <w:tcPr>
            <w:tcW w:w="1646" w:type="dxa"/>
          </w:tcPr>
          <w:p w:rsidR="000C0E49" w:rsidRPr="00B103AE" w:rsidRDefault="00E14431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Živanović</w:t>
            </w:r>
            <w:proofErr w:type="spellEnd"/>
          </w:p>
        </w:tc>
        <w:tc>
          <w:tcPr>
            <w:tcW w:w="1903" w:type="dxa"/>
          </w:tcPr>
          <w:p w:rsidR="000C0E49" w:rsidRDefault="00E14431" w:rsidP="000C0E49">
            <w:r>
              <w:t>19.09.2002.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82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E14431" w:rsidP="00E14431">
            <w:proofErr w:type="spellStart"/>
            <w:r>
              <w:t>Boško</w:t>
            </w:r>
            <w:proofErr w:type="spellEnd"/>
            <w:r>
              <w:t xml:space="preserve"> </w:t>
            </w:r>
          </w:p>
        </w:tc>
        <w:tc>
          <w:tcPr>
            <w:tcW w:w="1646" w:type="dxa"/>
          </w:tcPr>
          <w:p w:rsidR="000C0E49" w:rsidRPr="00B103AE" w:rsidRDefault="000C0E49" w:rsidP="00E14431">
            <w:pPr>
              <w:rPr>
                <w:rFonts w:asciiTheme="majorBidi" w:hAnsiTheme="majorBidi" w:cstheme="majorBidi"/>
              </w:rPr>
            </w:pPr>
            <w:proofErr w:type="spellStart"/>
            <w:r w:rsidRPr="00B103AE">
              <w:rPr>
                <w:rFonts w:asciiTheme="majorBidi" w:hAnsiTheme="majorBidi" w:cstheme="majorBidi"/>
              </w:rPr>
              <w:t>T</w:t>
            </w:r>
            <w:r w:rsidR="00E14431">
              <w:rPr>
                <w:rFonts w:asciiTheme="majorBidi" w:hAnsiTheme="majorBidi" w:cstheme="majorBidi"/>
              </w:rPr>
              <w:t>anović</w:t>
            </w:r>
            <w:proofErr w:type="spellEnd"/>
          </w:p>
        </w:tc>
        <w:tc>
          <w:tcPr>
            <w:tcW w:w="1903" w:type="dxa"/>
          </w:tcPr>
          <w:p w:rsidR="000C0E49" w:rsidRDefault="00E14431" w:rsidP="000C0E49">
            <w:r>
              <w:t>24.12.2002.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66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E14431" w:rsidP="000C0E49">
            <w:proofErr w:type="spellStart"/>
            <w:r>
              <w:t>Aleksandar</w:t>
            </w:r>
            <w:proofErr w:type="spellEnd"/>
          </w:p>
        </w:tc>
        <w:tc>
          <w:tcPr>
            <w:tcW w:w="1646" w:type="dxa"/>
          </w:tcPr>
          <w:p w:rsidR="000C0E49" w:rsidRPr="00B103AE" w:rsidRDefault="00E14431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Todosić</w:t>
            </w:r>
            <w:proofErr w:type="spellEnd"/>
          </w:p>
        </w:tc>
        <w:tc>
          <w:tcPr>
            <w:tcW w:w="1903" w:type="dxa"/>
          </w:tcPr>
          <w:p w:rsidR="000C0E49" w:rsidRDefault="00E14431" w:rsidP="000C0E49">
            <w:r>
              <w:t>20.08.2002.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82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E14431" w:rsidP="000C0E49">
            <w:proofErr w:type="spellStart"/>
            <w:r>
              <w:t>Boško</w:t>
            </w:r>
            <w:proofErr w:type="spellEnd"/>
            <w:r>
              <w:t xml:space="preserve"> </w:t>
            </w:r>
          </w:p>
        </w:tc>
        <w:tc>
          <w:tcPr>
            <w:tcW w:w="1646" w:type="dxa"/>
          </w:tcPr>
          <w:p w:rsidR="000C0E49" w:rsidRPr="00B103AE" w:rsidRDefault="000C0E49" w:rsidP="00E14431">
            <w:pPr>
              <w:rPr>
                <w:rFonts w:asciiTheme="majorBidi" w:hAnsiTheme="majorBidi" w:cstheme="majorBidi"/>
              </w:rPr>
            </w:pPr>
            <w:proofErr w:type="spellStart"/>
            <w:r w:rsidRPr="00B103AE">
              <w:rPr>
                <w:rFonts w:asciiTheme="majorBidi" w:hAnsiTheme="majorBidi" w:cstheme="majorBidi"/>
              </w:rPr>
              <w:t>R</w:t>
            </w:r>
            <w:r w:rsidR="00E14431">
              <w:rPr>
                <w:rFonts w:asciiTheme="majorBidi" w:hAnsiTheme="majorBidi" w:cstheme="majorBidi"/>
              </w:rPr>
              <w:t>eljić</w:t>
            </w:r>
            <w:proofErr w:type="spellEnd"/>
          </w:p>
        </w:tc>
        <w:tc>
          <w:tcPr>
            <w:tcW w:w="1903" w:type="dxa"/>
          </w:tcPr>
          <w:p w:rsidR="000C0E49" w:rsidRDefault="00E14431" w:rsidP="000C0E49">
            <w:r>
              <w:t>30.03.2002.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66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E14431" w:rsidP="000C0E49">
            <w:r>
              <w:t>Milan</w:t>
            </w:r>
          </w:p>
        </w:tc>
        <w:tc>
          <w:tcPr>
            <w:tcW w:w="1646" w:type="dxa"/>
          </w:tcPr>
          <w:p w:rsidR="000C0E49" w:rsidRPr="00B103AE" w:rsidRDefault="00E14431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Danić</w:t>
            </w:r>
            <w:proofErr w:type="spellEnd"/>
          </w:p>
        </w:tc>
        <w:tc>
          <w:tcPr>
            <w:tcW w:w="1903" w:type="dxa"/>
          </w:tcPr>
          <w:p w:rsidR="000C0E49" w:rsidRDefault="00E14431" w:rsidP="000C0E49">
            <w:r>
              <w:t>04.02.2002.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82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E14431" w:rsidP="000C0E49">
            <w:proofErr w:type="spellStart"/>
            <w:r>
              <w:t>Mašan</w:t>
            </w:r>
            <w:proofErr w:type="spellEnd"/>
          </w:p>
        </w:tc>
        <w:tc>
          <w:tcPr>
            <w:tcW w:w="1646" w:type="dxa"/>
          </w:tcPr>
          <w:p w:rsidR="000C0E49" w:rsidRPr="00B103AE" w:rsidRDefault="00E14431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Bijelović</w:t>
            </w:r>
            <w:proofErr w:type="spellEnd"/>
          </w:p>
        </w:tc>
        <w:tc>
          <w:tcPr>
            <w:tcW w:w="1903" w:type="dxa"/>
          </w:tcPr>
          <w:p w:rsidR="000C0E49" w:rsidRDefault="00E14431" w:rsidP="000C0E49">
            <w:r>
              <w:t>23.05.2000.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82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E14431" w:rsidP="000C0E49">
            <w:proofErr w:type="spellStart"/>
            <w:r>
              <w:t>Milica</w:t>
            </w:r>
            <w:proofErr w:type="spellEnd"/>
          </w:p>
        </w:tc>
        <w:tc>
          <w:tcPr>
            <w:tcW w:w="1646" w:type="dxa"/>
          </w:tcPr>
          <w:p w:rsidR="000C0E49" w:rsidRPr="00B103AE" w:rsidRDefault="00E14431" w:rsidP="00E14431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Spirić</w:t>
            </w:r>
            <w:proofErr w:type="spellEnd"/>
          </w:p>
        </w:tc>
        <w:tc>
          <w:tcPr>
            <w:tcW w:w="1903" w:type="dxa"/>
          </w:tcPr>
          <w:p w:rsidR="000C0E49" w:rsidRDefault="00E14431" w:rsidP="000C0E49">
            <w:r>
              <w:t>22.06.2002.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66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E14431" w:rsidP="000C0E49">
            <w:r>
              <w:t xml:space="preserve">Gala </w:t>
            </w:r>
          </w:p>
        </w:tc>
        <w:tc>
          <w:tcPr>
            <w:tcW w:w="1646" w:type="dxa"/>
          </w:tcPr>
          <w:p w:rsidR="000C0E49" w:rsidRPr="00B103AE" w:rsidRDefault="00E14431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Milovčević</w:t>
            </w:r>
            <w:proofErr w:type="spellEnd"/>
          </w:p>
        </w:tc>
        <w:tc>
          <w:tcPr>
            <w:tcW w:w="1903" w:type="dxa"/>
          </w:tcPr>
          <w:p w:rsidR="000C0E49" w:rsidRDefault="00334F2F" w:rsidP="000C0E49">
            <w:r>
              <w:t>10.01.2002.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82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334F2F" w:rsidP="000C0E49">
            <w:proofErr w:type="spellStart"/>
            <w:r>
              <w:t>Veljko</w:t>
            </w:r>
            <w:proofErr w:type="spellEnd"/>
          </w:p>
        </w:tc>
        <w:tc>
          <w:tcPr>
            <w:tcW w:w="1646" w:type="dxa"/>
          </w:tcPr>
          <w:p w:rsidR="000C0E49" w:rsidRPr="00B103AE" w:rsidRDefault="00334F2F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Jovanović</w:t>
            </w:r>
            <w:proofErr w:type="spellEnd"/>
          </w:p>
        </w:tc>
        <w:tc>
          <w:tcPr>
            <w:tcW w:w="1903" w:type="dxa"/>
          </w:tcPr>
          <w:p w:rsidR="000C0E49" w:rsidRDefault="00334F2F" w:rsidP="000C0E49">
            <w:r>
              <w:t>05.08.2001.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66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334F2F" w:rsidP="000C0E49">
            <w:proofErr w:type="spellStart"/>
            <w:r>
              <w:t>Milica</w:t>
            </w:r>
            <w:proofErr w:type="spellEnd"/>
          </w:p>
        </w:tc>
        <w:tc>
          <w:tcPr>
            <w:tcW w:w="1646" w:type="dxa"/>
          </w:tcPr>
          <w:p w:rsidR="000C0E49" w:rsidRPr="00B103AE" w:rsidRDefault="00334F2F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Bogosavljević</w:t>
            </w:r>
            <w:proofErr w:type="spellEnd"/>
          </w:p>
        </w:tc>
        <w:tc>
          <w:tcPr>
            <w:tcW w:w="1903" w:type="dxa"/>
          </w:tcPr>
          <w:p w:rsidR="000C0E49" w:rsidRDefault="00334F2F" w:rsidP="000C0E49">
            <w:r>
              <w:t>10.03.2000.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82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334F2F" w:rsidP="000C0E49">
            <w:proofErr w:type="spellStart"/>
            <w:r>
              <w:t>Jovana</w:t>
            </w:r>
            <w:proofErr w:type="spellEnd"/>
          </w:p>
        </w:tc>
        <w:tc>
          <w:tcPr>
            <w:tcW w:w="1646" w:type="dxa"/>
          </w:tcPr>
          <w:p w:rsidR="000C0E49" w:rsidRPr="00B103AE" w:rsidRDefault="00334F2F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Šešum</w:t>
            </w:r>
            <w:proofErr w:type="spellEnd"/>
          </w:p>
        </w:tc>
        <w:tc>
          <w:tcPr>
            <w:tcW w:w="1903" w:type="dxa"/>
          </w:tcPr>
          <w:p w:rsidR="000C0E49" w:rsidRDefault="00334F2F" w:rsidP="000C0E49">
            <w:r>
              <w:t>27.09.2001.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66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334F2F" w:rsidP="000C0E49">
            <w:r>
              <w:t>Katarina</w:t>
            </w:r>
          </w:p>
        </w:tc>
        <w:tc>
          <w:tcPr>
            <w:tcW w:w="1646" w:type="dxa"/>
          </w:tcPr>
          <w:p w:rsidR="000C0E49" w:rsidRPr="00B103AE" w:rsidRDefault="00334F2F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Tanasić</w:t>
            </w:r>
            <w:proofErr w:type="spellEnd"/>
          </w:p>
        </w:tc>
        <w:tc>
          <w:tcPr>
            <w:tcW w:w="1903" w:type="dxa"/>
          </w:tcPr>
          <w:p w:rsidR="000C0E49" w:rsidRDefault="00334F2F" w:rsidP="000C0E49">
            <w:r>
              <w:t>03.10.2001.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82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0C0E49" w:rsidP="000C0E49">
            <w:r w:rsidRPr="003A04DD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C6AC9F" wp14:editId="33D94BFE">
                      <wp:simplePos x="0" y="0"/>
                      <wp:positionH relativeFrom="column">
                        <wp:posOffset>-937895</wp:posOffset>
                      </wp:positionH>
                      <wp:positionV relativeFrom="paragraph">
                        <wp:posOffset>-6395085</wp:posOffset>
                      </wp:positionV>
                      <wp:extent cx="5324475" cy="71437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447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0E49" w:rsidRPr="003A04DD" w:rsidRDefault="000C0E49" w:rsidP="003A04D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A04D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SPISAK PRIMLJENIH STUDENATA U STUDENTS</w:t>
                                  </w:r>
                                  <w:r w:rsidR="008D3C9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KI DOM UNIVERZITETA EDUCONS 2021/22</w:t>
                                  </w:r>
                                </w:p>
                                <w:p w:rsidR="000C0E49" w:rsidRDefault="000C0E49" w:rsidP="003A04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3.85pt;margin-top:-503.55pt;width:419.2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">
                      <v:textbox>
                        <w:txbxContent>
                          <w:p w:rsidR="000C0E49" w:rsidRPr="003A04DD" w:rsidRDefault="000C0E49" w:rsidP="003A04D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A04D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SPISAK PRIMLJENIH STUDENATA U STUDENTS</w:t>
                            </w:r>
                            <w:r w:rsidR="008D3C9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KI DOM UNIVERZITETA EDUCONS 2021/22</w:t>
                            </w:r>
                          </w:p>
                          <w:p w:rsidR="000C0E49" w:rsidRDefault="000C0E49" w:rsidP="003A04DD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334F2F">
              <w:t>Nemanja</w:t>
            </w:r>
            <w:proofErr w:type="spellEnd"/>
          </w:p>
        </w:tc>
        <w:tc>
          <w:tcPr>
            <w:tcW w:w="1646" w:type="dxa"/>
          </w:tcPr>
          <w:p w:rsidR="000C0E49" w:rsidRPr="00B103AE" w:rsidRDefault="00334F2F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Nestorović</w:t>
            </w:r>
            <w:proofErr w:type="spellEnd"/>
          </w:p>
        </w:tc>
        <w:tc>
          <w:tcPr>
            <w:tcW w:w="1903" w:type="dxa"/>
          </w:tcPr>
          <w:p w:rsidR="000C0E49" w:rsidRDefault="00334F2F" w:rsidP="000C0E49">
            <w:r>
              <w:t>11.03.1992.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82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334F2F" w:rsidP="000C0E49">
            <w:r>
              <w:t>Nikola</w:t>
            </w:r>
          </w:p>
        </w:tc>
        <w:tc>
          <w:tcPr>
            <w:tcW w:w="1646" w:type="dxa"/>
          </w:tcPr>
          <w:p w:rsidR="000C0E49" w:rsidRPr="00B103AE" w:rsidRDefault="00334F2F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Nikolić</w:t>
            </w:r>
            <w:proofErr w:type="spellEnd"/>
          </w:p>
        </w:tc>
        <w:tc>
          <w:tcPr>
            <w:tcW w:w="1903" w:type="dxa"/>
          </w:tcPr>
          <w:p w:rsidR="000C0E49" w:rsidRDefault="00334F2F" w:rsidP="000C0E49">
            <w:r>
              <w:t>12.12.2001.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66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334F2F" w:rsidP="000C0E49">
            <w:r>
              <w:t>Ana-</w:t>
            </w:r>
            <w:proofErr w:type="spellStart"/>
            <w:r>
              <w:t>Marija</w:t>
            </w:r>
            <w:proofErr w:type="spellEnd"/>
          </w:p>
        </w:tc>
        <w:tc>
          <w:tcPr>
            <w:tcW w:w="1646" w:type="dxa"/>
          </w:tcPr>
          <w:p w:rsidR="000C0E49" w:rsidRPr="00B103AE" w:rsidRDefault="00334F2F" w:rsidP="000C0E4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Forgo</w:t>
            </w:r>
          </w:p>
        </w:tc>
        <w:tc>
          <w:tcPr>
            <w:tcW w:w="1903" w:type="dxa"/>
          </w:tcPr>
          <w:p w:rsidR="000C0E49" w:rsidRDefault="00334F2F" w:rsidP="000C0E49">
            <w:r>
              <w:t>29.09.2000.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82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334F2F" w:rsidP="000C0E49">
            <w:r>
              <w:t xml:space="preserve">Nikola </w:t>
            </w:r>
          </w:p>
        </w:tc>
        <w:tc>
          <w:tcPr>
            <w:tcW w:w="1646" w:type="dxa"/>
          </w:tcPr>
          <w:p w:rsidR="000C0E49" w:rsidRPr="00B103AE" w:rsidRDefault="00334F2F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Veličković</w:t>
            </w:r>
            <w:proofErr w:type="spellEnd"/>
          </w:p>
        </w:tc>
        <w:tc>
          <w:tcPr>
            <w:tcW w:w="1903" w:type="dxa"/>
          </w:tcPr>
          <w:p w:rsidR="000C0E49" w:rsidRDefault="00334F2F" w:rsidP="000C0E49">
            <w:r>
              <w:t>10.12.2000.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66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334F2F" w:rsidP="000C0E49">
            <w:r>
              <w:t>Jovan</w:t>
            </w:r>
          </w:p>
        </w:tc>
        <w:tc>
          <w:tcPr>
            <w:tcW w:w="1646" w:type="dxa"/>
          </w:tcPr>
          <w:p w:rsidR="000C0E49" w:rsidRPr="00B103AE" w:rsidRDefault="00334F2F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Bogdanović</w:t>
            </w:r>
            <w:proofErr w:type="spellEnd"/>
          </w:p>
        </w:tc>
        <w:tc>
          <w:tcPr>
            <w:tcW w:w="1903" w:type="dxa"/>
          </w:tcPr>
          <w:p w:rsidR="000C0E49" w:rsidRDefault="000C0E49" w:rsidP="00334F2F">
            <w:r>
              <w:t>17.</w:t>
            </w:r>
            <w:r w:rsidR="00334F2F">
              <w:t>08.2001.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82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334F2F" w:rsidP="000C0E49">
            <w:proofErr w:type="spellStart"/>
            <w:r>
              <w:t>Anđela</w:t>
            </w:r>
            <w:proofErr w:type="spellEnd"/>
          </w:p>
        </w:tc>
        <w:tc>
          <w:tcPr>
            <w:tcW w:w="1646" w:type="dxa"/>
          </w:tcPr>
          <w:p w:rsidR="000C0E49" w:rsidRPr="00B103AE" w:rsidRDefault="00334F2F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Radojević</w:t>
            </w:r>
            <w:proofErr w:type="spellEnd"/>
          </w:p>
        </w:tc>
        <w:tc>
          <w:tcPr>
            <w:tcW w:w="1903" w:type="dxa"/>
          </w:tcPr>
          <w:p w:rsidR="000C0E49" w:rsidRDefault="00334F2F" w:rsidP="000C0E49">
            <w:r>
              <w:t>24.03.2001.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66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334F2F" w:rsidP="000C0E49">
            <w:proofErr w:type="spellStart"/>
            <w:r>
              <w:t>Anja</w:t>
            </w:r>
            <w:proofErr w:type="spellEnd"/>
          </w:p>
        </w:tc>
        <w:tc>
          <w:tcPr>
            <w:tcW w:w="1646" w:type="dxa"/>
          </w:tcPr>
          <w:p w:rsidR="000C0E49" w:rsidRPr="00B103AE" w:rsidRDefault="00334F2F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Ostojić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03" w:type="dxa"/>
          </w:tcPr>
          <w:p w:rsidR="000C0E49" w:rsidRDefault="00334F2F" w:rsidP="000C0E49">
            <w:r>
              <w:t>06.03.2001.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82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334F2F" w:rsidP="000C0E49">
            <w:r>
              <w:t>Ivan</w:t>
            </w:r>
          </w:p>
        </w:tc>
        <w:tc>
          <w:tcPr>
            <w:tcW w:w="1646" w:type="dxa"/>
          </w:tcPr>
          <w:p w:rsidR="000C0E49" w:rsidRPr="00B103AE" w:rsidRDefault="00334F2F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Jokić</w:t>
            </w:r>
            <w:proofErr w:type="spellEnd"/>
          </w:p>
        </w:tc>
        <w:tc>
          <w:tcPr>
            <w:tcW w:w="1903" w:type="dxa"/>
          </w:tcPr>
          <w:p w:rsidR="000C0E49" w:rsidRDefault="00334F2F" w:rsidP="000C0E49">
            <w:r>
              <w:t>13.02.2001.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82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334F2F" w:rsidP="000C0E49">
            <w:proofErr w:type="spellStart"/>
            <w:r>
              <w:t>Gordana</w:t>
            </w:r>
            <w:proofErr w:type="spellEnd"/>
            <w:r>
              <w:t xml:space="preserve"> </w:t>
            </w:r>
          </w:p>
        </w:tc>
        <w:tc>
          <w:tcPr>
            <w:tcW w:w="1646" w:type="dxa"/>
          </w:tcPr>
          <w:p w:rsidR="000C0E49" w:rsidRPr="00B103AE" w:rsidRDefault="00334F2F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Vulić</w:t>
            </w:r>
            <w:proofErr w:type="spellEnd"/>
          </w:p>
        </w:tc>
        <w:tc>
          <w:tcPr>
            <w:tcW w:w="1903" w:type="dxa"/>
          </w:tcPr>
          <w:p w:rsidR="000C0E49" w:rsidRDefault="00334F2F" w:rsidP="000C0E49">
            <w:r>
              <w:t>06.07.2002.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66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334F2F" w:rsidP="000C0E49">
            <w:proofErr w:type="spellStart"/>
            <w:r>
              <w:t>Milana</w:t>
            </w:r>
            <w:proofErr w:type="spellEnd"/>
            <w:r>
              <w:t xml:space="preserve"> </w:t>
            </w:r>
          </w:p>
        </w:tc>
        <w:tc>
          <w:tcPr>
            <w:tcW w:w="1646" w:type="dxa"/>
          </w:tcPr>
          <w:p w:rsidR="000C0E49" w:rsidRPr="00B103AE" w:rsidRDefault="00334F2F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Pejović</w:t>
            </w:r>
            <w:proofErr w:type="spellEnd"/>
          </w:p>
        </w:tc>
        <w:tc>
          <w:tcPr>
            <w:tcW w:w="1903" w:type="dxa"/>
          </w:tcPr>
          <w:p w:rsidR="000C0E49" w:rsidRDefault="00334F2F" w:rsidP="000C0E49">
            <w:r>
              <w:t>06.03.2001.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82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334F2F" w:rsidP="000C0E49">
            <w:proofErr w:type="spellStart"/>
            <w:r>
              <w:t>Sofija</w:t>
            </w:r>
            <w:proofErr w:type="spellEnd"/>
            <w:r>
              <w:t xml:space="preserve"> </w:t>
            </w:r>
          </w:p>
        </w:tc>
        <w:tc>
          <w:tcPr>
            <w:tcW w:w="1646" w:type="dxa"/>
          </w:tcPr>
          <w:p w:rsidR="000C0E49" w:rsidRPr="00B103AE" w:rsidRDefault="00334F2F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Vučković</w:t>
            </w:r>
            <w:proofErr w:type="spellEnd"/>
          </w:p>
        </w:tc>
        <w:tc>
          <w:tcPr>
            <w:tcW w:w="1903" w:type="dxa"/>
          </w:tcPr>
          <w:p w:rsidR="000C0E49" w:rsidRDefault="00334F2F" w:rsidP="000C0E49">
            <w:r>
              <w:t>08.02.2002.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82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334F2F" w:rsidP="000C0E49">
            <w:proofErr w:type="spellStart"/>
            <w:r>
              <w:t>Predrag</w:t>
            </w:r>
            <w:proofErr w:type="spellEnd"/>
          </w:p>
        </w:tc>
        <w:tc>
          <w:tcPr>
            <w:tcW w:w="1646" w:type="dxa"/>
          </w:tcPr>
          <w:p w:rsidR="000C0E49" w:rsidRPr="00B103AE" w:rsidRDefault="00334F2F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Panić</w:t>
            </w:r>
            <w:proofErr w:type="spellEnd"/>
          </w:p>
        </w:tc>
        <w:tc>
          <w:tcPr>
            <w:tcW w:w="1903" w:type="dxa"/>
          </w:tcPr>
          <w:p w:rsidR="000C0E49" w:rsidRDefault="00334F2F" w:rsidP="000C0E49">
            <w:r>
              <w:t>03.05.2001.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82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191740" w:rsidP="000C0E49">
            <w:proofErr w:type="spellStart"/>
            <w:r>
              <w:t>Nataša</w:t>
            </w:r>
            <w:proofErr w:type="spellEnd"/>
          </w:p>
        </w:tc>
        <w:tc>
          <w:tcPr>
            <w:tcW w:w="1646" w:type="dxa"/>
          </w:tcPr>
          <w:p w:rsidR="000C0E49" w:rsidRPr="00B103AE" w:rsidRDefault="00191740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Ivanović</w:t>
            </w:r>
            <w:proofErr w:type="spellEnd"/>
          </w:p>
        </w:tc>
        <w:tc>
          <w:tcPr>
            <w:tcW w:w="1903" w:type="dxa"/>
          </w:tcPr>
          <w:p w:rsidR="000C0E49" w:rsidRDefault="00191740" w:rsidP="000C0E49">
            <w:r>
              <w:t>27.02.2002.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82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A44137" w:rsidP="000C0E49">
            <w:r>
              <w:t xml:space="preserve">Nikola </w:t>
            </w:r>
          </w:p>
        </w:tc>
        <w:tc>
          <w:tcPr>
            <w:tcW w:w="1646" w:type="dxa"/>
          </w:tcPr>
          <w:p w:rsidR="000C0E49" w:rsidRPr="00B103AE" w:rsidRDefault="00A44137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Trajković</w:t>
            </w:r>
            <w:proofErr w:type="spellEnd"/>
          </w:p>
        </w:tc>
        <w:tc>
          <w:tcPr>
            <w:tcW w:w="1903" w:type="dxa"/>
          </w:tcPr>
          <w:p w:rsidR="000C0E49" w:rsidRDefault="00A44137" w:rsidP="000C0E49">
            <w:r>
              <w:t>10.09.2000.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82"/>
        </w:trPr>
        <w:tc>
          <w:tcPr>
            <w:tcW w:w="1310" w:type="dxa"/>
          </w:tcPr>
          <w:p w:rsidR="000C0E49" w:rsidRPr="00B103AE" w:rsidRDefault="000C0E49" w:rsidP="008D3C97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A87615" w:rsidP="000C0E49">
            <w:proofErr w:type="spellStart"/>
            <w:r>
              <w:t>Pavle</w:t>
            </w:r>
            <w:proofErr w:type="spellEnd"/>
            <w:r>
              <w:t xml:space="preserve"> </w:t>
            </w:r>
          </w:p>
        </w:tc>
        <w:tc>
          <w:tcPr>
            <w:tcW w:w="1646" w:type="dxa"/>
          </w:tcPr>
          <w:p w:rsidR="000C0E49" w:rsidRPr="00B103AE" w:rsidRDefault="00A87615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Radovanović</w:t>
            </w:r>
            <w:proofErr w:type="spellEnd"/>
          </w:p>
        </w:tc>
        <w:tc>
          <w:tcPr>
            <w:tcW w:w="1903" w:type="dxa"/>
          </w:tcPr>
          <w:p w:rsidR="000C0E49" w:rsidRDefault="00A87615" w:rsidP="000C0E49">
            <w:r>
              <w:t>27.09.1998.</w:t>
            </w:r>
          </w:p>
          <w:p w:rsidR="00ED09B1" w:rsidRDefault="00ED09B1" w:rsidP="000C0E49"/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lastRenderedPageBreak/>
              <w:t>Dvokrevetna</w:t>
            </w:r>
            <w:proofErr w:type="spellEnd"/>
          </w:p>
        </w:tc>
      </w:tr>
      <w:tr w:rsidR="000C0E49" w:rsidTr="008D3C97">
        <w:trPr>
          <w:trHeight w:val="282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D02122" w:rsidP="000C0E49">
            <w:r>
              <w:t>Nikola</w:t>
            </w:r>
          </w:p>
        </w:tc>
        <w:tc>
          <w:tcPr>
            <w:tcW w:w="1646" w:type="dxa"/>
          </w:tcPr>
          <w:p w:rsidR="000C0E49" w:rsidRPr="00B103AE" w:rsidRDefault="00D02122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Mladenović</w:t>
            </w:r>
            <w:proofErr w:type="spellEnd"/>
          </w:p>
        </w:tc>
        <w:tc>
          <w:tcPr>
            <w:tcW w:w="1903" w:type="dxa"/>
          </w:tcPr>
          <w:p w:rsidR="000C0E49" w:rsidRDefault="00D02122" w:rsidP="000C0E49">
            <w:r>
              <w:t>15.12.2002.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82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3149CA" w:rsidP="000C0E49">
            <w:proofErr w:type="spellStart"/>
            <w:r>
              <w:t>Milica</w:t>
            </w:r>
            <w:proofErr w:type="spellEnd"/>
          </w:p>
        </w:tc>
        <w:tc>
          <w:tcPr>
            <w:tcW w:w="1646" w:type="dxa"/>
          </w:tcPr>
          <w:p w:rsidR="000C0E49" w:rsidRPr="00B103AE" w:rsidRDefault="003149CA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Kojić</w:t>
            </w:r>
            <w:proofErr w:type="spellEnd"/>
          </w:p>
        </w:tc>
        <w:tc>
          <w:tcPr>
            <w:tcW w:w="1903" w:type="dxa"/>
          </w:tcPr>
          <w:p w:rsidR="007236F9" w:rsidRDefault="003149CA" w:rsidP="007236F9">
            <w:r>
              <w:t>19.09.2001.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82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7236F9" w:rsidP="000C0E49">
            <w:proofErr w:type="spellStart"/>
            <w:r>
              <w:t>Nikolija</w:t>
            </w:r>
            <w:proofErr w:type="spellEnd"/>
          </w:p>
        </w:tc>
        <w:tc>
          <w:tcPr>
            <w:tcW w:w="1646" w:type="dxa"/>
          </w:tcPr>
          <w:p w:rsidR="000C0E49" w:rsidRPr="00B103AE" w:rsidRDefault="007236F9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Vukša</w:t>
            </w:r>
            <w:proofErr w:type="spellEnd"/>
          </w:p>
        </w:tc>
        <w:tc>
          <w:tcPr>
            <w:tcW w:w="1903" w:type="dxa"/>
          </w:tcPr>
          <w:p w:rsidR="000C0E49" w:rsidRDefault="007236F9" w:rsidP="000C0E49">
            <w:r>
              <w:t>05.06.2002.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82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7236F9" w:rsidP="000C0E49">
            <w:r>
              <w:t>Lazar</w:t>
            </w:r>
          </w:p>
        </w:tc>
        <w:tc>
          <w:tcPr>
            <w:tcW w:w="1646" w:type="dxa"/>
          </w:tcPr>
          <w:p w:rsidR="000C0E49" w:rsidRPr="00B103AE" w:rsidRDefault="007236F9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Aćimović</w:t>
            </w:r>
            <w:proofErr w:type="spellEnd"/>
          </w:p>
        </w:tc>
        <w:tc>
          <w:tcPr>
            <w:tcW w:w="1903" w:type="dxa"/>
          </w:tcPr>
          <w:p w:rsidR="000C0E49" w:rsidRDefault="007236F9" w:rsidP="000C0E49">
            <w:r>
              <w:t>11.01.2002.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82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7236F9" w:rsidP="000C0E49">
            <w:r>
              <w:t>Lara</w:t>
            </w:r>
          </w:p>
        </w:tc>
        <w:tc>
          <w:tcPr>
            <w:tcW w:w="1646" w:type="dxa"/>
          </w:tcPr>
          <w:p w:rsidR="000C0E49" w:rsidRPr="00B103AE" w:rsidRDefault="007236F9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Zorić</w:t>
            </w:r>
            <w:proofErr w:type="spellEnd"/>
          </w:p>
        </w:tc>
        <w:tc>
          <w:tcPr>
            <w:tcW w:w="1903" w:type="dxa"/>
          </w:tcPr>
          <w:p w:rsidR="000C0E49" w:rsidRDefault="007236F9" w:rsidP="000C0E49">
            <w:r>
              <w:t>24.10.2001.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82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7236F9" w:rsidP="000C0E49">
            <w:r>
              <w:t>Mina</w:t>
            </w:r>
          </w:p>
        </w:tc>
        <w:tc>
          <w:tcPr>
            <w:tcW w:w="1646" w:type="dxa"/>
          </w:tcPr>
          <w:p w:rsidR="000C0E49" w:rsidRPr="00B103AE" w:rsidRDefault="007236F9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Radmanović</w:t>
            </w:r>
            <w:proofErr w:type="spellEnd"/>
          </w:p>
        </w:tc>
        <w:tc>
          <w:tcPr>
            <w:tcW w:w="1903" w:type="dxa"/>
          </w:tcPr>
          <w:p w:rsidR="000C0E49" w:rsidRDefault="007236F9" w:rsidP="000C0E49">
            <w:r>
              <w:t>18.04.2001.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82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7236F9" w:rsidP="000C0E49">
            <w:r>
              <w:t>Alisa</w:t>
            </w:r>
          </w:p>
        </w:tc>
        <w:tc>
          <w:tcPr>
            <w:tcW w:w="1646" w:type="dxa"/>
          </w:tcPr>
          <w:p w:rsidR="000C0E49" w:rsidRPr="00B103AE" w:rsidRDefault="007236F9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Jošović</w:t>
            </w:r>
            <w:proofErr w:type="spellEnd"/>
          </w:p>
        </w:tc>
        <w:tc>
          <w:tcPr>
            <w:tcW w:w="1903" w:type="dxa"/>
          </w:tcPr>
          <w:p w:rsidR="000C0E49" w:rsidRDefault="007236F9" w:rsidP="000C0E49">
            <w:r>
              <w:t>13.04.2002.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82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7236F9" w:rsidP="000C0E49">
            <w:r>
              <w:t xml:space="preserve">Nikola </w:t>
            </w:r>
          </w:p>
        </w:tc>
        <w:tc>
          <w:tcPr>
            <w:tcW w:w="1646" w:type="dxa"/>
          </w:tcPr>
          <w:p w:rsidR="000C0E49" w:rsidRPr="00B103AE" w:rsidRDefault="007236F9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Vasiljević</w:t>
            </w:r>
            <w:proofErr w:type="spellEnd"/>
          </w:p>
        </w:tc>
        <w:tc>
          <w:tcPr>
            <w:tcW w:w="1903" w:type="dxa"/>
          </w:tcPr>
          <w:p w:rsidR="000C0E49" w:rsidRDefault="007236F9" w:rsidP="000C0E49">
            <w:r>
              <w:t>12.09.2002.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82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7236F9" w:rsidP="000C0E49">
            <w:proofErr w:type="spellStart"/>
            <w:r>
              <w:t>Bojan</w:t>
            </w:r>
            <w:proofErr w:type="spellEnd"/>
            <w:r>
              <w:t xml:space="preserve"> </w:t>
            </w:r>
          </w:p>
        </w:tc>
        <w:tc>
          <w:tcPr>
            <w:tcW w:w="1646" w:type="dxa"/>
          </w:tcPr>
          <w:p w:rsidR="000C0E49" w:rsidRPr="00B103AE" w:rsidRDefault="007236F9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Petković</w:t>
            </w:r>
            <w:proofErr w:type="spellEnd"/>
          </w:p>
        </w:tc>
        <w:tc>
          <w:tcPr>
            <w:tcW w:w="1903" w:type="dxa"/>
          </w:tcPr>
          <w:p w:rsidR="000C0E49" w:rsidRDefault="007236F9" w:rsidP="000C0E49">
            <w:r>
              <w:t>03.07.2002.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82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993BF9" w:rsidP="000C0E49">
            <w:proofErr w:type="spellStart"/>
            <w:r>
              <w:t>Aleksandar</w:t>
            </w:r>
            <w:proofErr w:type="spellEnd"/>
          </w:p>
        </w:tc>
        <w:tc>
          <w:tcPr>
            <w:tcW w:w="1646" w:type="dxa"/>
          </w:tcPr>
          <w:p w:rsidR="000C0E49" w:rsidRPr="00B103AE" w:rsidRDefault="00993BF9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Radoš</w:t>
            </w:r>
            <w:proofErr w:type="spellEnd"/>
          </w:p>
        </w:tc>
        <w:tc>
          <w:tcPr>
            <w:tcW w:w="1903" w:type="dxa"/>
          </w:tcPr>
          <w:p w:rsidR="000C0E49" w:rsidRDefault="00993BF9" w:rsidP="000C0E49">
            <w:r>
              <w:t>25.02.2002.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82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993BF9" w:rsidP="000C0E49">
            <w:proofErr w:type="spellStart"/>
            <w:r>
              <w:t>Sofija</w:t>
            </w:r>
            <w:proofErr w:type="spellEnd"/>
          </w:p>
        </w:tc>
        <w:tc>
          <w:tcPr>
            <w:tcW w:w="1646" w:type="dxa"/>
          </w:tcPr>
          <w:p w:rsidR="000C0E49" w:rsidRPr="00B103AE" w:rsidRDefault="00993BF9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Tomić</w:t>
            </w:r>
            <w:proofErr w:type="spellEnd"/>
          </w:p>
        </w:tc>
        <w:tc>
          <w:tcPr>
            <w:tcW w:w="1903" w:type="dxa"/>
          </w:tcPr>
          <w:p w:rsidR="000C0E49" w:rsidRDefault="00993BF9" w:rsidP="000C0E49">
            <w:r>
              <w:t>23.05.2001.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82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8D3C97" w:rsidP="000C0E49">
            <w:r>
              <w:t xml:space="preserve">Petra </w:t>
            </w:r>
            <w:proofErr w:type="spellStart"/>
            <w:r>
              <w:t>Tatjana</w:t>
            </w:r>
            <w:proofErr w:type="spellEnd"/>
            <w:r>
              <w:t xml:space="preserve"> </w:t>
            </w:r>
          </w:p>
        </w:tc>
        <w:tc>
          <w:tcPr>
            <w:tcW w:w="1646" w:type="dxa"/>
          </w:tcPr>
          <w:p w:rsidR="000C0E49" w:rsidRPr="00B103AE" w:rsidRDefault="008D3C97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Blagojević</w:t>
            </w:r>
            <w:proofErr w:type="spellEnd"/>
          </w:p>
        </w:tc>
        <w:tc>
          <w:tcPr>
            <w:tcW w:w="1903" w:type="dxa"/>
          </w:tcPr>
          <w:p w:rsidR="000C0E49" w:rsidRDefault="008D3C97" w:rsidP="000C0E49">
            <w:r>
              <w:t>15.07.1999.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82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8D3C97" w:rsidP="000C0E49">
            <w:proofErr w:type="spellStart"/>
            <w:r>
              <w:t>Mirjana</w:t>
            </w:r>
            <w:proofErr w:type="spellEnd"/>
            <w:r>
              <w:t xml:space="preserve"> </w:t>
            </w:r>
          </w:p>
        </w:tc>
        <w:tc>
          <w:tcPr>
            <w:tcW w:w="1646" w:type="dxa"/>
          </w:tcPr>
          <w:p w:rsidR="000C0E49" w:rsidRPr="00B103AE" w:rsidRDefault="008D3C97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Nikolić</w:t>
            </w:r>
            <w:proofErr w:type="spellEnd"/>
          </w:p>
        </w:tc>
        <w:tc>
          <w:tcPr>
            <w:tcW w:w="1903" w:type="dxa"/>
          </w:tcPr>
          <w:p w:rsidR="000C0E49" w:rsidRDefault="008D3C97" w:rsidP="000C0E49">
            <w:r>
              <w:t>28.08.2001.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82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8D3C97" w:rsidP="000C0E49">
            <w:proofErr w:type="spellStart"/>
            <w:r>
              <w:t>Đorđe</w:t>
            </w:r>
            <w:proofErr w:type="spellEnd"/>
          </w:p>
        </w:tc>
        <w:tc>
          <w:tcPr>
            <w:tcW w:w="1646" w:type="dxa"/>
          </w:tcPr>
          <w:p w:rsidR="000C0E49" w:rsidRDefault="008D3C97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Mitrović</w:t>
            </w:r>
            <w:proofErr w:type="spellEnd"/>
          </w:p>
        </w:tc>
        <w:tc>
          <w:tcPr>
            <w:tcW w:w="1903" w:type="dxa"/>
          </w:tcPr>
          <w:p w:rsidR="000C0E49" w:rsidRDefault="008D3C97" w:rsidP="000C0E49">
            <w:r>
              <w:t>04.10.2002.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82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8D3C97" w:rsidP="000C0E49">
            <w:proofErr w:type="spellStart"/>
            <w:r>
              <w:t>Anastasija</w:t>
            </w:r>
            <w:proofErr w:type="spellEnd"/>
          </w:p>
        </w:tc>
        <w:tc>
          <w:tcPr>
            <w:tcW w:w="1646" w:type="dxa"/>
          </w:tcPr>
          <w:p w:rsidR="000C0E49" w:rsidRDefault="008D3C97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Nedeljković</w:t>
            </w:r>
            <w:proofErr w:type="spellEnd"/>
          </w:p>
        </w:tc>
        <w:tc>
          <w:tcPr>
            <w:tcW w:w="1903" w:type="dxa"/>
          </w:tcPr>
          <w:p w:rsidR="000C0E49" w:rsidRDefault="008D3C97" w:rsidP="000C0E49">
            <w:r>
              <w:t>12.01.2003.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82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8D3C97" w:rsidP="000C0E49">
            <w:r>
              <w:t>Angelina</w:t>
            </w:r>
          </w:p>
        </w:tc>
        <w:tc>
          <w:tcPr>
            <w:tcW w:w="1646" w:type="dxa"/>
          </w:tcPr>
          <w:p w:rsidR="000C0E49" w:rsidRDefault="008D3C97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Arsenović</w:t>
            </w:r>
            <w:proofErr w:type="spellEnd"/>
          </w:p>
        </w:tc>
        <w:tc>
          <w:tcPr>
            <w:tcW w:w="1903" w:type="dxa"/>
          </w:tcPr>
          <w:p w:rsidR="000C0E49" w:rsidRDefault="008D3C97" w:rsidP="000C0E49">
            <w:r>
              <w:t>17.08.2002.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82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8D3C97" w:rsidP="000C0E49">
            <w:r>
              <w:t xml:space="preserve">Tamara </w:t>
            </w:r>
          </w:p>
        </w:tc>
        <w:tc>
          <w:tcPr>
            <w:tcW w:w="1646" w:type="dxa"/>
          </w:tcPr>
          <w:p w:rsidR="000C0E49" w:rsidRDefault="008D3C97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Arsenović</w:t>
            </w:r>
            <w:proofErr w:type="spellEnd"/>
          </w:p>
        </w:tc>
        <w:tc>
          <w:tcPr>
            <w:tcW w:w="1903" w:type="dxa"/>
          </w:tcPr>
          <w:p w:rsidR="000C0E49" w:rsidRDefault="008D3C97" w:rsidP="000C0E49">
            <w:r>
              <w:t>25.09.1999.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0C0E49" w:rsidTr="008D3C97">
        <w:trPr>
          <w:trHeight w:val="282"/>
        </w:trPr>
        <w:tc>
          <w:tcPr>
            <w:tcW w:w="1310" w:type="dxa"/>
          </w:tcPr>
          <w:p w:rsidR="000C0E49" w:rsidRPr="00B103AE" w:rsidRDefault="000C0E49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0E49" w:rsidRDefault="008D3C97" w:rsidP="000C0E49">
            <w:proofErr w:type="spellStart"/>
            <w:r>
              <w:t>Danilo</w:t>
            </w:r>
            <w:proofErr w:type="spellEnd"/>
            <w:r>
              <w:t xml:space="preserve"> </w:t>
            </w:r>
          </w:p>
        </w:tc>
        <w:tc>
          <w:tcPr>
            <w:tcW w:w="1646" w:type="dxa"/>
          </w:tcPr>
          <w:p w:rsidR="000C0E49" w:rsidRDefault="008D3C97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Milić</w:t>
            </w:r>
            <w:proofErr w:type="spellEnd"/>
          </w:p>
        </w:tc>
        <w:tc>
          <w:tcPr>
            <w:tcW w:w="1903" w:type="dxa"/>
          </w:tcPr>
          <w:p w:rsidR="000C0E49" w:rsidRDefault="008D3C97" w:rsidP="000C0E49">
            <w:r>
              <w:t>19.11.2000.</w:t>
            </w:r>
          </w:p>
        </w:tc>
        <w:tc>
          <w:tcPr>
            <w:tcW w:w="1475" w:type="dxa"/>
          </w:tcPr>
          <w:p w:rsidR="000C0E49" w:rsidRPr="00B103AE" w:rsidRDefault="000C0E49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 w:rsidRPr="00B103AE"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  <w:tr w:rsidR="008D3C97" w:rsidTr="008D3C97">
        <w:trPr>
          <w:trHeight w:val="282"/>
        </w:trPr>
        <w:tc>
          <w:tcPr>
            <w:tcW w:w="1310" w:type="dxa"/>
          </w:tcPr>
          <w:p w:rsidR="008D3C97" w:rsidRPr="00B103AE" w:rsidRDefault="008D3C97" w:rsidP="000C0E4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0" w:type="dxa"/>
          </w:tcPr>
          <w:p w:rsidR="008D3C97" w:rsidRDefault="008D3C97" w:rsidP="000C0E49">
            <w:proofErr w:type="spellStart"/>
            <w:r>
              <w:t>Aleksandar</w:t>
            </w:r>
            <w:proofErr w:type="spellEnd"/>
            <w:r>
              <w:t xml:space="preserve"> </w:t>
            </w:r>
          </w:p>
        </w:tc>
        <w:tc>
          <w:tcPr>
            <w:tcW w:w="1646" w:type="dxa"/>
          </w:tcPr>
          <w:p w:rsidR="008D3C97" w:rsidRDefault="008D3C97" w:rsidP="000C0E4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Vučković</w:t>
            </w:r>
            <w:proofErr w:type="spellEnd"/>
          </w:p>
        </w:tc>
        <w:tc>
          <w:tcPr>
            <w:tcW w:w="1903" w:type="dxa"/>
          </w:tcPr>
          <w:p w:rsidR="008D3C97" w:rsidRDefault="008D3C97" w:rsidP="000C0E49">
            <w:r>
              <w:t>04.11.2002.</w:t>
            </w:r>
          </w:p>
        </w:tc>
        <w:tc>
          <w:tcPr>
            <w:tcW w:w="1475" w:type="dxa"/>
          </w:tcPr>
          <w:p w:rsidR="008D3C97" w:rsidRPr="00B103AE" w:rsidRDefault="008D3C97" w:rsidP="000C0E4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Dvokrevetna</w:t>
            </w:r>
            <w:proofErr w:type="spellEnd"/>
          </w:p>
        </w:tc>
      </w:tr>
    </w:tbl>
    <w:p w:rsidR="002B25F7" w:rsidRDefault="002B25F7" w:rsidP="003A04D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C0E49" w:rsidRDefault="000C0E49" w:rsidP="00257CA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C0E49" w:rsidRDefault="000C0E49" w:rsidP="00257CA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C0E49" w:rsidRDefault="000C0E49" w:rsidP="00257CA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C0E49" w:rsidRDefault="000C0E49" w:rsidP="00257CA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C0E49" w:rsidRDefault="000C0E49" w:rsidP="00257CA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C0E49" w:rsidRDefault="000C0E49" w:rsidP="00257CA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C0E49" w:rsidRDefault="000C0E49" w:rsidP="00257CA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C0E49" w:rsidRDefault="000C0E49" w:rsidP="00257CA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C0E49" w:rsidRDefault="000C0E49" w:rsidP="00257CA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C0E49" w:rsidRDefault="000C0E49" w:rsidP="00257CA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8D3C97" w:rsidRDefault="008D3C97" w:rsidP="0019174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8D3C97" w:rsidRDefault="008D3C97" w:rsidP="0019174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B25F7" w:rsidRDefault="002B25F7" w:rsidP="00191740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Svi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kandidati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koji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se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nalaze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na</w:t>
      </w:r>
      <w:proofErr w:type="spellEnd"/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listi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primljenih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studenata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studentski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dom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Univerziteta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Educons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u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narednih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7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dana</w:t>
      </w:r>
      <w:proofErr w:type="spellEnd"/>
      <w:r w:rsidR="00DE30A9">
        <w:rPr>
          <w:rFonts w:asciiTheme="majorBidi" w:hAnsiTheme="majorBidi" w:cstheme="majorBidi"/>
          <w:b/>
          <w:bCs/>
          <w:sz w:val="24"/>
          <w:szCs w:val="24"/>
        </w:rPr>
        <w:t>,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od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dana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91740">
        <w:rPr>
          <w:rFonts w:asciiTheme="majorBidi" w:hAnsiTheme="majorBidi" w:cstheme="majorBidi"/>
          <w:b/>
          <w:bCs/>
          <w:sz w:val="24"/>
          <w:szCs w:val="24"/>
        </w:rPr>
        <w:t>objavljivanja</w:t>
      </w:r>
      <w:proofErr w:type="spellEnd"/>
      <w:r w:rsidR="0019174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91740">
        <w:rPr>
          <w:rFonts w:asciiTheme="majorBidi" w:hAnsiTheme="majorBidi" w:cstheme="majorBidi"/>
          <w:b/>
          <w:bCs/>
          <w:sz w:val="24"/>
          <w:szCs w:val="24"/>
        </w:rPr>
        <w:t>liste</w:t>
      </w:r>
      <w:proofErr w:type="spellEnd"/>
      <w:r w:rsidR="00DE30A9">
        <w:rPr>
          <w:rFonts w:asciiTheme="majorBidi" w:hAnsiTheme="majorBidi" w:cstheme="majorBidi"/>
          <w:b/>
          <w:bCs/>
          <w:sz w:val="24"/>
          <w:szCs w:val="24"/>
        </w:rPr>
        <w:t xml:space="preserve"> (02.08.2021.)</w:t>
      </w:r>
      <w:r w:rsidR="00191740">
        <w:rPr>
          <w:rFonts w:asciiTheme="majorBidi" w:hAnsiTheme="majorBidi" w:cstheme="majorBidi"/>
          <w:b/>
          <w:bCs/>
          <w:sz w:val="24"/>
          <w:szCs w:val="24"/>
        </w:rPr>
        <w:t>,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potrebno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je da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uplate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depozit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iznosu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od 140EUR</w:t>
      </w:r>
      <w:r w:rsidR="00257CA5">
        <w:rPr>
          <w:rFonts w:asciiTheme="majorBidi" w:hAnsiTheme="majorBidi" w:cstheme="majorBidi"/>
          <w:b/>
          <w:bCs/>
          <w:sz w:val="24"/>
          <w:szCs w:val="24"/>
        </w:rPr>
        <w:t xml:space="preserve"> u </w:t>
      </w:r>
      <w:proofErr w:type="spellStart"/>
      <w:r w:rsidR="00257CA5">
        <w:rPr>
          <w:rFonts w:asciiTheme="majorBidi" w:hAnsiTheme="majorBidi" w:cstheme="majorBidi"/>
          <w:b/>
          <w:bCs/>
          <w:sz w:val="24"/>
          <w:szCs w:val="24"/>
        </w:rPr>
        <w:t>dinarskoj</w:t>
      </w:r>
      <w:proofErr w:type="spellEnd"/>
      <w:r w:rsidR="00257CA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257CA5">
        <w:rPr>
          <w:rFonts w:asciiTheme="majorBidi" w:hAnsiTheme="majorBidi" w:cstheme="majorBidi"/>
          <w:b/>
          <w:bCs/>
          <w:sz w:val="24"/>
          <w:szCs w:val="24"/>
        </w:rPr>
        <w:t>protivvrednosti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kao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i da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skeniranu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uplatnicu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pošalju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na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mail. 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br/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Ukoliko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257CA5">
        <w:rPr>
          <w:rFonts w:asciiTheme="majorBidi" w:hAnsiTheme="majorBidi" w:cstheme="majorBidi"/>
          <w:b/>
          <w:bCs/>
          <w:sz w:val="24"/>
          <w:szCs w:val="24"/>
        </w:rPr>
        <w:t>kandidat</w:t>
      </w:r>
      <w:proofErr w:type="spellEnd"/>
      <w:r w:rsidR="00257CA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257CA5">
        <w:rPr>
          <w:rFonts w:asciiTheme="majorBidi" w:hAnsiTheme="majorBidi" w:cstheme="majorBidi"/>
          <w:b/>
          <w:bCs/>
          <w:sz w:val="24"/>
          <w:szCs w:val="24"/>
        </w:rPr>
        <w:t>ne</w:t>
      </w:r>
      <w:proofErr w:type="spellEnd"/>
      <w:r w:rsidR="00257CA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257CA5">
        <w:rPr>
          <w:rFonts w:asciiTheme="majorBidi" w:hAnsiTheme="majorBidi" w:cstheme="majorBidi"/>
          <w:b/>
          <w:bCs/>
          <w:sz w:val="24"/>
          <w:szCs w:val="24"/>
        </w:rPr>
        <w:t>izvrši</w:t>
      </w:r>
      <w:proofErr w:type="spellEnd"/>
      <w:r w:rsidR="00257CA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257CA5">
        <w:rPr>
          <w:rFonts w:asciiTheme="majorBidi" w:hAnsiTheme="majorBidi" w:cstheme="majorBidi"/>
          <w:b/>
          <w:bCs/>
          <w:sz w:val="24"/>
          <w:szCs w:val="24"/>
        </w:rPr>
        <w:t>uplatu</w:t>
      </w:r>
      <w:proofErr w:type="spellEnd"/>
      <w:r w:rsidR="00257CA5">
        <w:rPr>
          <w:rFonts w:asciiTheme="majorBidi" w:hAnsiTheme="majorBidi" w:cstheme="majorBidi"/>
          <w:b/>
          <w:bCs/>
          <w:sz w:val="24"/>
          <w:szCs w:val="24"/>
        </w:rPr>
        <w:t xml:space="preserve"> u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roku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od 7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dana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od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dana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objavljivanja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liste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Univerzitet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Educons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zadržava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pravo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da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kandidata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isključi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liste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primljenih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st</w:t>
      </w:r>
      <w:r w:rsidR="00257CA5">
        <w:rPr>
          <w:rFonts w:asciiTheme="majorBidi" w:hAnsiTheme="majorBidi" w:cstheme="majorBidi"/>
          <w:b/>
          <w:bCs/>
          <w:sz w:val="24"/>
          <w:szCs w:val="24"/>
        </w:rPr>
        <w:t>anara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 i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njegovo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mesto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dodeli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sledećem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257CA5">
        <w:rPr>
          <w:rFonts w:asciiTheme="majorBidi" w:hAnsiTheme="majorBidi" w:cstheme="majorBidi"/>
          <w:b/>
          <w:bCs/>
          <w:sz w:val="24"/>
          <w:szCs w:val="24"/>
        </w:rPr>
        <w:t>tanaru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257CA5">
        <w:rPr>
          <w:rFonts w:asciiTheme="majorBidi" w:hAnsiTheme="majorBidi" w:cstheme="majorBidi"/>
          <w:b/>
          <w:bCs/>
          <w:sz w:val="24"/>
          <w:szCs w:val="24"/>
        </w:rPr>
        <w:t>na</w:t>
      </w:r>
      <w:proofErr w:type="spellEnd"/>
      <w:r w:rsidR="00257CA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257CA5">
        <w:rPr>
          <w:rFonts w:asciiTheme="majorBidi" w:hAnsiTheme="majorBidi" w:cstheme="majorBidi"/>
          <w:b/>
          <w:bCs/>
          <w:sz w:val="24"/>
          <w:szCs w:val="24"/>
        </w:rPr>
        <w:t>listi</w:t>
      </w:r>
      <w:proofErr w:type="spellEnd"/>
      <w:r w:rsidR="00257CA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257CA5">
        <w:rPr>
          <w:rFonts w:asciiTheme="majorBidi" w:hAnsiTheme="majorBidi" w:cstheme="majorBidi"/>
          <w:b/>
          <w:bCs/>
          <w:sz w:val="24"/>
          <w:szCs w:val="24"/>
        </w:rPr>
        <w:t>prijavljenih</w:t>
      </w:r>
      <w:proofErr w:type="spellEnd"/>
      <w:r w:rsidR="00257CA5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2B25F7" w:rsidRDefault="002B25F7" w:rsidP="002B25F7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Skeniranu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uplatnicu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poslati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na</w:t>
      </w:r>
      <w:proofErr w:type="spellEnd"/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mail: </w:t>
      </w:r>
      <w:hyperlink r:id="rId7" w:history="1">
        <w:r w:rsidRPr="00CE6C4A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tatjana.radakovic@educons.edu.rs</w:t>
        </w:r>
      </w:hyperlink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2B25F7" w:rsidRDefault="002B25F7" w:rsidP="002B25F7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Ukoliko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kandidat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nakon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uplate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depozita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u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bilo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kom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trenutku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odluči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da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odustane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od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smeštaja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u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studentskom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domu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Univerziteta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Educons</w:t>
      </w:r>
      <w:proofErr w:type="spellEnd"/>
      <w:r w:rsidR="00F60D50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F60D50">
        <w:rPr>
          <w:rFonts w:asciiTheme="majorBidi" w:hAnsiTheme="majorBidi" w:cstheme="majorBidi"/>
          <w:b/>
          <w:bCs/>
          <w:sz w:val="24"/>
          <w:szCs w:val="24"/>
        </w:rPr>
        <w:t>depozit</w:t>
      </w:r>
      <w:proofErr w:type="spellEnd"/>
      <w:r w:rsidR="00F60D5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F60D50">
        <w:rPr>
          <w:rFonts w:asciiTheme="majorBidi" w:hAnsiTheme="majorBidi" w:cstheme="majorBidi"/>
          <w:b/>
          <w:bCs/>
          <w:sz w:val="24"/>
          <w:szCs w:val="24"/>
        </w:rPr>
        <w:t>neće</w:t>
      </w:r>
      <w:proofErr w:type="spellEnd"/>
      <w:r w:rsidR="00F60D5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F60D50">
        <w:rPr>
          <w:rFonts w:asciiTheme="majorBidi" w:hAnsiTheme="majorBidi" w:cstheme="majorBidi"/>
          <w:b/>
          <w:bCs/>
          <w:sz w:val="24"/>
          <w:szCs w:val="24"/>
        </w:rPr>
        <w:t>biti</w:t>
      </w:r>
      <w:proofErr w:type="spellEnd"/>
      <w:r w:rsidR="00F60D5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F60D50">
        <w:rPr>
          <w:rFonts w:asciiTheme="majorBidi" w:hAnsiTheme="majorBidi" w:cstheme="majorBidi"/>
          <w:b/>
          <w:bCs/>
          <w:sz w:val="24"/>
          <w:szCs w:val="24"/>
        </w:rPr>
        <w:t>vraćen</w:t>
      </w:r>
      <w:proofErr w:type="spellEnd"/>
      <w:r w:rsidR="00F60D50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:rsidR="00F60D50" w:rsidRPr="002B25F7" w:rsidRDefault="00F60D50" w:rsidP="002B25F7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Za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257CA5">
        <w:rPr>
          <w:rFonts w:asciiTheme="majorBidi" w:hAnsiTheme="majorBidi" w:cstheme="majorBidi"/>
          <w:b/>
          <w:bCs/>
          <w:sz w:val="24"/>
          <w:szCs w:val="24"/>
        </w:rPr>
        <w:t>va</w:t>
      </w:r>
      <w:proofErr w:type="spellEnd"/>
      <w:r w:rsidR="00257CA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257CA5">
        <w:rPr>
          <w:rFonts w:asciiTheme="majorBidi" w:hAnsiTheme="majorBidi" w:cstheme="majorBidi"/>
          <w:b/>
          <w:bCs/>
          <w:sz w:val="24"/>
          <w:szCs w:val="24"/>
        </w:rPr>
        <w:t>pitanja</w:t>
      </w:r>
      <w:proofErr w:type="spellEnd"/>
      <w:r w:rsidR="00257CA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i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prime</w:t>
      </w:r>
      <w:r w:rsidR="00257CA5">
        <w:rPr>
          <w:rFonts w:asciiTheme="majorBidi" w:hAnsiTheme="majorBidi" w:cstheme="majorBidi"/>
          <w:b/>
          <w:bCs/>
          <w:sz w:val="24"/>
          <w:szCs w:val="24"/>
        </w:rPr>
        <w:t>dbe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ili</w:t>
      </w:r>
      <w:proofErr w:type="spellEnd"/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ukoliko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se ne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nalazite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na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listi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primljenih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kandidata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možete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se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obratiti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putem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mail-a: </w:t>
      </w:r>
      <w:hyperlink r:id="rId8" w:history="1">
        <w:r w:rsidRPr="00CE6C4A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tatjana.radakovic@educons.edu.rs</w:t>
        </w:r>
      </w:hyperlink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sectPr w:rsidR="00F60D50" w:rsidRPr="002B2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A73F3"/>
    <w:multiLevelType w:val="hybridMultilevel"/>
    <w:tmpl w:val="ED6AA0FC"/>
    <w:lvl w:ilvl="0" w:tplc="6616E4D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4C"/>
    <w:rsid w:val="000C0E49"/>
    <w:rsid w:val="000D7C06"/>
    <w:rsid w:val="00191740"/>
    <w:rsid w:val="00257CA5"/>
    <w:rsid w:val="002A52CB"/>
    <w:rsid w:val="002B25F7"/>
    <w:rsid w:val="003149CA"/>
    <w:rsid w:val="00334F2F"/>
    <w:rsid w:val="003A04DD"/>
    <w:rsid w:val="003B5C06"/>
    <w:rsid w:val="004320D7"/>
    <w:rsid w:val="00500FAD"/>
    <w:rsid w:val="0053015B"/>
    <w:rsid w:val="00547D4C"/>
    <w:rsid w:val="0055171E"/>
    <w:rsid w:val="006523F1"/>
    <w:rsid w:val="00667767"/>
    <w:rsid w:val="006C1D29"/>
    <w:rsid w:val="007236F9"/>
    <w:rsid w:val="007648FE"/>
    <w:rsid w:val="007C57C7"/>
    <w:rsid w:val="007D62BA"/>
    <w:rsid w:val="007E48FB"/>
    <w:rsid w:val="007F7845"/>
    <w:rsid w:val="008D3C97"/>
    <w:rsid w:val="0091229C"/>
    <w:rsid w:val="00993BF9"/>
    <w:rsid w:val="009A2C79"/>
    <w:rsid w:val="00A44137"/>
    <w:rsid w:val="00A50503"/>
    <w:rsid w:val="00A87615"/>
    <w:rsid w:val="00B103AE"/>
    <w:rsid w:val="00D02122"/>
    <w:rsid w:val="00DE30A9"/>
    <w:rsid w:val="00E14431"/>
    <w:rsid w:val="00EC59CB"/>
    <w:rsid w:val="00ED09B1"/>
    <w:rsid w:val="00F41F34"/>
    <w:rsid w:val="00F6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7D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2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7D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2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radakovic@educons.edu.rs" TargetMode="External"/><Relationship Id="rId3" Type="http://schemas.openxmlformats.org/officeDocument/2006/relationships/styles" Target="styles.xml"/><Relationship Id="rId7" Type="http://schemas.openxmlformats.org/officeDocument/2006/relationships/hyperlink" Target="mailto:tatjana.radakovic@educons.edu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74A56-6E76-40C6-A5D3-87713A8E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2021-08-02T10:34:00Z</cp:lastPrinted>
  <dcterms:created xsi:type="dcterms:W3CDTF">2021-08-02T12:17:00Z</dcterms:created>
  <dcterms:modified xsi:type="dcterms:W3CDTF">2021-08-02T12:17:00Z</dcterms:modified>
</cp:coreProperties>
</file>