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7E7F3" w14:textId="77777777" w:rsidR="00F34165" w:rsidRDefault="00F34165" w:rsidP="00F34165">
      <w:pPr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FAKULTET INFORMACIONIH TEHNOLOGIJA</w:t>
      </w:r>
    </w:p>
    <w:p w14:paraId="4C6A2108" w14:textId="77777777" w:rsidR="00F34165" w:rsidRDefault="00F34165" w:rsidP="00F34165">
      <w:pPr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4755"/>
      </w:tblGrid>
      <w:tr w:rsidR="00F34165" w14:paraId="20AD4F53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FBE3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BA8EDFB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IME I PREZIME PROFESORA</w:t>
            </w:r>
          </w:p>
          <w:p w14:paraId="1ABEB112" w14:textId="77777777" w:rsidR="00C2357F" w:rsidRDefault="00C2357F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09BAED2" w14:textId="77777777" w:rsidR="00F34165" w:rsidRDefault="00F34165" w:rsidP="00793BAC">
            <w:pPr>
              <w:spacing w:after="0" w:line="240" w:lineRule="auto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795F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7D2E523" w14:textId="77777777" w:rsidR="00F34165" w:rsidRDefault="00F34165" w:rsidP="00793B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 I MESTO ODRŽAVANJA KONSULTACIJA</w:t>
            </w:r>
          </w:p>
        </w:tc>
      </w:tr>
      <w:tr w:rsidR="006965E2" w:rsidRPr="00E66DD9" w14:paraId="0619FB94" w14:textId="77777777" w:rsidTr="006965E2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B83AF" w14:textId="77777777" w:rsidR="006965E2" w:rsidRPr="00E66DD9" w:rsidRDefault="006965E2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>Poljak</w:t>
            </w:r>
            <w:proofErr w:type="spellEnd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D77E6E" w14:textId="77777777" w:rsidR="006965E2" w:rsidRPr="00E66DD9" w:rsidRDefault="006965E2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A2217" w14:textId="77777777" w:rsidR="006965E2" w:rsidRPr="00E66DD9" w:rsidRDefault="006965E2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ACE47" w14:textId="77777777" w:rsidR="006965E2" w:rsidRPr="00E66DD9" w:rsidRDefault="006965E2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878CC" w14:textId="7DD3CA6C" w:rsidR="006965E2" w:rsidRPr="00E66DD9" w:rsidRDefault="009718FB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D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utorak</w:t>
            </w:r>
            <w:proofErr w:type="spellEnd"/>
            <w:r w:rsidRPr="00E66D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10:00-</w:t>
            </w:r>
            <w:r w:rsidRPr="00E66D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  <w:r w:rsidRPr="00E66D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:00h </w:t>
            </w:r>
            <w:proofErr w:type="spellStart"/>
            <w:r w:rsidRPr="00E66D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najaviti</w:t>
            </w:r>
            <w:proofErr w:type="spellEnd"/>
            <w:r w:rsidRPr="00E66D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E66D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E66D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E66DD9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poljakpredrag@yahoo.com</w:t>
              </w:r>
            </w:hyperlink>
          </w:p>
          <w:p w14:paraId="2E47FAD7" w14:textId="28ACDE86" w:rsidR="006965E2" w:rsidRPr="00E66DD9" w:rsidRDefault="006965E2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>kabinet</w:t>
            </w:r>
            <w:proofErr w:type="spellEnd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br.35., II sprat, </w:t>
            </w:r>
            <w:proofErr w:type="spellStart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>stara</w:t>
            </w:r>
            <w:proofErr w:type="spellEnd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DD9">
              <w:rPr>
                <w:rFonts w:ascii="Times New Roman" w:eastAsia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14:paraId="1A6ED257" w14:textId="77777777" w:rsidR="006965E2" w:rsidRPr="00E66DD9" w:rsidRDefault="006965E2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80AFB" w14:textId="77777777" w:rsidR="006965E2" w:rsidRPr="00E66DD9" w:rsidRDefault="006965E2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165" w:rsidRPr="00F34165" w14:paraId="394A058D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8F44D" w14:textId="77777777" w:rsidR="00F34165" w:rsidRP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165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3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5"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proofErr w:type="spellEnd"/>
            <w:r w:rsidRPr="00F3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5">
              <w:rPr>
                <w:rFonts w:ascii="Times New Roman" w:eastAsia="Times New Roman" w:hAnsi="Times New Roman" w:cs="Times New Roman"/>
                <w:sz w:val="24"/>
                <w:szCs w:val="24"/>
              </w:rPr>
              <w:t>Malbaški</w:t>
            </w:r>
            <w:proofErr w:type="spellEnd"/>
            <w:r w:rsidRPr="00F3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165">
              <w:rPr>
                <w:rFonts w:ascii="Times New Roman" w:eastAsia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14:paraId="3F50FCF3" w14:textId="77777777" w:rsidR="00F34165" w:rsidRP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4BAFD" w14:textId="77777777" w:rsidR="00F34165" w:rsidRP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6450A" w14:textId="77777777" w:rsidR="00F34165" w:rsidRDefault="00F34165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7543" w14:textId="77777777" w:rsidR="00C2357F" w:rsidRPr="00F34165" w:rsidRDefault="00C2357F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66302" w14:textId="071E102E" w:rsidR="0021748A" w:rsidRPr="006965E2" w:rsidRDefault="006965E2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Sreda 09:00-09:55h</w:t>
            </w:r>
          </w:p>
          <w:p w14:paraId="1A910B23" w14:textId="77777777" w:rsidR="00F34165" w:rsidRDefault="00F34165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br.35., II sprat,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14:paraId="4964F529" w14:textId="77777777" w:rsidR="00F34165" w:rsidRDefault="00AD14A1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4165" w:rsidRPr="000152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dusan.malbaski@gmail.com</w:t>
              </w:r>
            </w:hyperlink>
          </w:p>
          <w:p w14:paraId="411E0F9E" w14:textId="77777777" w:rsidR="00F34165" w:rsidRPr="00F34165" w:rsidRDefault="00F34165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65" w:rsidRPr="000A26BE" w14:paraId="023CD301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3D44D" w14:textId="77777777" w:rsidR="00F34165" w:rsidRPr="000A26BE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6BE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A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6BE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0A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6BE">
              <w:rPr>
                <w:rFonts w:ascii="Times New Roman" w:eastAsia="Times New Roman" w:hAnsi="Times New Roman" w:cs="Times New Roman"/>
                <w:sz w:val="24"/>
                <w:szCs w:val="24"/>
              </w:rPr>
              <w:t>Dinu</w:t>
            </w:r>
            <w:proofErr w:type="spellEnd"/>
          </w:p>
          <w:p w14:paraId="5EB48542" w14:textId="77777777" w:rsidR="00F34165" w:rsidRPr="000A26BE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91569" w14:textId="77777777" w:rsidR="00F34165" w:rsidRPr="000A26BE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72E38" w14:textId="77777777" w:rsidR="00C2357F" w:rsidRPr="000A26BE" w:rsidRDefault="00C2357F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4E25B" w14:textId="77777777" w:rsidR="00F34165" w:rsidRPr="000A26BE" w:rsidRDefault="00F34165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986CE" w14:textId="65AB8C0C" w:rsidR="00F34165" w:rsidRPr="000A26BE" w:rsidRDefault="000A26BE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6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utorak</w:t>
            </w:r>
            <w:proofErr w:type="spellEnd"/>
            <w:r w:rsidRPr="000A26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od 14:45, A3 </w:t>
            </w:r>
            <w:proofErr w:type="spellStart"/>
            <w:r w:rsidRPr="000A26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amfiteatar</w:t>
            </w:r>
            <w:proofErr w:type="spellEnd"/>
          </w:p>
          <w:p w14:paraId="21B533C3" w14:textId="77777777" w:rsidR="00F34165" w:rsidRPr="000A26BE" w:rsidRDefault="00AD14A1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34165" w:rsidRPr="000A26B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dinud@uns.ac.rs</w:t>
              </w:r>
            </w:hyperlink>
          </w:p>
          <w:p w14:paraId="3F8F9466" w14:textId="77777777" w:rsidR="00F34165" w:rsidRPr="000A26BE" w:rsidRDefault="00F34165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8F9" w14:paraId="52646C3B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8F969" w14:textId="76854ED0" w:rsidR="006D58F9" w:rsidRDefault="006D58F9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Predrag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Tekić</w:t>
            </w:r>
            <w:proofErr w:type="spellEnd"/>
          </w:p>
          <w:p w14:paraId="14A51327" w14:textId="77777777" w:rsidR="006D58F9" w:rsidRDefault="006D58F9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DC8920" w14:textId="77777777" w:rsidR="006D58F9" w:rsidRDefault="006D58F9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6CA16C" w14:textId="77777777" w:rsidR="006D58F9" w:rsidRDefault="006D58F9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A4E0" w14:textId="56CE5C50" w:rsidR="006D58F9" w:rsidRPr="006D58F9" w:rsidRDefault="006D58F9" w:rsidP="00793B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D5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petak</w:t>
            </w:r>
            <w:proofErr w:type="spellEnd"/>
            <w:r w:rsidRPr="006D5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13:00-14:00h</w:t>
            </w:r>
          </w:p>
          <w:p w14:paraId="4D18B97B" w14:textId="77777777" w:rsidR="006D58F9" w:rsidRPr="006D58F9" w:rsidRDefault="006D58F9" w:rsidP="00793B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D5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kabinetu</w:t>
            </w:r>
            <w:proofErr w:type="spellEnd"/>
            <w:r w:rsidRPr="006D5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br.35., II sprat, </w:t>
            </w:r>
            <w:proofErr w:type="spellStart"/>
            <w:r w:rsidRPr="006D5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stara</w:t>
            </w:r>
            <w:proofErr w:type="spellEnd"/>
            <w:r w:rsidRPr="006D5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zgrada</w:t>
            </w:r>
            <w:proofErr w:type="spellEnd"/>
          </w:p>
          <w:p w14:paraId="45F7CAAB" w14:textId="5A4C9C70" w:rsidR="006D58F9" w:rsidRDefault="00AD14A1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D58F9" w:rsidRPr="005A27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predrag.tekic@educons.edu.rs</w:t>
              </w:r>
            </w:hyperlink>
          </w:p>
          <w:p w14:paraId="481A5891" w14:textId="77777777" w:rsidR="006D58F9" w:rsidRDefault="006D58F9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97AAF" w14:textId="4EF5C79E" w:rsidR="006D58F9" w:rsidRDefault="006D58F9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6BE" w:rsidRPr="00AD14A1" w14:paraId="38D2DC53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2CB22" w14:textId="2ED78390" w:rsidR="000A26BE" w:rsidRPr="00AD14A1" w:rsidRDefault="000A26BE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AD14A1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D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A1">
              <w:rPr>
                <w:rFonts w:ascii="Times New Roman" w:eastAsia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Pr="00AD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A1">
              <w:rPr>
                <w:rFonts w:ascii="Times New Roman" w:eastAsia="Times New Roman" w:hAnsi="Times New Roman" w:cs="Times New Roman"/>
                <w:sz w:val="24"/>
                <w:szCs w:val="24"/>
              </w:rPr>
              <w:t>Obradovi</w:t>
            </w:r>
            <w:proofErr w:type="spellEnd"/>
            <w:r w:rsidRPr="00AD14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  <w:p w14:paraId="1CDEE53C" w14:textId="77777777" w:rsidR="000A26BE" w:rsidRPr="00AD14A1" w:rsidRDefault="000A26BE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2E0CFD6F" w14:textId="77777777" w:rsidR="000A26BE" w:rsidRPr="00AD14A1" w:rsidRDefault="000A26BE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00D8A656" w14:textId="5A4E1905" w:rsidR="000A26BE" w:rsidRPr="00AD14A1" w:rsidRDefault="000A26BE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069D1" w14:textId="403BB321" w:rsidR="000A26BE" w:rsidRPr="00AD14A1" w:rsidRDefault="000A26BE" w:rsidP="000A2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Četvrtak</w:t>
            </w:r>
            <w:proofErr w:type="spellEnd"/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:00</w:t>
            </w:r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-13</w:t>
            </w:r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:00</w:t>
            </w:r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</w:t>
            </w:r>
          </w:p>
          <w:p w14:paraId="4D53BE26" w14:textId="20B28462" w:rsidR="000A26BE" w:rsidRPr="000A26BE" w:rsidRDefault="000A26BE" w:rsidP="000A2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Kabinet</w:t>
            </w:r>
            <w:proofErr w:type="spellEnd"/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29, II sprat, </w:t>
            </w:r>
            <w:proofErr w:type="spellStart"/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stara</w:t>
            </w:r>
            <w:proofErr w:type="spellEnd"/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zgrada</w:t>
            </w:r>
            <w:proofErr w:type="spellEnd"/>
          </w:p>
          <w:p w14:paraId="7042A6D5" w14:textId="56337227" w:rsidR="00AD14A1" w:rsidRDefault="000A26BE" w:rsidP="00AD1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ponedelja</w:t>
            </w:r>
            <w:r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</w:t>
            </w:r>
            <w:proofErr w:type="spellEnd"/>
            <w:r w:rsidR="00AD14A1"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13:30-14:</w:t>
            </w:r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30h, FTN, </w:t>
            </w:r>
            <w:proofErr w:type="spellStart"/>
            <w:r w:rsidRPr="000A26B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kabinet</w:t>
            </w:r>
            <w:proofErr w:type="spellEnd"/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0A26B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703</w:t>
            </w:r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kula</w:t>
            </w:r>
            <w:proofErr w:type="spellEnd"/>
            <w:r w:rsidRPr="000A2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VII s</w:t>
            </w:r>
            <w:r w:rsid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prat, </w:t>
            </w:r>
            <w:proofErr w:type="spellStart"/>
            <w:r w:rsid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Trg</w:t>
            </w:r>
            <w:proofErr w:type="spellEnd"/>
            <w:r w:rsid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Dositeja</w:t>
            </w:r>
            <w:proofErr w:type="spellEnd"/>
            <w:r w:rsid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Obradovića</w:t>
            </w:r>
            <w:proofErr w:type="spellEnd"/>
            <w:r w:rsid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AD14A1" w:rsidRPr="00AD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  <w:p w14:paraId="4D3EBBBC" w14:textId="7C130068" w:rsidR="00AD14A1" w:rsidRDefault="00AD14A1" w:rsidP="00AD1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hyperlink r:id="rId9" w:history="1">
              <w:r w:rsidRPr="00B925B9">
                <w:rPr>
                  <w:rStyle w:val="Hyperlink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</w:rPr>
                <w:t>ratkoobradovic@gmail.com</w:t>
              </w:r>
            </w:hyperlink>
          </w:p>
          <w:p w14:paraId="0EAF2F6B" w14:textId="77777777" w:rsidR="00AD14A1" w:rsidRPr="00AD14A1" w:rsidRDefault="00AD14A1" w:rsidP="00AD1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1F50E" w14:textId="77777777" w:rsidR="000A26BE" w:rsidRPr="00AD14A1" w:rsidRDefault="000A26BE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4165" w:rsidRPr="00F8775A" w14:paraId="573201B8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EE4B7" w14:textId="77777777" w:rsidR="00F34165" w:rsidRPr="00F8775A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Radovan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sz w:val="24"/>
                <w:szCs w:val="24"/>
              </w:rPr>
              <w:t>Štulić</w:t>
            </w:r>
            <w:proofErr w:type="spellEnd"/>
          </w:p>
          <w:p w14:paraId="0389226A" w14:textId="77777777" w:rsidR="00F34165" w:rsidRPr="00F8775A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9FF7E" w14:textId="77777777" w:rsidR="00F34165" w:rsidRPr="00F8775A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B6D73" w14:textId="77777777" w:rsidR="00C2357F" w:rsidRPr="00F8775A" w:rsidRDefault="00C2357F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2A519" w14:textId="77777777" w:rsidR="00F34165" w:rsidRPr="00F8775A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4A57F" w14:textId="6690492C" w:rsidR="00F34165" w:rsidRPr="00F8775A" w:rsidRDefault="00F8775A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>Konsultacije</w:t>
            </w:r>
            <w:proofErr w:type="spellEnd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>zakazuju</w:t>
            </w:r>
            <w:proofErr w:type="spellEnd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>mejl</w:t>
            </w:r>
            <w:proofErr w:type="spellEnd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</w:p>
          <w:p w14:paraId="137DC4E4" w14:textId="41EACC76" w:rsidR="00F34165" w:rsidRPr="00F8775A" w:rsidRDefault="00AD14A1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775A" w:rsidRPr="00F877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radovan.stulic@gmail.com</w:t>
              </w:r>
            </w:hyperlink>
          </w:p>
          <w:p w14:paraId="485402D0" w14:textId="77777777" w:rsidR="00F8775A" w:rsidRPr="00F8775A" w:rsidRDefault="00F8775A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72ACE" w14:textId="77777777" w:rsidR="00F34165" w:rsidRPr="00F8775A" w:rsidRDefault="00F34165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65" w:rsidRPr="00C2357F" w14:paraId="3387B945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8C45D" w14:textId="77777777" w:rsidR="00F34165" w:rsidRPr="00C2357F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57F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C2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57F">
              <w:rPr>
                <w:rFonts w:ascii="Times New Roman" w:eastAsia="Times New Roman" w:hAnsi="Times New Roman" w:cs="Times New Roman"/>
                <w:sz w:val="24"/>
                <w:szCs w:val="24"/>
              </w:rPr>
              <w:t>Stevan</w:t>
            </w:r>
            <w:proofErr w:type="spellEnd"/>
            <w:r w:rsidRPr="00C2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57F">
              <w:rPr>
                <w:rFonts w:ascii="Times New Roman" w:eastAsia="Times New Roman" w:hAnsi="Times New Roman" w:cs="Times New Roman"/>
                <w:sz w:val="24"/>
                <w:szCs w:val="24"/>
              </w:rPr>
              <w:t>Miloščin</w:t>
            </w:r>
            <w:proofErr w:type="spellEnd"/>
          </w:p>
          <w:p w14:paraId="1811F96E" w14:textId="77777777" w:rsidR="00F34165" w:rsidRPr="00C2357F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ABC0B" w14:textId="77777777" w:rsidR="00F34165" w:rsidRPr="00C2357F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CA59F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AA45F" w14:textId="77777777" w:rsidR="00136B3C" w:rsidRDefault="00136B3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0A1A9" w14:textId="77777777" w:rsidR="00136B3C" w:rsidRPr="00C2357F" w:rsidRDefault="00136B3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69F5F" w14:textId="77777777" w:rsidR="00AD52BF" w:rsidRPr="00C2357F" w:rsidRDefault="00C2357F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Konsultacije</w:t>
            </w:r>
            <w:proofErr w:type="spellEnd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t>zakazuju</w:t>
            </w:r>
            <w:proofErr w:type="spellEnd"/>
            <w:r w:rsidR="00AD52BF" w:rsidRPr="00C2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2BF" w:rsidRPr="00C2357F">
              <w:rPr>
                <w:rFonts w:ascii="Times New Roman" w:hAnsi="Times New Roman" w:cs="Times New Roman"/>
                <w:sz w:val="24"/>
                <w:szCs w:val="24"/>
              </w:rPr>
              <w:t>mejlom</w:t>
            </w:r>
            <w:proofErr w:type="spellEnd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CC438" w14:textId="77777777" w:rsidR="00C2357F" w:rsidRPr="00C2357F" w:rsidRDefault="00AD14A1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357F" w:rsidRPr="00C23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miloscin@gmail.com</w:t>
              </w:r>
            </w:hyperlink>
          </w:p>
          <w:p w14:paraId="654087D6" w14:textId="77777777" w:rsidR="00C2357F" w:rsidRPr="00C2357F" w:rsidRDefault="00C2357F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57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t>telefonom</w:t>
            </w:r>
            <w:proofErr w:type="spellEnd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57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  <w:p w14:paraId="77A8015E" w14:textId="77777777" w:rsidR="00C2357F" w:rsidRPr="00C2357F" w:rsidRDefault="00C2357F" w:rsidP="00C2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57F">
              <w:rPr>
                <w:rFonts w:ascii="Times New Roman" w:hAnsi="Times New Roman" w:cs="Times New Roman"/>
                <w:sz w:val="24"/>
                <w:szCs w:val="24"/>
              </w:rPr>
              <w:t>069 5154501</w:t>
            </w:r>
          </w:p>
          <w:p w14:paraId="0349712F" w14:textId="77777777" w:rsidR="00C2357F" w:rsidRPr="00C2357F" w:rsidRDefault="00C2357F" w:rsidP="00C2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65" w:rsidRPr="007C6C84" w14:paraId="66BB5D1A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B5173" w14:textId="77777777" w:rsidR="00F34165" w:rsidRPr="007C6C84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Prof.dr</w:t>
            </w:r>
            <w:proofErr w:type="spellEnd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>Ivetić</w:t>
            </w:r>
            <w:proofErr w:type="spellEnd"/>
          </w:p>
          <w:p w14:paraId="10D0A144" w14:textId="77777777" w:rsidR="00F34165" w:rsidRPr="007C6C84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7642D" w14:textId="77777777" w:rsidR="00F34165" w:rsidRPr="007C6C84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AEE36" w14:textId="77777777" w:rsidR="00F34165" w:rsidRPr="007C6C84" w:rsidRDefault="00F34165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5B9E" w14:textId="0E116ED3" w:rsidR="0021748A" w:rsidRPr="006D58F9" w:rsidRDefault="006D58F9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Č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etvrtak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12:30h</w:t>
            </w:r>
          </w:p>
          <w:p w14:paraId="48D4999C" w14:textId="77777777" w:rsidR="00F34165" w:rsidRDefault="00F34165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kabinet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br.26., II sprat,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zgrada</w:t>
            </w:r>
            <w:proofErr w:type="spellEnd"/>
          </w:p>
          <w:p w14:paraId="1F15CE04" w14:textId="77777777" w:rsidR="00F34165" w:rsidRDefault="00AD14A1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34165" w:rsidRPr="000152C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ivetic@uns.ac.rs</w:t>
              </w:r>
            </w:hyperlink>
          </w:p>
          <w:p w14:paraId="228D28DA" w14:textId="737A14F8" w:rsidR="00F34165" w:rsidRDefault="006D58F9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Specifikacija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modeliranje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softvera</w:t>
            </w:r>
            <w:proofErr w:type="spellEnd"/>
          </w:p>
          <w:p w14:paraId="2D8350A0" w14:textId="77777777" w:rsidR="006D58F9" w:rsidRDefault="006D58F9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softvera</w:t>
            </w:r>
            <w:proofErr w:type="spellEnd"/>
          </w:p>
          <w:p w14:paraId="21B8DE92" w14:textId="5599D01E" w:rsidR="006D58F9" w:rsidRPr="007C6C84" w:rsidRDefault="006D58F9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Interaktivne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web-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aplikacije</w:t>
            </w:r>
            <w:proofErr w:type="spellEnd"/>
          </w:p>
          <w:p w14:paraId="1C64EBEB" w14:textId="77777777" w:rsidR="00F34165" w:rsidRPr="007C6C84" w:rsidRDefault="00F34165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75A" w14:paraId="44F884A4" w14:textId="77777777" w:rsidTr="00F8775A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94998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sz w:val="24"/>
                <w:szCs w:val="24"/>
              </w:rPr>
              <w:t>Vilmoš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</w:t>
            </w:r>
          </w:p>
          <w:p w14:paraId="10D922C4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764CF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34E77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5E90C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A4594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877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Utorak 15:30-17:00h</w:t>
            </w:r>
          </w:p>
          <w:p w14:paraId="183C1EE7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877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kabinet br.36., II sprat, stara zgrada</w:t>
            </w:r>
          </w:p>
          <w:p w14:paraId="557A391E" w14:textId="77777777" w:rsidR="00F8775A" w:rsidRPr="00F8775A" w:rsidRDefault="00AD14A1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hyperlink r:id="rId13">
              <w:r w:rsidR="00F8775A" w:rsidRPr="00F8775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sr-Latn-RS"/>
                </w:rPr>
                <w:t>vilmos.tot@educons.edu.rs</w:t>
              </w:r>
            </w:hyperlink>
          </w:p>
          <w:p w14:paraId="4CEE0C63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877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Strategijski menadžment</w:t>
            </w:r>
          </w:p>
          <w:p w14:paraId="635E1FA8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14:paraId="2CF16D3D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8775A" w14:paraId="2D7DD60E" w14:textId="77777777" w:rsidTr="00F8775A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822A9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Ljiljana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</w:t>
            </w:r>
            <w:proofErr w:type="spellEnd"/>
          </w:p>
          <w:p w14:paraId="4E765F5F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59F46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BF926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213E6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24A60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877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Četvrtak 16:00h</w:t>
            </w:r>
          </w:p>
          <w:p w14:paraId="3EAC2D53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877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kabinet br.20., I sprat, stara zgrada</w:t>
            </w:r>
          </w:p>
          <w:p w14:paraId="6E53AAEE" w14:textId="77777777" w:rsidR="00F8775A" w:rsidRPr="00F8775A" w:rsidRDefault="00AD14A1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hyperlink r:id="rId14">
              <w:r w:rsidR="00F8775A" w:rsidRPr="00F8775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sr-Latn-RS"/>
                </w:rPr>
                <w:t>lilacvet@gmail.com</w:t>
              </w:r>
            </w:hyperlink>
          </w:p>
          <w:p w14:paraId="1AD16E3D" w14:textId="77777777" w:rsidR="00F8775A" w:rsidRPr="00F8775A" w:rsidRDefault="00AD14A1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hyperlink r:id="rId15">
              <w:r w:rsidR="00F8775A" w:rsidRPr="00F8775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sr-Latn-RS"/>
                </w:rPr>
                <w:t>lila@dmi.uns.ac.rs</w:t>
              </w:r>
            </w:hyperlink>
          </w:p>
          <w:p w14:paraId="6F7EE4B6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877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Poslovna statistika</w:t>
            </w:r>
            <w:r w:rsidRPr="00F877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br/>
              <w:t>Verovatnoća i statistika</w:t>
            </w:r>
          </w:p>
          <w:p w14:paraId="7219100D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14:paraId="4689BF54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36B3C" w14:paraId="2A2FE52E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F9A45" w14:textId="4C3F55B7" w:rsidR="00136B3C" w:rsidRDefault="00136B3C" w:rsidP="001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Milorad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Đurić</w:t>
            </w:r>
            <w:proofErr w:type="spellEnd"/>
          </w:p>
          <w:p w14:paraId="4EFE0B27" w14:textId="77777777" w:rsidR="00136B3C" w:rsidRDefault="00136B3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EB8F4" w14:textId="77777777" w:rsidR="00136B3C" w:rsidRDefault="00136B3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A1DB2" w14:textId="77777777" w:rsidR="00136B3C" w:rsidRDefault="00136B3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1D9DA" w14:textId="77777777" w:rsidR="00136B3C" w:rsidRPr="009B0CF9" w:rsidRDefault="00136B3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F8D21" w14:textId="1E483FE9" w:rsidR="0021748A" w:rsidRPr="006D58F9" w:rsidRDefault="006D58F9" w:rsidP="001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Petak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14:30-15:00h</w:t>
            </w:r>
          </w:p>
          <w:p w14:paraId="1EC60B46" w14:textId="77777777" w:rsidR="00136B3C" w:rsidRDefault="00136B3C" w:rsidP="001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br.18., 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14:paraId="2EAB3F91" w14:textId="77777777" w:rsidR="00136B3C" w:rsidRDefault="00AD14A1" w:rsidP="001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6" w:history="1">
              <w:r w:rsidR="00136B3C" w:rsidRPr="000152C9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miloraddjuric1@gmail.com</w:t>
              </w:r>
            </w:hyperlink>
          </w:p>
          <w:p w14:paraId="7AB26DEC" w14:textId="77777777" w:rsidR="00136B3C" w:rsidRDefault="00136B3C" w:rsidP="00F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775A" w14:paraId="2C183878" w14:textId="77777777" w:rsidTr="00F8775A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78027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Anđelić</w:t>
            </w:r>
            <w:proofErr w:type="spellEnd"/>
          </w:p>
          <w:p w14:paraId="2B8C201A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B8474F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946E93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62E52D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EDF37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Ponedeljak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10:00-12:00h</w:t>
            </w:r>
          </w:p>
          <w:p w14:paraId="0AC6222B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16:00-17:00h</w:t>
            </w:r>
          </w:p>
          <w:p w14:paraId="6E196F49" w14:textId="77777777" w:rsidR="00F8775A" w:rsidRP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br.37., II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14:paraId="60CF2F0A" w14:textId="77777777" w:rsidR="00F8775A" w:rsidRPr="00F8775A" w:rsidRDefault="00AD14A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7">
              <w:r w:rsidR="00F8775A" w:rsidRPr="00F8775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goran.andjelic@educons.edu.rs</w:t>
              </w:r>
            </w:hyperlink>
          </w:p>
          <w:p w14:paraId="074C85A7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Finansije</w:t>
            </w:r>
            <w:proofErr w:type="spellEnd"/>
          </w:p>
          <w:p w14:paraId="1DB0042E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Finansijska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tržišta</w:t>
            </w:r>
            <w:proofErr w:type="spellEnd"/>
          </w:p>
          <w:p w14:paraId="049D0825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4E2619" w14:textId="77777777" w:rsidR="00F8775A" w:rsidRDefault="00F8775A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4165" w14:paraId="4F49E6B0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7E5AA" w14:textId="77777777" w:rsidR="00F34165" w:rsidRPr="009B0CF9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CF9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B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CF9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9B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CF9">
              <w:rPr>
                <w:rFonts w:ascii="Times New Roman" w:eastAsia="Times New Roman" w:hAnsi="Times New Roman" w:cs="Times New Roman"/>
                <w:sz w:val="24"/>
                <w:szCs w:val="24"/>
              </w:rPr>
              <w:t>Vemić</w:t>
            </w:r>
            <w:proofErr w:type="spellEnd"/>
            <w:r w:rsidRPr="009B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CF9">
              <w:rPr>
                <w:rFonts w:ascii="Times New Roman" w:eastAsia="Times New Roman" w:hAnsi="Times New Roman" w:cs="Times New Roman"/>
                <w:sz w:val="24"/>
                <w:szCs w:val="24"/>
              </w:rPr>
              <w:t>Đurković</w:t>
            </w:r>
            <w:proofErr w:type="spellEnd"/>
          </w:p>
          <w:p w14:paraId="34B256F7" w14:textId="77777777" w:rsidR="00F34165" w:rsidRPr="009B0CF9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F2204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8B697" w14:textId="77777777" w:rsidR="00F34165" w:rsidRPr="009B0CF9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18F1A" w14:textId="77777777" w:rsidR="00F34165" w:rsidRPr="009B0CF9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EBF4C" w14:textId="77777777" w:rsidR="00F8775A" w:rsidRPr="00F8775A" w:rsidRDefault="00F8775A" w:rsidP="00F8775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F87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ponedeljak</w:t>
            </w:r>
            <w:proofErr w:type="spellEnd"/>
            <w:r w:rsidRPr="00F87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15:00-17:00h</w:t>
            </w:r>
          </w:p>
          <w:p w14:paraId="662D997A" w14:textId="77777777" w:rsidR="00F8775A" w:rsidRPr="00F8775A" w:rsidRDefault="00F8775A" w:rsidP="00F8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petak</w:t>
            </w:r>
            <w:proofErr w:type="spellEnd"/>
            <w:r w:rsidRPr="00F87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14:00-15:00h</w:t>
            </w:r>
          </w:p>
          <w:p w14:paraId="7E65D979" w14:textId="77777777" w:rsidR="00F8775A" w:rsidRPr="00F8775A" w:rsidRDefault="00F8775A" w:rsidP="00F8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br.20., I sprat,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stara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zgrada</w:t>
            </w:r>
            <w:proofErr w:type="spellEnd"/>
          </w:p>
          <w:p w14:paraId="2454F656" w14:textId="77777777" w:rsidR="00F8775A" w:rsidRPr="00F8775A" w:rsidRDefault="00AD14A1" w:rsidP="00F8775A">
            <w:pPr>
              <w:spacing w:after="0" w:line="240" w:lineRule="auto"/>
              <w:rPr>
                <w:rFonts w:ascii="Calibri" w:hAnsi="Calibri"/>
                <w:color w:val="00000A"/>
              </w:rPr>
            </w:pPr>
            <w:hyperlink r:id="rId18">
              <w:r w:rsidR="00F8775A" w:rsidRPr="00F8775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djurkovic.jelena@yahoo.com</w:t>
              </w:r>
            </w:hyperlink>
          </w:p>
          <w:p w14:paraId="6A7B12FD" w14:textId="77777777" w:rsidR="00F8775A" w:rsidRPr="00F8775A" w:rsidRDefault="00F8775A" w:rsidP="00F8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Upravljanje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ljudskim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resursima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Liderstvo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Poslovne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komunikacije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Upravljanje</w:t>
            </w:r>
            <w:proofErr w:type="spellEnd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znanjem</w:t>
            </w:r>
            <w:proofErr w:type="spellEnd"/>
          </w:p>
          <w:p w14:paraId="300001FE" w14:textId="77777777" w:rsidR="00F34165" w:rsidRDefault="00F8775A" w:rsidP="00F8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87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064 160 8205</w:t>
            </w:r>
          </w:p>
          <w:p w14:paraId="52457FEF" w14:textId="01DA551E" w:rsidR="00F8775A" w:rsidRPr="00F8775A" w:rsidRDefault="00F8775A" w:rsidP="00F8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34165" w:rsidRPr="007C6C84" w14:paraId="1987336A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622F7" w14:textId="77777777" w:rsidR="00F34165" w:rsidRPr="007C6C84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</w:rPr>
              <w:t>Kupusinac</w:t>
            </w:r>
            <w:proofErr w:type="spellEnd"/>
          </w:p>
          <w:p w14:paraId="2D082AE8" w14:textId="77777777" w:rsidR="00F34165" w:rsidRPr="007C6C84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2E392" w14:textId="77777777" w:rsidR="00F34165" w:rsidRPr="007C6C84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110FC" w14:textId="77777777" w:rsidR="00F34165" w:rsidRPr="007C6C84" w:rsidRDefault="00F34165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56F30" w14:textId="08F74631" w:rsidR="0021748A" w:rsidRPr="00F67BA9" w:rsidRDefault="00F67BA9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Sreda 09:45h</w:t>
            </w:r>
          </w:p>
          <w:p w14:paraId="3D773D89" w14:textId="77777777" w:rsidR="00EB5290" w:rsidRDefault="00EB5290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br.29., II sprat,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14:paraId="228073FB" w14:textId="77777777" w:rsidR="00EB5290" w:rsidRDefault="00AD14A1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5290" w:rsidRPr="000152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sasak@uns.ac.rs</w:t>
              </w:r>
            </w:hyperlink>
          </w:p>
          <w:p w14:paraId="34EE3B67" w14:textId="77777777" w:rsidR="00EB5290" w:rsidRDefault="00EB5290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A261" w14:textId="77777777" w:rsidR="00F34165" w:rsidRPr="007C6C84" w:rsidRDefault="00F34165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36E" w:rsidRPr="007C6C84" w14:paraId="78C54214" w14:textId="77777777" w:rsidTr="00793BAC">
        <w:trPr>
          <w:trHeight w:val="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C2A9E" w14:textId="77777777" w:rsidR="00D6236E" w:rsidRPr="00D6236E" w:rsidRDefault="00D6236E" w:rsidP="00D6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Doc.dr</w:t>
            </w:r>
            <w:proofErr w:type="spellEnd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Tekić</w:t>
            </w:r>
            <w:proofErr w:type="spellEnd"/>
          </w:p>
          <w:p w14:paraId="1D8BE9AF" w14:textId="77777777" w:rsidR="00D6236E" w:rsidRPr="00D6236E" w:rsidRDefault="00D6236E" w:rsidP="00D6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0A2D6" w14:textId="77777777" w:rsidR="00D6236E" w:rsidRPr="00D6236E" w:rsidRDefault="00D6236E" w:rsidP="00D6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3B16E" w14:textId="77777777" w:rsidR="00D6236E" w:rsidRPr="007C6C84" w:rsidRDefault="00D6236E" w:rsidP="00D6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A7996" w14:textId="7A8552B1" w:rsidR="00D6236E" w:rsidRDefault="006D58F9" w:rsidP="00D6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petak 13:00-14:00h</w:t>
            </w:r>
          </w:p>
          <w:p w14:paraId="31976B46" w14:textId="77777777" w:rsidR="00D6236E" w:rsidRPr="00D6236E" w:rsidRDefault="00D6236E" w:rsidP="00D6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t>kabinet</w:t>
            </w:r>
            <w:proofErr w:type="spellEnd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br.35., II sprat, </w:t>
            </w:r>
            <w:proofErr w:type="spellStart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t>stara</w:t>
            </w:r>
            <w:proofErr w:type="spellEnd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6E">
              <w:rPr>
                <w:rFonts w:ascii="Times New Roman" w:eastAsia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14:paraId="18FB38F8" w14:textId="305B31D6" w:rsidR="006B23B8" w:rsidRPr="006D58F9" w:rsidRDefault="00AD14A1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B23B8" w:rsidRPr="00A105C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predrag.tekic@educons.edu.rs</w:t>
              </w:r>
            </w:hyperlink>
          </w:p>
        </w:tc>
      </w:tr>
    </w:tbl>
    <w:p w14:paraId="4284FE1D" w14:textId="77777777" w:rsidR="00F34165" w:rsidRDefault="00F34165" w:rsidP="00F34165">
      <w:pPr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44"/>
      </w:tblGrid>
      <w:tr w:rsidR="00F34165" w14:paraId="46B98DC0" w14:textId="77777777" w:rsidTr="00793BA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7A54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A02892F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IME I PREZIME ASISTENTA</w:t>
            </w:r>
          </w:p>
          <w:p w14:paraId="7E55B168" w14:textId="77777777" w:rsidR="00F34165" w:rsidRDefault="00F34165" w:rsidP="00793BAC">
            <w:pPr>
              <w:spacing w:after="0" w:line="240" w:lineRule="auto"/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3D1C0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128D0A" w14:textId="77777777" w:rsidR="00F34165" w:rsidRDefault="00F34165" w:rsidP="00793B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 I MESTO ODRŽAVANJA KONSULTACIJA</w:t>
            </w:r>
          </w:p>
        </w:tc>
      </w:tr>
      <w:tr w:rsidR="00EB5290" w:rsidRPr="00EB5290" w14:paraId="108A6D43" w14:textId="77777777" w:rsidTr="00EB5290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FE5C6" w14:textId="77777777" w:rsidR="00EB5290" w:rsidRPr="00EB5290" w:rsidRDefault="00EB5290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290">
              <w:rPr>
                <w:rFonts w:ascii="Times New Roman" w:eastAsia="Times New Roman" w:hAnsi="Times New Roman" w:cs="Times New Roman"/>
                <w:sz w:val="24"/>
              </w:rPr>
              <w:t xml:space="preserve">MSc. </w:t>
            </w:r>
            <w:proofErr w:type="spellStart"/>
            <w:r w:rsidRPr="00EB5290">
              <w:rPr>
                <w:rFonts w:ascii="Times New Roman" w:eastAsia="Times New Roman" w:hAnsi="Times New Roman" w:cs="Times New Roman"/>
                <w:sz w:val="24"/>
              </w:rPr>
              <w:t>Zoran</w:t>
            </w:r>
            <w:proofErr w:type="spellEnd"/>
            <w:r w:rsidRPr="00EB52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5290">
              <w:rPr>
                <w:rFonts w:ascii="Times New Roman" w:eastAsia="Times New Roman" w:hAnsi="Times New Roman" w:cs="Times New Roman"/>
                <w:sz w:val="24"/>
              </w:rPr>
              <w:t>Brljak</w:t>
            </w:r>
            <w:proofErr w:type="spellEnd"/>
          </w:p>
          <w:p w14:paraId="609ED3C4" w14:textId="77777777" w:rsidR="00EB5290" w:rsidRPr="00EB5290" w:rsidRDefault="00EB5290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2EE330" w14:textId="77777777" w:rsidR="00EB5290" w:rsidRPr="00EB5290" w:rsidRDefault="00EB5290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CE923C" w14:textId="77777777" w:rsidR="00EB5290" w:rsidRPr="00EB5290" w:rsidRDefault="00EB5290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CCF3EC" w14:textId="77777777" w:rsidR="00EB5290" w:rsidRPr="00EB5290" w:rsidRDefault="00EB5290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5C56" w14:textId="77777777" w:rsidR="00EB5290" w:rsidRPr="00EB5290" w:rsidRDefault="00EB5290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931A3E" w14:textId="77777777" w:rsidR="00F8775A" w:rsidRPr="00F8775A" w:rsidRDefault="00F8775A" w:rsidP="00F8775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Sreda</w:t>
            </w:r>
            <w:proofErr w:type="spellEnd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11:00-12:00h</w:t>
            </w:r>
          </w:p>
          <w:p w14:paraId="0662B9BC" w14:textId="77777777" w:rsidR="00F8775A" w:rsidRPr="00F8775A" w:rsidRDefault="00F8775A" w:rsidP="00F8775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sr-Latn-CS"/>
              </w:rPr>
            </w:pPr>
            <w:r w:rsidRPr="00F8775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sr-Latn-CS"/>
              </w:rPr>
              <w:t>kabinet br.31., II sprat</w:t>
            </w:r>
          </w:p>
          <w:p w14:paraId="147C026B" w14:textId="77777777" w:rsidR="00F8775A" w:rsidRPr="00F8775A" w:rsidRDefault="00AD14A1" w:rsidP="00F8775A">
            <w:pPr>
              <w:spacing w:after="0" w:line="240" w:lineRule="auto"/>
              <w:rPr>
                <w:rFonts w:ascii="Calibri" w:hAnsi="Calibri"/>
                <w:color w:val="00000A"/>
              </w:rPr>
            </w:pPr>
            <w:hyperlink r:id="rId21">
              <w:r w:rsidR="00F8775A" w:rsidRPr="00F8775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zoranbrljak@gmail.com</w:t>
              </w:r>
            </w:hyperlink>
          </w:p>
          <w:p w14:paraId="74758149" w14:textId="77777777" w:rsidR="00F8775A" w:rsidRPr="00F8775A" w:rsidRDefault="00AD14A1" w:rsidP="00F8775A">
            <w:pPr>
              <w:spacing w:after="0" w:line="240" w:lineRule="auto"/>
              <w:rPr>
                <w:rFonts w:ascii="Calibri" w:hAnsi="Calibri"/>
                <w:color w:val="00000A"/>
              </w:rPr>
            </w:pPr>
            <w:hyperlink r:id="rId22">
              <w:r w:rsidR="00F8775A" w:rsidRPr="00F8775A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zoran.brljak@educons.edu.rs</w:t>
              </w:r>
            </w:hyperlink>
            <w:r w:rsidR="00F8775A" w:rsidRPr="00F87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5AEDB31F" w14:textId="77777777" w:rsidR="00F8775A" w:rsidRPr="00F8775A" w:rsidRDefault="00F8775A" w:rsidP="00F8775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Preduzetništvo</w:t>
            </w:r>
            <w:proofErr w:type="spellEnd"/>
          </w:p>
          <w:p w14:paraId="1000FA2E" w14:textId="77777777" w:rsidR="00EB5290" w:rsidRPr="00EB5290" w:rsidRDefault="00EB5290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4165" w:rsidRPr="00844C34" w14:paraId="2BEDA9C7" w14:textId="77777777" w:rsidTr="00793BA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E5FCF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Vrbaški</w:t>
            </w:r>
            <w:proofErr w:type="spellEnd"/>
          </w:p>
          <w:p w14:paraId="55FE5214" w14:textId="77777777" w:rsidR="00EB5290" w:rsidRDefault="00EB5290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FA6DB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0CE04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C3A9B" w14:textId="77777777" w:rsidR="00F34165" w:rsidRPr="00844C34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12D44" w14:textId="77777777" w:rsidR="0021748A" w:rsidRDefault="0021748A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9926531" w14:textId="77777777" w:rsidR="00EB5290" w:rsidRDefault="00EB5290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kabinet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br. 26., II sprat,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zgrada</w:t>
            </w:r>
            <w:proofErr w:type="spellEnd"/>
          </w:p>
          <w:p w14:paraId="4040DA53" w14:textId="77777777" w:rsidR="00EB5290" w:rsidRDefault="00AD14A1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EB5290" w:rsidRPr="000152C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dunja.vrbaski@gmail.com</w:t>
              </w:r>
            </w:hyperlink>
          </w:p>
          <w:p w14:paraId="13046D9C" w14:textId="77777777" w:rsidR="00EB5290" w:rsidRPr="00844C34" w:rsidRDefault="00EB5290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165" w:rsidRPr="00844C34" w14:paraId="1C7E546C" w14:textId="77777777" w:rsidTr="00793BA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7024C" w14:textId="3B9A0205" w:rsidR="00F34165" w:rsidRPr="00844C34" w:rsidRDefault="00F8775A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Kisin</w:t>
            </w:r>
            <w:proofErr w:type="spellEnd"/>
          </w:p>
          <w:p w14:paraId="573FF0A1" w14:textId="77777777" w:rsidR="00F34165" w:rsidRPr="00844C34" w:rsidRDefault="00F34165" w:rsidP="0079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E4059" w14:textId="77777777" w:rsidR="00F8775A" w:rsidRPr="00F8775A" w:rsidRDefault="00F8775A" w:rsidP="00F8775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petak</w:t>
            </w:r>
            <w:proofErr w:type="spellEnd"/>
            <w:r w:rsidRPr="00F87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14:00 - 15:00h</w:t>
            </w:r>
          </w:p>
          <w:p w14:paraId="7F9743CF" w14:textId="77777777" w:rsidR="00F8775A" w:rsidRPr="00F8775A" w:rsidRDefault="00F8775A" w:rsidP="00F8775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Kabinet</w:t>
            </w:r>
            <w:proofErr w:type="spellEnd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39, III sprat, </w:t>
            </w:r>
            <w:proofErr w:type="spellStart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stara</w:t>
            </w:r>
            <w:proofErr w:type="spellEnd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zgrada</w:t>
            </w:r>
            <w:proofErr w:type="spellEnd"/>
          </w:p>
          <w:p w14:paraId="69116637" w14:textId="77777777" w:rsidR="00F8775A" w:rsidRPr="00F8775A" w:rsidRDefault="00AD14A1" w:rsidP="00F8775A">
            <w:pPr>
              <w:spacing w:after="0" w:line="240" w:lineRule="auto"/>
              <w:rPr>
                <w:rFonts w:ascii="Calibri" w:hAnsi="Calibri"/>
                <w:color w:val="00000A"/>
              </w:rPr>
            </w:pPr>
            <w:hyperlink r:id="rId24">
              <w:r w:rsidR="00F8775A" w:rsidRPr="00F8775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jovanna.kisin@gmail.com</w:t>
              </w:r>
            </w:hyperlink>
          </w:p>
          <w:p w14:paraId="5B8B3C4C" w14:textId="77777777" w:rsidR="00F8775A" w:rsidRPr="00F8775A" w:rsidRDefault="00F8775A" w:rsidP="00F8775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021/4894-634</w:t>
            </w:r>
          </w:p>
          <w:p w14:paraId="0795142B" w14:textId="77777777" w:rsidR="00F8775A" w:rsidRPr="00F8775A" w:rsidRDefault="00F8775A" w:rsidP="00F8775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Upravljanje</w:t>
            </w:r>
            <w:proofErr w:type="spellEnd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ljudskim</w:t>
            </w:r>
            <w:proofErr w:type="spellEnd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resursima</w:t>
            </w:r>
            <w:proofErr w:type="spellEnd"/>
          </w:p>
          <w:p w14:paraId="3B83191E" w14:textId="36F50588" w:rsidR="00EB5290" w:rsidRPr="00F8775A" w:rsidRDefault="00F8775A" w:rsidP="00793BA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77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Liderstvo</w:t>
            </w:r>
            <w:proofErr w:type="spellEnd"/>
          </w:p>
          <w:p w14:paraId="441CB5FC" w14:textId="77777777" w:rsidR="00EB5290" w:rsidRPr="00844C34" w:rsidRDefault="00EB5290" w:rsidP="0079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165" w14:paraId="622CF7C9" w14:textId="77777777" w:rsidTr="00793BA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97ED7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03BC26" w14:textId="70E20FD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MSc.</w:t>
            </w:r>
            <w:r w:rsidR="00F877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Grujić</w:t>
            </w:r>
            <w:proofErr w:type="spellEnd"/>
          </w:p>
          <w:p w14:paraId="5755C091" w14:textId="77777777" w:rsidR="00F34165" w:rsidRDefault="00F34165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C94E73" w14:textId="77777777" w:rsidR="00F34165" w:rsidRDefault="00F34165" w:rsidP="00793BAC">
            <w:pPr>
              <w:spacing w:after="0" w:line="240" w:lineRule="auto"/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45981" w14:textId="77777777" w:rsidR="006965E2" w:rsidRPr="006965E2" w:rsidRDefault="006965E2" w:rsidP="006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>sreda</w:t>
            </w:r>
            <w:proofErr w:type="spellEnd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10:00-12:00h</w:t>
            </w:r>
          </w:p>
          <w:p w14:paraId="4E9A6654" w14:textId="77777777" w:rsidR="006965E2" w:rsidRPr="006965E2" w:rsidRDefault="006965E2" w:rsidP="006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>petak</w:t>
            </w:r>
            <w:proofErr w:type="spellEnd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10:00-11:30h</w:t>
            </w:r>
          </w:p>
          <w:p w14:paraId="145494C3" w14:textId="77777777" w:rsidR="006965E2" w:rsidRPr="006965E2" w:rsidRDefault="006965E2" w:rsidP="006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>Biblioteka</w:t>
            </w:r>
            <w:proofErr w:type="spellEnd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I sprat, </w:t>
            </w:r>
            <w:proofErr w:type="spellStart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>stara</w:t>
            </w:r>
            <w:proofErr w:type="spellEnd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>zgrada</w:t>
            </w:r>
            <w:proofErr w:type="spellEnd"/>
          </w:p>
          <w:p w14:paraId="0BDBB411" w14:textId="77777777" w:rsidR="006965E2" w:rsidRPr="006965E2" w:rsidRDefault="006965E2" w:rsidP="006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6965E2">
              <w:rPr>
                <w:rFonts w:ascii="Times New Roman" w:eastAsia="Times New Roman" w:hAnsi="Times New Roman" w:cs="Times New Roman"/>
                <w:color w:val="00000A"/>
                <w:sz w:val="24"/>
              </w:rPr>
              <w:t>021/4893-649</w:t>
            </w:r>
          </w:p>
          <w:p w14:paraId="06979EA3" w14:textId="77777777" w:rsidR="006965E2" w:rsidRPr="006965E2" w:rsidRDefault="00AD14A1" w:rsidP="006965E2">
            <w:pPr>
              <w:spacing w:after="0" w:line="240" w:lineRule="auto"/>
              <w:rPr>
                <w:rFonts w:ascii="Calibri" w:hAnsi="Calibri"/>
                <w:color w:val="00000A"/>
              </w:rPr>
            </w:pPr>
            <w:hyperlink r:id="rId25">
              <w:r w:rsidR="006965E2" w:rsidRPr="006965E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</w:rPr>
                <w:t>jelena.grujic@educons.edu.rs</w:t>
              </w:r>
            </w:hyperlink>
          </w:p>
          <w:p w14:paraId="01AD7802" w14:textId="77777777" w:rsidR="006965E2" w:rsidRPr="006965E2" w:rsidRDefault="00AD14A1" w:rsidP="006965E2">
            <w:pPr>
              <w:spacing w:after="0" w:line="240" w:lineRule="auto"/>
              <w:rPr>
                <w:rFonts w:ascii="Calibri" w:hAnsi="Calibri"/>
                <w:color w:val="00000A"/>
              </w:rPr>
            </w:pPr>
            <w:hyperlink r:id="rId26">
              <w:r w:rsidR="006965E2" w:rsidRPr="006965E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</w:rPr>
                <w:t>grj0107@gmail.com</w:t>
              </w:r>
            </w:hyperlink>
          </w:p>
          <w:p w14:paraId="1E4F4594" w14:textId="77777777" w:rsidR="00F34165" w:rsidRDefault="00F34165" w:rsidP="006965E2">
            <w:pPr>
              <w:spacing w:after="0" w:line="240" w:lineRule="auto"/>
            </w:pPr>
          </w:p>
        </w:tc>
      </w:tr>
    </w:tbl>
    <w:p w14:paraId="722ABC9F" w14:textId="77777777" w:rsidR="00F34165" w:rsidRDefault="00F34165" w:rsidP="00F34165">
      <w:pPr>
        <w:rPr>
          <w:rFonts w:ascii="Times New Roman" w:eastAsia="Times New Roman" w:hAnsi="Times New Roman" w:cs="Times New Roman"/>
          <w:b/>
          <w:sz w:val="40"/>
        </w:rPr>
      </w:pPr>
    </w:p>
    <w:p w14:paraId="6C932176" w14:textId="77777777" w:rsidR="003B1F01" w:rsidRDefault="003B1F01"/>
    <w:sectPr w:rsidR="003B1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5"/>
    <w:rsid w:val="000A26BE"/>
    <w:rsid w:val="00123B72"/>
    <w:rsid w:val="00136B3C"/>
    <w:rsid w:val="0021748A"/>
    <w:rsid w:val="003B1F01"/>
    <w:rsid w:val="00507746"/>
    <w:rsid w:val="006965E2"/>
    <w:rsid w:val="006B23B8"/>
    <w:rsid w:val="006D58F9"/>
    <w:rsid w:val="009718FB"/>
    <w:rsid w:val="00AD14A1"/>
    <w:rsid w:val="00AD52BF"/>
    <w:rsid w:val="00C2357F"/>
    <w:rsid w:val="00D6236E"/>
    <w:rsid w:val="00E66DD9"/>
    <w:rsid w:val="00EB5290"/>
    <w:rsid w:val="00F34165"/>
    <w:rsid w:val="00F67BA9"/>
    <w:rsid w:val="00F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1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3B8"/>
    <w:rPr>
      <w:color w:val="808080"/>
      <w:shd w:val="clear" w:color="auto" w:fill="E6E6E6"/>
    </w:rPr>
  </w:style>
  <w:style w:type="character" w:customStyle="1" w:styleId="InternetLink">
    <w:name w:val="Internet Link"/>
    <w:basedOn w:val="DefaultParagraphFont"/>
    <w:uiPriority w:val="99"/>
    <w:unhideWhenUsed/>
    <w:rsid w:val="00F87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1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3B8"/>
    <w:rPr>
      <w:color w:val="808080"/>
      <w:shd w:val="clear" w:color="auto" w:fill="E6E6E6"/>
    </w:rPr>
  </w:style>
  <w:style w:type="character" w:customStyle="1" w:styleId="InternetLink">
    <w:name w:val="Internet Link"/>
    <w:basedOn w:val="DefaultParagraphFont"/>
    <w:uiPriority w:val="99"/>
    <w:unhideWhenUsed/>
    <w:rsid w:val="00F8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rag.tekic@educons.edu.rs" TargetMode="External"/><Relationship Id="rId13" Type="http://schemas.openxmlformats.org/officeDocument/2006/relationships/hyperlink" Target="mailto:vilmos.tot@educons.edu.rs" TargetMode="External"/><Relationship Id="rId18" Type="http://schemas.openxmlformats.org/officeDocument/2006/relationships/hyperlink" Target="mailto:djurkovic.jelena@yahoo.com" TargetMode="External"/><Relationship Id="rId26" Type="http://schemas.openxmlformats.org/officeDocument/2006/relationships/hyperlink" Target="mailto:grj010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ranbrljak@gmail.com" TargetMode="External"/><Relationship Id="rId7" Type="http://schemas.openxmlformats.org/officeDocument/2006/relationships/hyperlink" Target="mailto:dinud@uns.ac.rs" TargetMode="External"/><Relationship Id="rId12" Type="http://schemas.openxmlformats.org/officeDocument/2006/relationships/hyperlink" Target="mailto:ivetic@uns.ac.rs" TargetMode="External"/><Relationship Id="rId17" Type="http://schemas.openxmlformats.org/officeDocument/2006/relationships/hyperlink" Target="mailto:goran.andjelic@educons.edu.rs" TargetMode="External"/><Relationship Id="rId25" Type="http://schemas.openxmlformats.org/officeDocument/2006/relationships/hyperlink" Target="mailto:jelena.grujic@educons.edu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loraddjuric1@gmail.com" TargetMode="External"/><Relationship Id="rId20" Type="http://schemas.openxmlformats.org/officeDocument/2006/relationships/hyperlink" Target="mailto:predrag.tekic@educons.edu.rs" TargetMode="External"/><Relationship Id="rId1" Type="http://schemas.openxmlformats.org/officeDocument/2006/relationships/styles" Target="styles.xml"/><Relationship Id="rId6" Type="http://schemas.openxmlformats.org/officeDocument/2006/relationships/hyperlink" Target="mailto:dusan.malbaski@gmail.com" TargetMode="External"/><Relationship Id="rId11" Type="http://schemas.openxmlformats.org/officeDocument/2006/relationships/hyperlink" Target="mailto:miloscin@gmail.com" TargetMode="External"/><Relationship Id="rId24" Type="http://schemas.openxmlformats.org/officeDocument/2006/relationships/hyperlink" Target="mailto:jovanna.kisin@gmail.com" TargetMode="External"/><Relationship Id="rId5" Type="http://schemas.openxmlformats.org/officeDocument/2006/relationships/hyperlink" Target="mailto:poljakpredrag@yahoo.com" TargetMode="External"/><Relationship Id="rId15" Type="http://schemas.openxmlformats.org/officeDocument/2006/relationships/hyperlink" Target="mailto:lila@dmi.uns.ac.rs" TargetMode="External"/><Relationship Id="rId23" Type="http://schemas.openxmlformats.org/officeDocument/2006/relationships/hyperlink" Target="mailto:dunja.vrbaski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adovan.stulic@gmail.com" TargetMode="External"/><Relationship Id="rId19" Type="http://schemas.openxmlformats.org/officeDocument/2006/relationships/hyperlink" Target="mailto:sasak@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tkoobradovic@gmail.com" TargetMode="External"/><Relationship Id="rId14" Type="http://schemas.openxmlformats.org/officeDocument/2006/relationships/hyperlink" Target="mailto:lilacvet@gmail.com" TargetMode="External"/><Relationship Id="rId22" Type="http://schemas.openxmlformats.org/officeDocument/2006/relationships/hyperlink" Target="mailto:zoran.brljak@educons.edu.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Jelena</cp:lastModifiedBy>
  <cp:revision>6</cp:revision>
  <dcterms:created xsi:type="dcterms:W3CDTF">2018-10-26T13:35:00Z</dcterms:created>
  <dcterms:modified xsi:type="dcterms:W3CDTF">2018-10-29T14:56:00Z</dcterms:modified>
</cp:coreProperties>
</file>