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C57" w:rsidRDefault="003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Slaviša Krstojević          0</w:t>
      </w:r>
    </w:p>
    <w:p w:rsidR="00321E95" w:rsidRDefault="003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Aleksandar Bečanović   0</w:t>
      </w:r>
    </w:p>
    <w:p w:rsidR="00321E95" w:rsidRDefault="003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Neđo Vujović                 0</w:t>
      </w:r>
    </w:p>
    <w:p w:rsidR="00321E95" w:rsidRDefault="003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Aleksandar Bijelić          0</w:t>
      </w:r>
    </w:p>
    <w:p w:rsidR="00321E95" w:rsidRDefault="003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Elmedin Gutić                0</w:t>
      </w:r>
    </w:p>
    <w:p w:rsidR="00321E95" w:rsidRDefault="003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Petar Blagojević             0</w:t>
      </w:r>
    </w:p>
    <w:p w:rsidR="00321E95" w:rsidRDefault="003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Milan Kljaić                  16</w:t>
      </w:r>
    </w:p>
    <w:p w:rsidR="00321E95" w:rsidRDefault="00321E95">
      <w:pPr>
        <w:rPr>
          <w:rFonts w:ascii="Times New Roman" w:hAnsi="Times New Roman" w:cs="Times New Roman"/>
          <w:sz w:val="24"/>
          <w:szCs w:val="24"/>
        </w:rPr>
      </w:pPr>
    </w:p>
    <w:p w:rsidR="00321E95" w:rsidRDefault="003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POLOŽILI:</w:t>
      </w:r>
      <w:bookmarkStart w:id="0" w:name="_GoBack"/>
      <w:bookmarkEnd w:id="0"/>
    </w:p>
    <w:p w:rsidR="00321E95" w:rsidRDefault="003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Danilo Mironicki           20</w:t>
      </w:r>
    </w:p>
    <w:p w:rsidR="00321E95" w:rsidRDefault="003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Emil Savanović             20</w:t>
      </w:r>
    </w:p>
    <w:p w:rsidR="00321E95" w:rsidRDefault="003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Zoran Ilijić                    28</w:t>
      </w:r>
    </w:p>
    <w:p w:rsidR="00321E95" w:rsidRDefault="003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Aleksandar Ćirić           33</w:t>
      </w:r>
    </w:p>
    <w:p w:rsidR="00321E95" w:rsidRPr="00185C57" w:rsidRDefault="003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Kristina Kuzmanović    37</w:t>
      </w:r>
    </w:p>
    <w:sectPr w:rsidR="00321E95" w:rsidRPr="00185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99"/>
    <w:rsid w:val="00185C57"/>
    <w:rsid w:val="00321E95"/>
    <w:rsid w:val="006A1E32"/>
    <w:rsid w:val="00A83603"/>
    <w:rsid w:val="00DE5599"/>
    <w:rsid w:val="00E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8BDAC-0889-4D3D-AAD2-199200A5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</dc:creator>
  <cp:keywords/>
  <dc:description/>
  <cp:lastModifiedBy>Lane</cp:lastModifiedBy>
  <cp:revision>4</cp:revision>
  <dcterms:created xsi:type="dcterms:W3CDTF">2017-05-28T21:58:00Z</dcterms:created>
  <dcterms:modified xsi:type="dcterms:W3CDTF">2017-05-29T14:43:00Z</dcterms:modified>
</cp:coreProperties>
</file>