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60" w:type="dxa"/>
        <w:jc w:val="center"/>
        <w:tblInd w:w="96" w:type="dxa"/>
        <w:tblLook w:val="04A0"/>
      </w:tblPr>
      <w:tblGrid>
        <w:gridCol w:w="640"/>
        <w:gridCol w:w="2040"/>
        <w:gridCol w:w="2100"/>
        <w:gridCol w:w="1080"/>
      </w:tblGrid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Br.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PREZIME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IME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BODOVI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Arbutina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Nikolija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Barači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Andrijana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Bečanović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Bijelić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Blagojević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Blagojević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Petar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Bogdanić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Božić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Zoran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Božin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Buđik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Martin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Canović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Suljo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14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Ćirić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Ćulibrk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Bojana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Daničić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Davidović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Sara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Delić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Miloš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30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Đaković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Vukašin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Đurić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Gutić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Elmedin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Jakovljević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Maksim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Janković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Marija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Jekić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Srđan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24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Jelenić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Nemanja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Jerković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Jovanović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Damjan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Karan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Emil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Kljaić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Knežević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Miljan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Krkljuš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Krstojević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Slaviša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Krstojević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Kulauzov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Lazić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Suzana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Macanović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Bogdan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Marčetić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Vukašin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Marinković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Markanović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Teodora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Milosavljević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Aleksandar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Miljković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Tijana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Mironicki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Danilo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Mišković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Jovana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Nenezić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Tamara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Nikolašev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Žarko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27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Pavlica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Đorđe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Petrović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Radovanović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Pavle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Savanović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Emil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27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Simikić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Jovana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Stojšin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Subanović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Sara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30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Tadić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Igor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Tatalović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Filip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Tepić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Jelena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Tomić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Miladin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Tomić</w:t>
            </w:r>
            <w:proofErr w:type="spellEnd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Tamara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Trninić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Stefan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Uram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Jan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Ušćumlić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Vasilija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17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Vidović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Stefan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Višnjić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Bojana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27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Vujović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Neđo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Vukosav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Lazar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Vurdelja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Luka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27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Zokić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Nikola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30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Zorić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Igor Dejan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Žeravica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Boris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14</w:t>
            </w:r>
          </w:p>
        </w:tc>
      </w:tr>
      <w:tr w:rsidR="00692B3B" w:rsidRPr="00692B3B" w:rsidTr="00692B3B">
        <w:trPr>
          <w:trHeight w:val="31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Žujić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Stefan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3B" w:rsidRPr="00692B3B" w:rsidRDefault="00692B3B" w:rsidP="00692B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92B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</w:tbl>
    <w:p w:rsidR="00200A50" w:rsidRDefault="00200A50"/>
    <w:sectPr w:rsidR="00200A50" w:rsidSect="00200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1CF" w:rsidRDefault="005D71CF" w:rsidP="00705C38">
      <w:pPr>
        <w:spacing w:after="0" w:line="240" w:lineRule="auto"/>
      </w:pPr>
      <w:r>
        <w:separator/>
      </w:r>
    </w:p>
  </w:endnote>
  <w:endnote w:type="continuationSeparator" w:id="0">
    <w:p w:rsidR="005D71CF" w:rsidRDefault="005D71CF" w:rsidP="00705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1CF" w:rsidRDefault="005D71CF" w:rsidP="00705C38">
      <w:pPr>
        <w:spacing w:after="0" w:line="240" w:lineRule="auto"/>
      </w:pPr>
      <w:r>
        <w:separator/>
      </w:r>
    </w:p>
  </w:footnote>
  <w:footnote w:type="continuationSeparator" w:id="0">
    <w:p w:rsidR="005D71CF" w:rsidRDefault="005D71CF" w:rsidP="00705C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2B3B"/>
    <w:rsid w:val="00200A50"/>
    <w:rsid w:val="00430AF3"/>
    <w:rsid w:val="005B1CDF"/>
    <w:rsid w:val="005D71CF"/>
    <w:rsid w:val="00692B3B"/>
    <w:rsid w:val="00705C38"/>
    <w:rsid w:val="007F4FF1"/>
    <w:rsid w:val="00BD6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05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C38"/>
  </w:style>
  <w:style w:type="paragraph" w:styleId="Footer">
    <w:name w:val="footer"/>
    <w:basedOn w:val="Normal"/>
    <w:link w:val="FooterChar"/>
    <w:uiPriority w:val="99"/>
    <w:semiHidden/>
    <w:unhideWhenUsed/>
    <w:rsid w:val="00705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C38"/>
  </w:style>
  <w:style w:type="paragraph" w:styleId="BalloonText">
    <w:name w:val="Balloon Text"/>
    <w:basedOn w:val="Normal"/>
    <w:link w:val="BalloonTextChar"/>
    <w:uiPriority w:val="99"/>
    <w:semiHidden/>
    <w:unhideWhenUsed/>
    <w:rsid w:val="00705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C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Zorana Camber</dc:creator>
  <cp:lastModifiedBy>Zorana Camber</cp:lastModifiedBy>
  <cp:revision>2</cp:revision>
  <dcterms:created xsi:type="dcterms:W3CDTF">2016-11-27T19:13:00Z</dcterms:created>
  <dcterms:modified xsi:type="dcterms:W3CDTF">2016-11-27T19:39:00Z</dcterms:modified>
</cp:coreProperties>
</file>